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74679" w14:textId="77777777" w:rsidR="000B4C67" w:rsidRPr="009A225E" w:rsidRDefault="000B4C67" w:rsidP="000B4C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</w:pPr>
      <w:proofErr w:type="spellStart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We</w:t>
      </w:r>
      <w:proofErr w:type="spellEnd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are </w:t>
      </w:r>
      <w:proofErr w:type="spellStart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given</w:t>
      </w:r>
      <w:proofErr w:type="spellEnd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</w:t>
      </w:r>
      <w:proofErr w:type="spellStart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the</w:t>
      </w:r>
      <w:proofErr w:type="spellEnd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</w:t>
      </w:r>
      <w:proofErr w:type="spellStart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prices</w:t>
      </w:r>
      <w:proofErr w:type="spellEnd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of k </w:t>
      </w:r>
      <w:proofErr w:type="spellStart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products</w:t>
      </w:r>
      <w:proofErr w:type="spellEnd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over n </w:t>
      </w:r>
      <w:proofErr w:type="spellStart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days</w:t>
      </w:r>
      <w:proofErr w:type="spellEnd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, </w:t>
      </w:r>
      <w:proofErr w:type="spellStart"/>
      <w:r w:rsidRPr="009A225E">
        <w:rPr>
          <w:rFonts w:ascii="Cascadia Mono" w:hAnsi="Cascadia Mono" w:cs="Cascadia Mono"/>
          <w:color w:val="0000FF"/>
          <w:kern w:val="0"/>
          <w:sz w:val="19"/>
          <w:szCs w:val="19"/>
          <w:lang w:val="ro-RO"/>
        </w:rPr>
        <w:t>and</w:t>
      </w:r>
      <w:proofErr w:type="spellEnd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</w:t>
      </w:r>
      <w:proofErr w:type="spellStart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we</w:t>
      </w:r>
      <w:proofErr w:type="spellEnd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</w:t>
      </w:r>
      <w:proofErr w:type="spellStart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want</w:t>
      </w:r>
      <w:proofErr w:type="spellEnd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</w:t>
      </w:r>
      <w:proofErr w:type="spellStart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to</w:t>
      </w:r>
      <w:proofErr w:type="spellEnd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</w:t>
      </w:r>
      <w:proofErr w:type="spellStart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buy</w:t>
      </w:r>
      <w:proofErr w:type="spellEnd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</w:t>
      </w:r>
      <w:proofErr w:type="spellStart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each</w:t>
      </w:r>
      <w:proofErr w:type="spellEnd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product </w:t>
      </w:r>
      <w:proofErr w:type="spellStart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exactly</w:t>
      </w:r>
      <w:proofErr w:type="spellEnd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</w:t>
      </w:r>
      <w:proofErr w:type="spellStart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once.However</w:t>
      </w:r>
      <w:proofErr w:type="spellEnd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, </w:t>
      </w:r>
      <w:proofErr w:type="spellStart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we</w:t>
      </w:r>
      <w:proofErr w:type="spellEnd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are </w:t>
      </w:r>
      <w:proofErr w:type="spellStart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allowed</w:t>
      </w:r>
      <w:proofErr w:type="spellEnd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</w:t>
      </w:r>
      <w:proofErr w:type="spellStart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to</w:t>
      </w:r>
      <w:proofErr w:type="spellEnd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</w:t>
      </w:r>
      <w:proofErr w:type="spellStart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buy</w:t>
      </w:r>
      <w:proofErr w:type="spellEnd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at </w:t>
      </w:r>
      <w:proofErr w:type="spellStart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most</w:t>
      </w:r>
      <w:proofErr w:type="spellEnd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</w:t>
      </w:r>
      <w:proofErr w:type="spellStart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one</w:t>
      </w:r>
      <w:proofErr w:type="spellEnd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product in a </w:t>
      </w:r>
      <w:proofErr w:type="spellStart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day.What</w:t>
      </w:r>
      <w:proofErr w:type="spellEnd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</w:t>
      </w:r>
      <w:proofErr w:type="spellStart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is</w:t>
      </w:r>
      <w:proofErr w:type="spellEnd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</w:t>
      </w:r>
      <w:proofErr w:type="spellStart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the</w:t>
      </w:r>
      <w:proofErr w:type="spellEnd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minimum total price ? For </w:t>
      </w:r>
      <w:proofErr w:type="spellStart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example</w:t>
      </w:r>
      <w:proofErr w:type="spellEnd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, consider </w:t>
      </w:r>
      <w:proofErr w:type="spellStart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the</w:t>
      </w:r>
      <w:proofErr w:type="spellEnd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</w:t>
      </w:r>
      <w:proofErr w:type="spellStart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following</w:t>
      </w:r>
      <w:proofErr w:type="spellEnd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</w:t>
      </w:r>
      <w:proofErr w:type="spellStart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scenario</w:t>
      </w:r>
      <w:proofErr w:type="spellEnd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(k = 3 </w:t>
      </w:r>
      <w:proofErr w:type="spellStart"/>
      <w:r w:rsidRPr="009A225E">
        <w:rPr>
          <w:rFonts w:ascii="Cascadia Mono" w:hAnsi="Cascadia Mono" w:cs="Cascadia Mono"/>
          <w:color w:val="0000FF"/>
          <w:kern w:val="0"/>
          <w:sz w:val="19"/>
          <w:szCs w:val="19"/>
          <w:lang w:val="ro-RO"/>
        </w:rPr>
        <w:t>and</w:t>
      </w:r>
      <w:proofErr w:type="spellEnd"/>
      <w:r w:rsidRPr="009A225E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n = 8):</w:t>
      </w:r>
    </w:p>
    <w:p w14:paraId="0C175DE3" w14:textId="77777777" w:rsidR="000B4C67" w:rsidRPr="00727BC7" w:rsidRDefault="000B4C67" w:rsidP="000B4C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</w:pPr>
      <w:r w:rsidRPr="00727BC7">
        <w:rPr>
          <w:noProof/>
          <w:lang w:val="ro-RO"/>
        </w:rPr>
        <w:drawing>
          <wp:inline distT="0" distB="0" distL="0" distR="0" wp14:anchorId="1407DC7F" wp14:editId="0CA2BE52">
            <wp:extent cx="2469290" cy="822960"/>
            <wp:effectExtent l="0" t="0" r="7620" b="0"/>
            <wp:docPr id="19741638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929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97D57" w14:textId="77777777" w:rsidR="000B4C67" w:rsidRDefault="000B4C67" w:rsidP="000B4C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</w:pPr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In </w:t>
      </w:r>
      <w:proofErr w:type="spellStart"/>
      <w:r w:rsidRPr="00727BC7">
        <w:rPr>
          <w:rFonts w:ascii="Cascadia Mono" w:hAnsi="Cascadia Mono" w:cs="Cascadia Mono"/>
          <w:color w:val="0000FF"/>
          <w:kern w:val="0"/>
          <w:sz w:val="19"/>
          <w:szCs w:val="19"/>
          <w:lang w:val="ro-RO"/>
        </w:rPr>
        <w:t>this</w:t>
      </w:r>
      <w:proofErr w:type="spellEnd"/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</w:t>
      </w:r>
      <w:proofErr w:type="spellStart"/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scenario</w:t>
      </w:r>
      <w:proofErr w:type="spellEnd"/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, </w:t>
      </w:r>
      <w:proofErr w:type="spellStart"/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the</w:t>
      </w:r>
      <w:proofErr w:type="spellEnd"/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minimum total price </w:t>
      </w:r>
      <w:proofErr w:type="spellStart"/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>is</w:t>
      </w:r>
      <w:proofErr w:type="spellEnd"/>
      <w:r w:rsidRPr="00727BC7"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  <w:t xml:space="preserve"> 5:</w:t>
      </w:r>
    </w:p>
    <w:p w14:paraId="0ACA756F" w14:textId="77777777" w:rsidR="000B4C67" w:rsidRPr="009A225E" w:rsidRDefault="000B4C67" w:rsidP="000B4C67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lang w:val="ro-RO"/>
        </w:rPr>
      </w:pPr>
      <w:r>
        <w:t xml:space="preserve"> </w:t>
      </w:r>
      <w:r w:rsidRPr="00727BC7">
        <w:rPr>
          <w:noProof/>
          <w:lang w:val="ro-RO"/>
        </w:rPr>
        <w:drawing>
          <wp:inline distT="0" distB="0" distL="0" distR="0" wp14:anchorId="5A6BFC85" wp14:editId="7BC36503">
            <wp:extent cx="2394320" cy="822960"/>
            <wp:effectExtent l="0" t="0" r="6350" b="0"/>
            <wp:docPr id="19415093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432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0B4C67" w14:paraId="100D679F" w14:textId="77777777" w:rsidTr="000B4C67">
        <w:tc>
          <w:tcPr>
            <w:tcW w:w="9350" w:type="dxa"/>
          </w:tcPr>
          <w:p w14:paraId="1AA90D35" w14:textId="77777777" w:rsidR="000B4C67" w:rsidRPr="00727BC7" w:rsidRDefault="000B4C67" w:rsidP="000B4C6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</w:t>
            </w:r>
            <w:proofErr w:type="spellStart"/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iostream</w:t>
            </w:r>
            <w:proofErr w:type="spellEnd"/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&gt;</w:t>
            </w:r>
          </w:p>
          <w:p w14:paraId="626C69F1" w14:textId="77777777" w:rsidR="000B4C67" w:rsidRPr="00727BC7" w:rsidRDefault="000B4C67" w:rsidP="000B4C6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lang w:val="ro-RO"/>
              </w:rPr>
              <w:t>#include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&lt;</w:t>
            </w:r>
            <w:proofErr w:type="spellStart"/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climits</w:t>
            </w:r>
            <w:proofErr w:type="spellEnd"/>
            <w:r w:rsidRPr="00727BC7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lang w:val="ro-RO"/>
              </w:rPr>
              <w:t>&gt;</w:t>
            </w:r>
          </w:p>
          <w:p w14:paraId="74292B86" w14:textId="77777777" w:rsidR="000B4C67" w:rsidRPr="00727BC7" w:rsidRDefault="000B4C67" w:rsidP="000B4C6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proofErr w:type="spellStart"/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using</w:t>
            </w:r>
            <w:proofErr w:type="spellEnd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proofErr w:type="spellStart"/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namespace</w:t>
            </w:r>
            <w:proofErr w:type="spellEnd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proofErr w:type="spellStart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std</w:t>
            </w:r>
            <w:proofErr w:type="spellEnd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6A779FE0" w14:textId="77777777" w:rsidR="000B4C67" w:rsidRPr="00727BC7" w:rsidRDefault="000B4C67" w:rsidP="000B4C6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proofErr w:type="spellStart"/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proofErr w:type="spellEnd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proofErr w:type="spellStart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main</w:t>
            </w:r>
            <w:proofErr w:type="spellEnd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() {</w:t>
            </w:r>
          </w:p>
          <w:p w14:paraId="0A3D394F" w14:textId="77777777" w:rsidR="000B4C67" w:rsidRPr="00727BC7" w:rsidRDefault="000B4C67" w:rsidP="000B4C6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proofErr w:type="spellStart"/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proofErr w:type="spellEnd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k, n;</w:t>
            </w:r>
          </w:p>
          <w:p w14:paraId="69CC3283" w14:textId="77777777" w:rsidR="000B4C67" w:rsidRPr="00727BC7" w:rsidRDefault="000B4C67" w:rsidP="000B4C6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cin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k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&gt;&gt;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n;</w:t>
            </w:r>
          </w:p>
          <w:p w14:paraId="59BAA8E0" w14:textId="77777777" w:rsidR="000B4C67" w:rsidRPr="00727BC7" w:rsidRDefault="000B4C67" w:rsidP="000B4C6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proofErr w:type="spellStart"/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proofErr w:type="spellEnd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price[k][n];</w:t>
            </w:r>
          </w:p>
          <w:p w14:paraId="68ED78AE" w14:textId="77777777" w:rsidR="000B4C67" w:rsidRPr="00727BC7" w:rsidRDefault="000B4C67" w:rsidP="000B4C6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proofErr w:type="spellStart"/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proofErr w:type="spellEnd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i = 0; i &lt; k; ++i)</w:t>
            </w:r>
          </w:p>
          <w:p w14:paraId="793BAD35" w14:textId="77777777" w:rsidR="000B4C67" w:rsidRPr="00727BC7" w:rsidRDefault="000B4C67" w:rsidP="000B4C6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proofErr w:type="spellStart"/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proofErr w:type="spellEnd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j = 0; j &lt; n; ++j)</w:t>
            </w:r>
          </w:p>
          <w:p w14:paraId="0170D014" w14:textId="77777777" w:rsidR="000B4C67" w:rsidRPr="00727BC7" w:rsidRDefault="000B4C67" w:rsidP="000B4C6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cin &gt;&gt; price[i][j];</w:t>
            </w:r>
          </w:p>
          <w:p w14:paraId="5FEB52A0" w14:textId="77777777" w:rsidR="000B4C67" w:rsidRPr="00727BC7" w:rsidRDefault="000B4C67" w:rsidP="000B4C6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proofErr w:type="spellStart"/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proofErr w:type="spellEnd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proofErr w:type="spellStart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dp</w:t>
            </w:r>
            <w:proofErr w:type="spellEnd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[1 &lt;&lt; k][n];</w:t>
            </w:r>
          </w:p>
          <w:p w14:paraId="61CDA947" w14:textId="77777777" w:rsidR="000B4C67" w:rsidRPr="00727BC7" w:rsidRDefault="000B4C67" w:rsidP="000B4C6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proofErr w:type="spellStart"/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proofErr w:type="spellEnd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x = 0; x &lt; k; ++x)</w:t>
            </w:r>
          </w:p>
          <w:p w14:paraId="29E3F657" w14:textId="77777777" w:rsidR="000B4C67" w:rsidRPr="00727BC7" w:rsidRDefault="000B4C67" w:rsidP="000B4C6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proofErr w:type="spellStart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dp</w:t>
            </w:r>
            <w:proofErr w:type="spellEnd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[1 &lt;&lt; x][0] = price[x][0];</w:t>
            </w:r>
          </w:p>
          <w:p w14:paraId="296E3083" w14:textId="77777777" w:rsidR="000B4C67" w:rsidRPr="00727BC7" w:rsidRDefault="000B4C67" w:rsidP="000B4C6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proofErr w:type="spellStart"/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proofErr w:type="spellEnd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d = 1; d &lt; n; ++d) {</w:t>
            </w:r>
          </w:p>
          <w:p w14:paraId="0347E151" w14:textId="77777777" w:rsidR="000B4C67" w:rsidRPr="00727BC7" w:rsidRDefault="000B4C67" w:rsidP="000B4C6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proofErr w:type="spellStart"/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proofErr w:type="spellEnd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 = 0; s &lt; (1 &lt;&lt; k); ++s) {</w:t>
            </w:r>
          </w:p>
          <w:p w14:paraId="779B9E17" w14:textId="77777777" w:rsidR="000B4C67" w:rsidRPr="00727BC7" w:rsidRDefault="000B4C67" w:rsidP="000B4C6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</w:t>
            </w:r>
            <w:proofErr w:type="spellStart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dp</w:t>
            </w:r>
            <w:proofErr w:type="spellEnd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[s][d] = </w:t>
            </w:r>
            <w:proofErr w:type="spellStart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dp</w:t>
            </w:r>
            <w:proofErr w:type="spellEnd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[s][d - 1];</w:t>
            </w:r>
          </w:p>
          <w:p w14:paraId="280CC501" w14:textId="77777777" w:rsidR="000B4C67" w:rsidRPr="00727BC7" w:rsidRDefault="000B4C67" w:rsidP="000B4C6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proofErr w:type="spellStart"/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proofErr w:type="spellEnd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x = 0; x &lt; k; ++x) {</w:t>
            </w:r>
          </w:p>
          <w:p w14:paraId="0CEE9075" w14:textId="77777777" w:rsidR="000B4C67" w:rsidRPr="00727BC7" w:rsidRDefault="000B4C67" w:rsidP="000B4C6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    </w:t>
            </w:r>
            <w:proofErr w:type="spellStart"/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proofErr w:type="spellEnd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(s &amp; (1 &lt;&lt; x))</w:t>
            </w:r>
          </w:p>
          <w:p w14:paraId="37288ADB" w14:textId="77777777" w:rsidR="000B4C67" w:rsidRPr="00727BC7" w:rsidRDefault="000B4C67" w:rsidP="000B4C6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        </w:t>
            </w:r>
            <w:proofErr w:type="spellStart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dp</w:t>
            </w:r>
            <w:proofErr w:type="spellEnd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[s][d] = min(</w:t>
            </w:r>
            <w:proofErr w:type="spellStart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dp</w:t>
            </w:r>
            <w:proofErr w:type="spellEnd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[s][d], </w:t>
            </w:r>
            <w:proofErr w:type="spellStart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dp</w:t>
            </w:r>
            <w:proofErr w:type="spellEnd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[s ^ (1 &lt;&lt; x)][d - 1] + price[x][d]);</w:t>
            </w:r>
          </w:p>
          <w:p w14:paraId="2963CFCC" w14:textId="77777777" w:rsidR="000B4C67" w:rsidRPr="00727BC7" w:rsidRDefault="000B4C67" w:rsidP="000B4C6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}</w:t>
            </w:r>
          </w:p>
          <w:p w14:paraId="75278F96" w14:textId="77777777" w:rsidR="000B4C67" w:rsidRPr="00727BC7" w:rsidRDefault="000B4C67" w:rsidP="000B4C6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}</w:t>
            </w:r>
          </w:p>
          <w:p w14:paraId="09BC5C77" w14:textId="77777777" w:rsidR="000B4C67" w:rsidRPr="00727BC7" w:rsidRDefault="000B4C67" w:rsidP="000B4C6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}</w:t>
            </w:r>
          </w:p>
          <w:p w14:paraId="1A33F529" w14:textId="77777777" w:rsidR="000B4C67" w:rsidRPr="00727BC7" w:rsidRDefault="000B4C67" w:rsidP="000B4C6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proofErr w:type="spellStart"/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proofErr w:type="spellEnd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proofErr w:type="spellStart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res</w:t>
            </w:r>
            <w:proofErr w:type="spellEnd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= </w:t>
            </w:r>
            <w:r w:rsidRPr="00727BC7">
              <w:rPr>
                <w:rFonts w:ascii="Cascadia Mono" w:hAnsi="Cascadia Mono" w:cs="Cascadia Mono"/>
                <w:color w:val="6F008A"/>
                <w:kern w:val="0"/>
                <w:sz w:val="19"/>
                <w:szCs w:val="19"/>
                <w:lang w:val="ro-RO"/>
              </w:rPr>
              <w:t>INT_MAX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5650D4A6" w14:textId="77777777" w:rsidR="000B4C67" w:rsidRPr="00727BC7" w:rsidRDefault="000B4C67" w:rsidP="000B4C6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for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proofErr w:type="spellStart"/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int</w:t>
            </w:r>
            <w:proofErr w:type="spellEnd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s = 0; s &lt; (1 &lt;&lt; k); ++s)</w:t>
            </w:r>
          </w:p>
          <w:p w14:paraId="75FACB54" w14:textId="77777777" w:rsidR="000B4C67" w:rsidRPr="00727BC7" w:rsidRDefault="000B4C67" w:rsidP="000B4C6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</w:t>
            </w:r>
            <w:proofErr w:type="spellStart"/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if</w:t>
            </w:r>
            <w:proofErr w:type="spellEnd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(</w:t>
            </w:r>
            <w:proofErr w:type="spellStart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dp</w:t>
            </w:r>
            <w:proofErr w:type="spellEnd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[s][n - 1] != 0)</w:t>
            </w:r>
          </w:p>
          <w:p w14:paraId="31574C5A" w14:textId="77777777" w:rsidR="000B4C67" w:rsidRPr="00727BC7" w:rsidRDefault="000B4C67" w:rsidP="000B4C6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        </w:t>
            </w:r>
            <w:proofErr w:type="spellStart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res</w:t>
            </w:r>
            <w:proofErr w:type="spellEnd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= min(</w:t>
            </w:r>
            <w:proofErr w:type="spellStart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res</w:t>
            </w:r>
            <w:proofErr w:type="spellEnd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, </w:t>
            </w:r>
            <w:proofErr w:type="spellStart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dp</w:t>
            </w:r>
            <w:proofErr w:type="spellEnd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[s][n - 1]);</w:t>
            </w:r>
          </w:p>
          <w:p w14:paraId="7D18F5D4" w14:textId="77777777" w:rsidR="000B4C67" w:rsidRPr="00727BC7" w:rsidRDefault="000B4C67" w:rsidP="000B4C6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proofErr w:type="spellStart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cout</w:t>
            </w:r>
            <w:proofErr w:type="spellEnd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r w:rsidRPr="00727BC7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lang w:val="ro-RO"/>
              </w:rPr>
              <w:t>&lt;&lt;</w:t>
            </w: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</w:t>
            </w:r>
            <w:proofErr w:type="spellStart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res</w:t>
            </w:r>
            <w:proofErr w:type="spellEnd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;</w:t>
            </w:r>
          </w:p>
          <w:p w14:paraId="419BBDC0" w14:textId="77777777" w:rsidR="000B4C67" w:rsidRPr="00727BC7" w:rsidRDefault="000B4C67" w:rsidP="000B4C6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</w:pPr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   </w:t>
            </w:r>
            <w:proofErr w:type="spellStart"/>
            <w:r w:rsidRPr="00727BC7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lang w:val="ro-RO"/>
              </w:rPr>
              <w:t>return</w:t>
            </w:r>
            <w:proofErr w:type="spellEnd"/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 xml:space="preserve"> 0;</w:t>
            </w:r>
          </w:p>
          <w:p w14:paraId="193E8D7B" w14:textId="0ECB52C8" w:rsidR="000B4C67" w:rsidRDefault="000B4C67" w:rsidP="000B4C67">
            <w:r w:rsidRPr="00727BC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lang w:val="ro-RO"/>
              </w:rPr>
              <w:t>}</w:t>
            </w:r>
          </w:p>
        </w:tc>
      </w:tr>
    </w:tbl>
    <w:p w14:paraId="0096B535" w14:textId="23EB36C1" w:rsidR="000B2337" w:rsidRPr="000B4C67" w:rsidRDefault="000B2337" w:rsidP="000B4C67"/>
    <w:sectPr w:rsidR="000B2337" w:rsidRPr="000B4C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B2F"/>
    <w:rsid w:val="000B2337"/>
    <w:rsid w:val="000B4C67"/>
    <w:rsid w:val="005F7B2F"/>
    <w:rsid w:val="00CD3614"/>
    <w:rsid w:val="00FD3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266A3"/>
  <w15:chartTrackingRefBased/>
  <w15:docId w15:val="{F817EBC6-D1E1-406E-901E-C19DBE6AD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C67"/>
  </w:style>
  <w:style w:type="paragraph" w:styleId="Heading1">
    <w:name w:val="heading 1"/>
    <w:basedOn w:val="Normal"/>
    <w:next w:val="Normal"/>
    <w:link w:val="Heading1Char"/>
    <w:uiPriority w:val="9"/>
    <w:qFormat/>
    <w:rsid w:val="005F7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B2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B2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B2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B2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B2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B2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B2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B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B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B2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B2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B2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B2F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5F7B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Andreea Piticar</dc:creator>
  <cp:keywords/>
  <dc:description/>
  <cp:lastModifiedBy>Andreea Piticar</cp:lastModifiedBy>
  <cp:revision>2</cp:revision>
  <dcterms:created xsi:type="dcterms:W3CDTF">2024-03-03T19:21:00Z</dcterms:created>
  <dcterms:modified xsi:type="dcterms:W3CDTF">2024-03-03T19:21:00Z</dcterms:modified>
</cp:coreProperties>
</file>