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4224F" w14:textId="77777777" w:rsidR="00460A89" w:rsidRPr="009A225E" w:rsidRDefault="00460A89" w:rsidP="00460A89">
      <w:pPr>
        <w:autoSpaceDE w:val="0"/>
        <w:autoSpaceDN w:val="0"/>
        <w:adjustRightInd w:val="0"/>
        <w:rPr>
          <w:rFonts w:ascii="Cascadia Mono" w:hAnsi="Cascadia Mono" w:cs="Cascadia Mono"/>
          <w:kern w:val="0"/>
          <w:sz w:val="19"/>
          <w:szCs w:val="19"/>
        </w:rPr>
      </w:pPr>
      <w:r w:rsidRPr="009A225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Our last problem in </w:t>
      </w:r>
      <w:r w:rsidRPr="009A225E"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 w:rsidRPr="009A225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chapter is as </w:t>
      </w:r>
      <w:proofErr w:type="gram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</w:rPr>
        <w:t>follows :</w:t>
      </w:r>
      <w:proofErr w:type="gram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Let X = { 0...n−1 }, </w:t>
      </w:r>
      <w:r w:rsidRPr="009A225E">
        <w:rPr>
          <w:rFonts w:ascii="Cascadia Mono" w:hAnsi="Cascadia Mono" w:cs="Cascadia Mono"/>
          <w:color w:val="0000FF"/>
          <w:kern w:val="0"/>
          <w:sz w:val="19"/>
          <w:szCs w:val="19"/>
        </w:rPr>
        <w:t>and</w:t>
      </w:r>
      <w:r w:rsidRPr="009A225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each subset S </w:t>
      </w:r>
      <w:r w:rsidRPr="009A225E">
        <w:rPr>
          <w:rFonts w:ascii="Cambria Math" w:hAnsi="Cambria Math" w:cs="Cambria Math"/>
          <w:color w:val="000000"/>
          <w:kern w:val="0"/>
          <w:sz w:val="19"/>
          <w:szCs w:val="19"/>
        </w:rPr>
        <w:t>⊂</w:t>
      </w:r>
      <w:r w:rsidRPr="009A225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X is assigned an integer value[S].Our task is to calculate </w:t>
      </w:r>
      <w:r w:rsidRPr="009A225E"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 w:rsidRPr="009A225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9A225E">
        <w:rPr>
          <w:rFonts w:ascii="Cascadia Mono" w:hAnsi="Cascadia Mono" w:cs="Cascadia Mono"/>
          <w:color w:val="0000FF"/>
          <w:kern w:val="0"/>
          <w:sz w:val="19"/>
          <w:szCs w:val="19"/>
        </w:rPr>
        <w:t>each</w:t>
      </w:r>
      <w:r w:rsidRPr="009A225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S:</w:t>
      </w:r>
    </w:p>
    <w:p w14:paraId="38450DD6" w14:textId="77777777" w:rsidR="00460A89" w:rsidRDefault="00460A89" w:rsidP="00460A8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24D096F1" wp14:editId="713B5205">
            <wp:extent cx="1609953" cy="431800"/>
            <wp:effectExtent l="0" t="0" r="9525" b="6350"/>
            <wp:docPr id="221862794" name="Picture 1" descr="A black and white math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62794" name="Picture 1" descr="A black and white math symbol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051" cy="437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i.e. the sum of values of subsets of S:</w:t>
      </w:r>
    </w:p>
    <w:p w14:paraId="4C309C1D" w14:textId="77777777" w:rsidR="00460A89" w:rsidRDefault="00460A89" w:rsidP="00460A89">
      <w:r>
        <w:rPr>
          <w:noProof/>
        </w:rPr>
        <w:drawing>
          <wp:inline distT="0" distB="0" distL="0" distR="0" wp14:anchorId="0BC68C0C" wp14:editId="5AF75025">
            <wp:extent cx="3200400" cy="1563614"/>
            <wp:effectExtent l="0" t="0" r="0" b="0"/>
            <wp:docPr id="611262536" name="Picture 2" descr="A white paper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62536" name="Picture 2" descr="A white paper with black text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263" cy="1572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0A89" w:rsidRPr="00727BC7" w14:paraId="74CAD815" w14:textId="77777777" w:rsidTr="001C5044">
        <w:tc>
          <w:tcPr>
            <w:tcW w:w="9576" w:type="dxa"/>
          </w:tcPr>
          <w:p w14:paraId="7FE1E869" w14:textId="77777777" w:rsidR="00460A89" w:rsidRDefault="00460A89" w:rsidP="001C504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// am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scrisa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doar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functia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, fara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apelul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initial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si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citirea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datelor</w:t>
            </w:r>
            <w:proofErr w:type="spellEnd"/>
          </w:p>
          <w:p w14:paraId="189E0938" w14:textId="77777777" w:rsidR="00460A89" w:rsidRDefault="00460A89" w:rsidP="001C504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nMax =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20;</w:t>
            </w:r>
            <w:proofErr w:type="gramEnd"/>
          </w:p>
          <w:p w14:paraId="01D4739A" w14:textId="77777777" w:rsidR="00460A89" w:rsidRDefault="00460A89" w:rsidP="001C504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sum,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value[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1 &lt;&lt; nMax];</w:t>
            </w:r>
          </w:p>
          <w:p w14:paraId="4E638EA5" w14:textId="77777777" w:rsidR="00460A89" w:rsidRDefault="00460A89" w:rsidP="001C504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used[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1 &lt;&lt; nMax];</w:t>
            </w:r>
          </w:p>
          <w:p w14:paraId="5C643685" w14:textId="77777777" w:rsidR="00460A89" w:rsidRDefault="00460A89" w:rsidP="001C504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Sum(</w:t>
            </w:r>
            <w:proofErr w:type="gramEnd"/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lgS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0B8C7059" w14:textId="77777777" w:rsidR="00460A89" w:rsidRDefault="00460A89" w:rsidP="001C504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(used[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] ==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 {</w:t>
            </w:r>
          </w:p>
          <w:p w14:paraId="25BECC9E" w14:textId="77777777" w:rsidR="00460A89" w:rsidRDefault="00460A89" w:rsidP="001C504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sum += value[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];</w:t>
            </w:r>
            <w:proofErr w:type="gramEnd"/>
          </w:p>
          <w:p w14:paraId="23BC8B6A" w14:textId="77777777" w:rsidR="00460A89" w:rsidRDefault="00460A89" w:rsidP="001C504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used[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] = </w:t>
            </w:r>
            <w:proofErr w:type="gram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133D15F6" w14:textId="77777777" w:rsidR="00460A89" w:rsidRDefault="00460A89" w:rsidP="001C504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p = 0; p &lt;= </w:t>
            </w:r>
            <w:proofErr w:type="spellStart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lgS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 ++p)</w:t>
            </w:r>
          </w:p>
          <w:p w14:paraId="2980378A" w14:textId="77777777" w:rsidR="00460A89" w:rsidRDefault="00460A89" w:rsidP="001C504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((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&amp; (1 &lt;&lt; p)) &amp;&amp;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used[</w:t>
            </w:r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^ (1 &lt;&lt; p)] ==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</w:t>
            </w:r>
          </w:p>
          <w:p w14:paraId="36DF7350" w14:textId="77777777" w:rsidR="00460A89" w:rsidRDefault="00460A89" w:rsidP="001C504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Sum(</w:t>
            </w:r>
            <w:proofErr w:type="gram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^ (1 &lt;&lt; p), </w:t>
            </w:r>
            <w:proofErr w:type="spellStart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</w:rPr>
              <w:t>lgS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- 1);</w:t>
            </w:r>
          </w:p>
          <w:p w14:paraId="35579729" w14:textId="77777777" w:rsidR="00460A89" w:rsidRDefault="00460A89" w:rsidP="001C504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C4EC43A" w14:textId="77777777" w:rsidR="00460A89" w:rsidRPr="001B02CF" w:rsidRDefault="00460A89" w:rsidP="001C504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0096B535" w14:textId="23EB36C1" w:rsidR="000B2337" w:rsidRPr="00460A89" w:rsidRDefault="000B2337" w:rsidP="00460A89"/>
    <w:sectPr w:rsidR="000B2337" w:rsidRPr="00460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B2F"/>
    <w:rsid w:val="000B2337"/>
    <w:rsid w:val="000B4C67"/>
    <w:rsid w:val="00460A89"/>
    <w:rsid w:val="005F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66A3"/>
  <w15:chartTrackingRefBased/>
  <w15:docId w15:val="{F817EBC6-D1E1-406E-901E-C19DBE6A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A89"/>
  </w:style>
  <w:style w:type="paragraph" w:styleId="Heading1">
    <w:name w:val="heading 1"/>
    <w:basedOn w:val="Normal"/>
    <w:next w:val="Normal"/>
    <w:link w:val="Heading1Char"/>
    <w:uiPriority w:val="9"/>
    <w:qFormat/>
    <w:rsid w:val="005F7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B2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B2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B2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B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B2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B2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B2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B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B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B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B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B2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B2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F7B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Piticar</dc:creator>
  <cp:keywords/>
  <dc:description/>
  <cp:lastModifiedBy>Andreea Piticar</cp:lastModifiedBy>
  <cp:revision>2</cp:revision>
  <dcterms:created xsi:type="dcterms:W3CDTF">2024-03-03T19:26:00Z</dcterms:created>
  <dcterms:modified xsi:type="dcterms:W3CDTF">2024-03-03T19:26:00Z</dcterms:modified>
</cp:coreProperties>
</file>