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56FA3" w14:textId="77777777" w:rsidR="004F1EC8" w:rsidRDefault="004F1EC8" w:rsidP="004F1EC8">
      <w:pPr>
        <w:spacing w:after="0" w:line="360" w:lineRule="auto"/>
        <w:jc w:val="both"/>
        <w:rPr>
          <w:sz w:val="22"/>
          <w:szCs w:val="22"/>
        </w:rPr>
      </w:pPr>
    </w:p>
    <w:p w14:paraId="39F89A95" w14:textId="77777777" w:rsidR="004F1EC8" w:rsidRDefault="004F1EC8" w:rsidP="004F1EC8">
      <w:pPr>
        <w:spacing w:after="0" w:line="360" w:lineRule="auto"/>
        <w:jc w:val="right"/>
        <w:rPr>
          <w:sz w:val="22"/>
          <w:szCs w:val="22"/>
        </w:rPr>
      </w:pPr>
    </w:p>
    <w:p w14:paraId="114F12DC" w14:textId="30F1FAC6" w:rsidR="004F1EC8" w:rsidRPr="00E43B15" w:rsidRDefault="004F1EC8" w:rsidP="004F1EC8">
      <w:pPr>
        <w:spacing w:after="0" w:line="360" w:lineRule="auto"/>
        <w:jc w:val="right"/>
        <w:rPr>
          <w:sz w:val="22"/>
          <w:szCs w:val="22"/>
        </w:rPr>
      </w:pPr>
      <w:r w:rsidRPr="00E43B15">
        <w:rPr>
          <w:sz w:val="22"/>
          <w:szCs w:val="22"/>
        </w:rPr>
        <w:t xml:space="preserve">Chincha, </w:t>
      </w:r>
      <w:r>
        <w:rPr>
          <w:sz w:val="22"/>
          <w:szCs w:val="22"/>
        </w:rPr>
        <w:t xml:space="preserve">30 </w:t>
      </w:r>
      <w:r w:rsidRPr="00E43B15">
        <w:rPr>
          <w:sz w:val="22"/>
          <w:szCs w:val="22"/>
        </w:rPr>
        <w:t xml:space="preserve">de </w:t>
      </w:r>
      <w:r>
        <w:rPr>
          <w:sz w:val="22"/>
          <w:szCs w:val="22"/>
        </w:rPr>
        <w:t>abril</w:t>
      </w:r>
      <w:r w:rsidRPr="00E43B15">
        <w:rPr>
          <w:sz w:val="22"/>
          <w:szCs w:val="22"/>
        </w:rPr>
        <w:t xml:space="preserve"> del 202</w:t>
      </w:r>
      <w:r>
        <w:rPr>
          <w:sz w:val="22"/>
          <w:szCs w:val="22"/>
        </w:rPr>
        <w:t>6</w:t>
      </w:r>
    </w:p>
    <w:p w14:paraId="21933566" w14:textId="42F1A1D6" w:rsidR="004F1EC8" w:rsidRPr="00C412B7" w:rsidRDefault="004F1EC8" w:rsidP="004F1EC8">
      <w:pPr>
        <w:spacing w:line="360" w:lineRule="auto"/>
        <w:jc w:val="both"/>
        <w:rPr>
          <w:b/>
          <w:bCs/>
          <w:u w:val="single"/>
        </w:rPr>
      </w:pPr>
      <w:r w:rsidRPr="00C412B7">
        <w:rPr>
          <w:b/>
          <w:bCs/>
          <w:u w:val="single"/>
        </w:rPr>
        <w:t>NOTA N°</w:t>
      </w:r>
      <w:r>
        <w:rPr>
          <w:b/>
          <w:bCs/>
          <w:u w:val="single"/>
        </w:rPr>
        <w:t xml:space="preserve"> </w:t>
      </w:r>
      <w:r w:rsidR="009626FC">
        <w:rPr>
          <w:b/>
          <w:bCs/>
          <w:u w:val="single"/>
        </w:rPr>
        <w:t>XXX</w:t>
      </w:r>
      <w:r>
        <w:rPr>
          <w:b/>
          <w:bCs/>
          <w:u w:val="single"/>
        </w:rPr>
        <w:t>-</w:t>
      </w:r>
      <w:r w:rsidRPr="00C412B7">
        <w:rPr>
          <w:b/>
          <w:bCs/>
          <w:u w:val="single"/>
        </w:rPr>
        <w:t>202</w:t>
      </w:r>
      <w:r>
        <w:rPr>
          <w:b/>
          <w:bCs/>
          <w:u w:val="single"/>
        </w:rPr>
        <w:t>6</w:t>
      </w:r>
      <w:r w:rsidRPr="00C412B7">
        <w:rPr>
          <w:b/>
          <w:bCs/>
          <w:u w:val="single"/>
        </w:rPr>
        <w:t>-US</w:t>
      </w:r>
    </w:p>
    <w:p w14:paraId="27745BBA" w14:textId="77777777" w:rsidR="004F1EC8" w:rsidRPr="000027C9" w:rsidRDefault="004F1EC8" w:rsidP="004F1EC8">
      <w:pPr>
        <w:spacing w:after="0" w:line="240" w:lineRule="auto"/>
        <w:jc w:val="both"/>
      </w:pPr>
      <w:r w:rsidRPr="009E2B5D">
        <w:t>Señor</w:t>
      </w:r>
      <w:r w:rsidRPr="009E2B5D">
        <w:tab/>
      </w:r>
      <w:r w:rsidRPr="009E2B5D">
        <w:tab/>
        <w:t>:</w:t>
      </w:r>
      <w:r>
        <w:t xml:space="preserve">     </w:t>
      </w:r>
      <w:r w:rsidRPr="000027C9">
        <w:t>CONSUELO GILDA SOLARI BONIFACIO</w:t>
      </w:r>
    </w:p>
    <w:p w14:paraId="35EFC7F6" w14:textId="77777777" w:rsidR="004F1EC8" w:rsidRDefault="004F1EC8" w:rsidP="004F1EC8">
      <w:pPr>
        <w:spacing w:after="0" w:line="240" w:lineRule="auto"/>
        <w:jc w:val="both"/>
        <w:rPr>
          <w:b/>
          <w:bCs/>
        </w:rPr>
      </w:pPr>
      <w:r w:rsidRPr="00B13FF7">
        <w:rPr>
          <w:b/>
          <w:bCs/>
        </w:rPr>
        <w:t xml:space="preserve">                           JEFE DE UNIDAD DE ESTADISTICA</w:t>
      </w:r>
    </w:p>
    <w:p w14:paraId="4AD6F698" w14:textId="77777777" w:rsidR="004F1EC8" w:rsidRPr="00E43B15" w:rsidRDefault="004F1EC8" w:rsidP="004F1EC8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33BEF0F9" w14:textId="77777777" w:rsidR="004F1EC8" w:rsidRDefault="004F1EC8" w:rsidP="004F1EC8">
      <w:pPr>
        <w:spacing w:after="0" w:line="360" w:lineRule="auto"/>
        <w:jc w:val="both"/>
      </w:pPr>
      <w:r w:rsidRPr="009E2B5D">
        <w:t>Asunto</w:t>
      </w:r>
      <w:r w:rsidRPr="009E2B5D">
        <w:tab/>
        <w:t xml:space="preserve">:     </w:t>
      </w:r>
      <w:r>
        <w:t>SOLICITO HISTORIA CLINICA</w:t>
      </w:r>
      <w:r w:rsidRPr="009E2B5D">
        <w:t xml:space="preserve"> </w:t>
      </w:r>
      <w:r>
        <w:t>PARA AUDITORIA</w:t>
      </w:r>
    </w:p>
    <w:p w14:paraId="3F2F4C6F" w14:textId="77777777" w:rsidR="004F1EC8" w:rsidRPr="004E6755" w:rsidRDefault="004F1EC8" w:rsidP="004F1EC8">
      <w:pPr>
        <w:spacing w:after="0" w:line="360" w:lineRule="auto"/>
        <w:jc w:val="left"/>
        <w:rPr>
          <w:sz w:val="8"/>
          <w:szCs w:val="8"/>
        </w:rPr>
      </w:pPr>
    </w:p>
    <w:p w14:paraId="14941F36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117E08C7" w14:textId="0EE8DF1B" w:rsidR="004F1EC8" w:rsidRDefault="004F1EC8" w:rsidP="004F1EC8">
      <w:pPr>
        <w:spacing w:after="0"/>
        <w:jc w:val="both"/>
        <w:rPr>
          <w:sz w:val="22"/>
          <w:szCs w:val="22"/>
        </w:rPr>
      </w:pPr>
      <w:r w:rsidRPr="00E43B15">
        <w:rPr>
          <w:sz w:val="22"/>
          <w:szCs w:val="22"/>
        </w:rPr>
        <w:t xml:space="preserve">Mediante la presente reciba </w:t>
      </w:r>
      <w:r w:rsidRPr="0076409A">
        <w:rPr>
          <w:sz w:val="22"/>
          <w:szCs w:val="22"/>
        </w:rPr>
        <w:t>mis cordiales saludos, así mismo solicito la</w:t>
      </w:r>
      <w:r>
        <w:rPr>
          <w:sz w:val="22"/>
          <w:szCs w:val="22"/>
        </w:rPr>
        <w:t>s</w:t>
      </w:r>
      <w:r w:rsidRPr="0076409A">
        <w:rPr>
          <w:sz w:val="22"/>
          <w:szCs w:val="22"/>
        </w:rPr>
        <w:t xml:space="preserve"> siguiente</w:t>
      </w:r>
      <w:r>
        <w:rPr>
          <w:sz w:val="22"/>
          <w:szCs w:val="22"/>
        </w:rPr>
        <w:t xml:space="preserve">s 03 </w:t>
      </w:r>
      <w:r w:rsidRPr="0076409A">
        <w:rPr>
          <w:sz w:val="22"/>
          <w:szCs w:val="22"/>
        </w:rPr>
        <w:t>historias clínicas</w:t>
      </w:r>
      <w:r>
        <w:rPr>
          <w:sz w:val="22"/>
          <w:szCs w:val="22"/>
        </w:rPr>
        <w:t xml:space="preserve"> de</w:t>
      </w:r>
      <w:r w:rsidRPr="00C511DD">
        <w:rPr>
          <w:b/>
          <w:bCs/>
          <w:i/>
          <w:iCs/>
          <w:sz w:val="22"/>
          <w:szCs w:val="22"/>
        </w:rPr>
        <w:t xml:space="preserve"> </w:t>
      </w:r>
      <w:r w:rsidRPr="0009161A">
        <w:rPr>
          <w:b/>
          <w:bCs/>
          <w:i/>
          <w:iCs/>
          <w:sz w:val="22"/>
          <w:szCs w:val="22"/>
          <w:u w:val="single"/>
        </w:rPr>
        <w:t>pacientes fallecidos</w:t>
      </w:r>
      <w:r w:rsidRPr="0076409A">
        <w:rPr>
          <w:sz w:val="22"/>
          <w:szCs w:val="22"/>
        </w:rPr>
        <w:t xml:space="preserve"> para auditoria</w:t>
      </w:r>
      <w:r>
        <w:rPr>
          <w:sz w:val="22"/>
          <w:szCs w:val="22"/>
        </w:rPr>
        <w:t xml:space="preserve"> con carácter de </w:t>
      </w:r>
      <w:r w:rsidRPr="00504D42">
        <w:rPr>
          <w:b/>
          <w:bCs/>
          <w:color w:val="FF0000"/>
          <w:sz w:val="22"/>
          <w:szCs w:val="22"/>
        </w:rPr>
        <w:t>URGENCIA,</w:t>
      </w:r>
      <w:r>
        <w:rPr>
          <w:sz w:val="22"/>
          <w:szCs w:val="22"/>
        </w:rPr>
        <w:t xml:space="preserve"> debido a que tenemos </w:t>
      </w:r>
      <w:r w:rsidRPr="002D60FC">
        <w:rPr>
          <w:b/>
          <w:bCs/>
          <w:sz w:val="22"/>
          <w:szCs w:val="22"/>
        </w:rPr>
        <w:t>Proceso de Control Presencial Posterior de las Prestaciones de Salud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(PCPP) el 04 de mayo a horas 08:00am por lo que se solicita atender el requerimiento a la brevedad posible. Se anexa el listado requerido, considerando todos los tomos de cada HC.</w:t>
      </w:r>
    </w:p>
    <w:p w14:paraId="2B236993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0895F77C" w14:textId="77777777" w:rsidR="004F1EC8" w:rsidRDefault="004F1EC8" w:rsidP="004F1EC8">
      <w:pPr>
        <w:spacing w:after="0"/>
        <w:jc w:val="both"/>
        <w:rPr>
          <w:sz w:val="23"/>
          <w:szCs w:val="23"/>
        </w:rPr>
      </w:pPr>
      <w:r w:rsidRPr="00D173F3">
        <w:rPr>
          <w:sz w:val="23"/>
          <w:szCs w:val="23"/>
        </w:rPr>
        <w:t xml:space="preserve">En tal sentido, se solicita atender el presente requerimiento a la brevedad posible. Se adjunta el listado correspondiente, considerando </w:t>
      </w:r>
      <w:r w:rsidRPr="00D173F3">
        <w:rPr>
          <w:b/>
          <w:bCs/>
          <w:sz w:val="23"/>
          <w:szCs w:val="23"/>
        </w:rPr>
        <w:t>todos los tomos de cada historia clínica solicitada</w:t>
      </w:r>
      <w:r w:rsidRPr="00D173F3">
        <w:rPr>
          <w:sz w:val="23"/>
          <w:szCs w:val="23"/>
        </w:rPr>
        <w:t>.</w:t>
      </w:r>
    </w:p>
    <w:p w14:paraId="7C4403AB" w14:textId="77777777" w:rsidR="004F1EC8" w:rsidRPr="00C252F9" w:rsidRDefault="004F1EC8" w:rsidP="004F1EC8">
      <w:pPr>
        <w:spacing w:after="0" w:line="360" w:lineRule="auto"/>
        <w:jc w:val="both"/>
        <w:rPr>
          <w:sz w:val="23"/>
          <w:szCs w:val="23"/>
        </w:rPr>
      </w:pPr>
      <w:r w:rsidRPr="00C252F9">
        <w:rPr>
          <w:sz w:val="23"/>
          <w:szCs w:val="23"/>
        </w:rPr>
        <w:t xml:space="preserve">  </w:t>
      </w:r>
    </w:p>
    <w:p w14:paraId="584DBD17" w14:textId="77777777" w:rsidR="004F1EC8" w:rsidRPr="00C252F9" w:rsidRDefault="004F1EC8" w:rsidP="004F1EC8">
      <w:pPr>
        <w:spacing w:after="0" w:line="360" w:lineRule="auto"/>
        <w:jc w:val="both"/>
        <w:rPr>
          <w:sz w:val="23"/>
          <w:szCs w:val="23"/>
        </w:rPr>
      </w:pPr>
      <w:r w:rsidRPr="00C252F9">
        <w:rPr>
          <w:sz w:val="23"/>
          <w:szCs w:val="23"/>
        </w:rPr>
        <w:t>Atentamente,</w:t>
      </w:r>
    </w:p>
    <w:p w14:paraId="395C12DE" w14:textId="77777777" w:rsidR="004F1EC8" w:rsidRPr="0076409A" w:rsidRDefault="004F1EC8" w:rsidP="004F1EC8">
      <w:pPr>
        <w:spacing w:after="0"/>
        <w:jc w:val="both"/>
        <w:rPr>
          <w:b/>
          <w:sz w:val="22"/>
          <w:szCs w:val="22"/>
        </w:rPr>
      </w:pPr>
    </w:p>
    <w:p w14:paraId="1C4C9DA0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4247C7D6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6CA25DF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241BC0A4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7BA2B3E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1C19D74C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2665360F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13D7A0D0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2410A5A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243700C7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6D25A337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7F35569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2D2094A8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5F3C001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0319D171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10847ED2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4601FC8F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542C241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7D231C50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47022E0F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39ADDF2C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E578023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5DDBA0CB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4DB48308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2113AA57" w14:textId="77777777" w:rsidR="004F1EC8" w:rsidRDefault="004F1EC8" w:rsidP="004F1EC8">
      <w:pPr>
        <w:spacing w:after="0"/>
        <w:jc w:val="both"/>
        <w:rPr>
          <w:sz w:val="22"/>
          <w:szCs w:val="22"/>
        </w:rPr>
      </w:pPr>
    </w:p>
    <w:p w14:paraId="105A9598" w14:textId="77777777" w:rsidR="004A2F48" w:rsidRDefault="004A2F48" w:rsidP="004A2F48">
      <w:pPr>
        <w:spacing w:after="0" w:line="360" w:lineRule="auto"/>
        <w:jc w:val="both"/>
        <w:rPr>
          <w:sz w:val="22"/>
          <w:szCs w:val="22"/>
        </w:rPr>
      </w:pPr>
    </w:p>
    <w:p w14:paraId="02204167" w14:textId="77777777" w:rsidR="00A613C3" w:rsidRDefault="00A613C3" w:rsidP="00A613C3">
      <w:pPr>
        <w:spacing w:after="0" w:line="360" w:lineRule="auto"/>
        <w:jc w:val="both"/>
        <w:rPr>
          <w:sz w:val="22"/>
          <w:szCs w:val="22"/>
        </w:rPr>
      </w:pPr>
    </w:p>
    <w:p w14:paraId="64FC0967" w14:textId="77777777" w:rsidR="00837048" w:rsidRDefault="00837048" w:rsidP="00A613C3">
      <w:pPr>
        <w:spacing w:after="0" w:line="360" w:lineRule="auto"/>
        <w:jc w:val="right"/>
        <w:rPr>
          <w:sz w:val="22"/>
          <w:szCs w:val="22"/>
        </w:rPr>
      </w:pPr>
    </w:p>
    <w:p w14:paraId="2A79CCEF" w14:textId="3B2A689C" w:rsidR="00A613C3" w:rsidRPr="00E43B15" w:rsidRDefault="00A613C3" w:rsidP="00A613C3">
      <w:pPr>
        <w:spacing w:after="0" w:line="360" w:lineRule="auto"/>
        <w:jc w:val="right"/>
        <w:rPr>
          <w:sz w:val="22"/>
          <w:szCs w:val="22"/>
        </w:rPr>
      </w:pPr>
      <w:r w:rsidRPr="00E43B15">
        <w:rPr>
          <w:sz w:val="22"/>
          <w:szCs w:val="22"/>
        </w:rPr>
        <w:t xml:space="preserve">Chincha, </w:t>
      </w:r>
      <w:r>
        <w:rPr>
          <w:sz w:val="22"/>
          <w:szCs w:val="22"/>
        </w:rPr>
        <w:t xml:space="preserve">29 </w:t>
      </w:r>
      <w:r w:rsidRPr="00E43B15">
        <w:rPr>
          <w:sz w:val="22"/>
          <w:szCs w:val="22"/>
        </w:rPr>
        <w:t xml:space="preserve">de </w:t>
      </w:r>
      <w:r>
        <w:rPr>
          <w:sz w:val="22"/>
          <w:szCs w:val="22"/>
        </w:rPr>
        <w:t>abril</w:t>
      </w:r>
      <w:r w:rsidRPr="00E43B15">
        <w:rPr>
          <w:sz w:val="22"/>
          <w:szCs w:val="22"/>
        </w:rPr>
        <w:t xml:space="preserve"> del 202</w:t>
      </w:r>
      <w:r>
        <w:rPr>
          <w:sz w:val="22"/>
          <w:szCs w:val="22"/>
        </w:rPr>
        <w:t>6</w:t>
      </w:r>
    </w:p>
    <w:p w14:paraId="1DB7AF5E" w14:textId="46D425F4" w:rsidR="00A613C3" w:rsidRPr="00C412B7" w:rsidRDefault="00A613C3" w:rsidP="00A613C3">
      <w:pPr>
        <w:spacing w:line="360" w:lineRule="auto"/>
        <w:jc w:val="both"/>
        <w:rPr>
          <w:b/>
          <w:bCs/>
          <w:u w:val="single"/>
        </w:rPr>
      </w:pPr>
      <w:r w:rsidRPr="00C412B7">
        <w:rPr>
          <w:b/>
          <w:bCs/>
          <w:u w:val="single"/>
        </w:rPr>
        <w:t>NOTA N°</w:t>
      </w:r>
      <w:r>
        <w:rPr>
          <w:b/>
          <w:bCs/>
          <w:u w:val="single"/>
        </w:rPr>
        <w:t xml:space="preserve"> </w:t>
      </w:r>
      <w:r w:rsidR="009626FC">
        <w:rPr>
          <w:b/>
          <w:bCs/>
          <w:u w:val="single"/>
        </w:rPr>
        <w:t>XXX</w:t>
      </w:r>
      <w:r>
        <w:rPr>
          <w:b/>
          <w:bCs/>
          <w:u w:val="single"/>
        </w:rPr>
        <w:t>-</w:t>
      </w:r>
      <w:r w:rsidRPr="00C412B7">
        <w:rPr>
          <w:b/>
          <w:bCs/>
          <w:u w:val="single"/>
        </w:rPr>
        <w:t>202</w:t>
      </w:r>
      <w:r>
        <w:rPr>
          <w:b/>
          <w:bCs/>
          <w:u w:val="single"/>
        </w:rPr>
        <w:t>6</w:t>
      </w:r>
      <w:r w:rsidRPr="00C412B7">
        <w:rPr>
          <w:b/>
          <w:bCs/>
          <w:u w:val="single"/>
        </w:rPr>
        <w:t>-US</w:t>
      </w:r>
    </w:p>
    <w:p w14:paraId="2ACF58A8" w14:textId="77777777" w:rsidR="00A613C3" w:rsidRPr="000027C9" w:rsidRDefault="00A613C3" w:rsidP="00A613C3">
      <w:pPr>
        <w:spacing w:after="0" w:line="240" w:lineRule="auto"/>
        <w:jc w:val="both"/>
      </w:pPr>
      <w:r w:rsidRPr="009E2B5D">
        <w:t>Señor</w:t>
      </w:r>
      <w:r w:rsidRPr="009E2B5D">
        <w:tab/>
      </w:r>
      <w:r w:rsidRPr="009E2B5D">
        <w:tab/>
        <w:t>:</w:t>
      </w:r>
      <w:r>
        <w:t xml:space="preserve">     </w:t>
      </w:r>
      <w:r w:rsidRPr="000027C9">
        <w:t>CONSUELO GILDA SOLARI BONIFACIO</w:t>
      </w:r>
    </w:p>
    <w:p w14:paraId="6F88DEA6" w14:textId="77777777" w:rsidR="00A613C3" w:rsidRDefault="00A613C3" w:rsidP="00A613C3">
      <w:pPr>
        <w:spacing w:after="0" w:line="240" w:lineRule="auto"/>
        <w:jc w:val="both"/>
        <w:rPr>
          <w:b/>
          <w:bCs/>
        </w:rPr>
      </w:pPr>
      <w:r w:rsidRPr="00B13FF7">
        <w:rPr>
          <w:b/>
          <w:bCs/>
        </w:rPr>
        <w:t xml:space="preserve">                           JEFE DE UNIDAD DE ESTADISTICA</w:t>
      </w:r>
    </w:p>
    <w:p w14:paraId="70D27A4B" w14:textId="77777777" w:rsidR="00A613C3" w:rsidRPr="00E43B15" w:rsidRDefault="00A613C3" w:rsidP="00A613C3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55AA6FFA" w14:textId="77777777" w:rsidR="00A613C3" w:rsidRDefault="00A613C3" w:rsidP="00A613C3">
      <w:pPr>
        <w:spacing w:after="0" w:line="360" w:lineRule="auto"/>
        <w:jc w:val="both"/>
      </w:pPr>
      <w:r w:rsidRPr="009E2B5D">
        <w:t>Asunto</w:t>
      </w:r>
      <w:r w:rsidRPr="009E2B5D">
        <w:tab/>
        <w:t xml:space="preserve">:     </w:t>
      </w:r>
      <w:r>
        <w:t>SOLICITO HISTORIA CLINICA</w:t>
      </w:r>
      <w:r w:rsidRPr="009E2B5D">
        <w:t xml:space="preserve"> </w:t>
      </w:r>
      <w:r>
        <w:t>PARA AUDITORIA</w:t>
      </w:r>
    </w:p>
    <w:p w14:paraId="0696B6D8" w14:textId="77777777" w:rsidR="00A613C3" w:rsidRPr="004E6755" w:rsidRDefault="00A613C3" w:rsidP="00A613C3">
      <w:pPr>
        <w:spacing w:after="0" w:line="360" w:lineRule="auto"/>
        <w:jc w:val="left"/>
        <w:rPr>
          <w:sz w:val="8"/>
          <w:szCs w:val="8"/>
        </w:rPr>
      </w:pPr>
    </w:p>
    <w:p w14:paraId="5EF13AF5" w14:textId="77777777" w:rsidR="00A613C3" w:rsidRDefault="00A613C3" w:rsidP="00A613C3">
      <w:pPr>
        <w:spacing w:after="0"/>
        <w:jc w:val="both"/>
        <w:rPr>
          <w:sz w:val="22"/>
          <w:szCs w:val="22"/>
        </w:rPr>
      </w:pPr>
    </w:p>
    <w:p w14:paraId="72A71DAD" w14:textId="019F06DF" w:rsidR="00A613C3" w:rsidRDefault="00A613C3" w:rsidP="004A31DC">
      <w:pPr>
        <w:spacing w:after="0" w:line="360" w:lineRule="auto"/>
        <w:jc w:val="both"/>
        <w:rPr>
          <w:sz w:val="22"/>
          <w:szCs w:val="22"/>
        </w:rPr>
      </w:pPr>
      <w:r w:rsidRPr="00E43B15">
        <w:rPr>
          <w:sz w:val="22"/>
          <w:szCs w:val="22"/>
        </w:rPr>
        <w:t xml:space="preserve">Mediante la presente reciba </w:t>
      </w:r>
      <w:r w:rsidRPr="0076409A">
        <w:rPr>
          <w:sz w:val="22"/>
          <w:szCs w:val="22"/>
        </w:rPr>
        <w:t>mis cordiales saludos, así mismo solicito la</w:t>
      </w:r>
      <w:r>
        <w:rPr>
          <w:sz w:val="22"/>
          <w:szCs w:val="22"/>
        </w:rPr>
        <w:t>s</w:t>
      </w:r>
      <w:r w:rsidRPr="0076409A">
        <w:rPr>
          <w:sz w:val="22"/>
          <w:szCs w:val="22"/>
        </w:rPr>
        <w:t xml:space="preserve"> siguiente</w:t>
      </w:r>
      <w:r>
        <w:rPr>
          <w:sz w:val="22"/>
          <w:szCs w:val="22"/>
        </w:rPr>
        <w:t>s 60</w:t>
      </w:r>
      <w:r w:rsidRPr="0076409A">
        <w:rPr>
          <w:sz w:val="22"/>
          <w:szCs w:val="22"/>
        </w:rPr>
        <w:t xml:space="preserve"> historia</w:t>
      </w:r>
      <w:r>
        <w:rPr>
          <w:sz w:val="22"/>
          <w:szCs w:val="22"/>
        </w:rPr>
        <w:t>s</w:t>
      </w:r>
      <w:r w:rsidRPr="0076409A">
        <w:rPr>
          <w:sz w:val="22"/>
          <w:szCs w:val="22"/>
        </w:rPr>
        <w:t xml:space="preserve"> clínicas para auditoria</w:t>
      </w:r>
      <w:r>
        <w:rPr>
          <w:sz w:val="22"/>
          <w:szCs w:val="22"/>
        </w:rPr>
        <w:t xml:space="preserve"> con carácter de </w:t>
      </w:r>
      <w:r w:rsidRPr="00504D42">
        <w:rPr>
          <w:b/>
          <w:bCs/>
          <w:color w:val="FF0000"/>
          <w:sz w:val="22"/>
          <w:szCs w:val="22"/>
        </w:rPr>
        <w:t>URGENCIA,</w:t>
      </w:r>
      <w:r>
        <w:rPr>
          <w:sz w:val="22"/>
          <w:szCs w:val="22"/>
        </w:rPr>
        <w:t xml:space="preserve"> debido a que tenemos </w:t>
      </w:r>
      <w:r w:rsidRPr="002D60FC">
        <w:rPr>
          <w:b/>
          <w:bCs/>
          <w:sz w:val="22"/>
          <w:szCs w:val="22"/>
        </w:rPr>
        <w:t>Proceso de Control Presencial Posterior de las Prestaciones de Salud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(PCPP) el día 05 de mayo a horas 08:00am por lo que se solicita atender el requerimiento a la brevedad posible. Se anexa el listado requerido, considerando todos los tomos de cada HC.</w:t>
      </w:r>
    </w:p>
    <w:p w14:paraId="102A6C3D" w14:textId="77777777" w:rsidR="00A613C3" w:rsidRDefault="00A613C3" w:rsidP="004A31DC">
      <w:pPr>
        <w:spacing w:after="0" w:line="360" w:lineRule="auto"/>
        <w:jc w:val="both"/>
        <w:rPr>
          <w:sz w:val="22"/>
          <w:szCs w:val="22"/>
        </w:rPr>
      </w:pPr>
    </w:p>
    <w:p w14:paraId="46871356" w14:textId="77777777" w:rsidR="00A613C3" w:rsidRDefault="00A613C3" w:rsidP="004A31DC">
      <w:pPr>
        <w:spacing w:after="0" w:line="360" w:lineRule="auto"/>
        <w:jc w:val="both"/>
        <w:rPr>
          <w:sz w:val="23"/>
          <w:szCs w:val="23"/>
        </w:rPr>
      </w:pPr>
      <w:r w:rsidRPr="00D173F3">
        <w:rPr>
          <w:sz w:val="23"/>
          <w:szCs w:val="23"/>
        </w:rPr>
        <w:t xml:space="preserve">En tal sentido, se solicita atender el presente requerimiento a la brevedad posible. Se adjunta el listado correspondiente, considerando </w:t>
      </w:r>
      <w:r w:rsidRPr="00D173F3">
        <w:rPr>
          <w:b/>
          <w:bCs/>
          <w:sz w:val="23"/>
          <w:szCs w:val="23"/>
        </w:rPr>
        <w:t>todos los tomos de cada historia clínica solicitada</w:t>
      </w:r>
      <w:r w:rsidRPr="00D173F3">
        <w:rPr>
          <w:sz w:val="23"/>
          <w:szCs w:val="23"/>
        </w:rPr>
        <w:t>.</w:t>
      </w:r>
    </w:p>
    <w:p w14:paraId="46FDA667" w14:textId="77777777" w:rsidR="00A613C3" w:rsidRPr="00C252F9" w:rsidRDefault="00A613C3" w:rsidP="004A31DC">
      <w:pPr>
        <w:spacing w:after="0" w:line="360" w:lineRule="auto"/>
        <w:jc w:val="both"/>
        <w:rPr>
          <w:sz w:val="23"/>
          <w:szCs w:val="23"/>
        </w:rPr>
      </w:pPr>
      <w:r w:rsidRPr="00C252F9">
        <w:rPr>
          <w:sz w:val="23"/>
          <w:szCs w:val="23"/>
        </w:rPr>
        <w:t xml:space="preserve">  </w:t>
      </w:r>
    </w:p>
    <w:p w14:paraId="0BE5A74C" w14:textId="77777777" w:rsidR="00A613C3" w:rsidRPr="00C252F9" w:rsidRDefault="00A613C3" w:rsidP="004A31DC">
      <w:pPr>
        <w:spacing w:after="0" w:line="360" w:lineRule="auto"/>
        <w:jc w:val="both"/>
        <w:rPr>
          <w:sz w:val="23"/>
          <w:szCs w:val="23"/>
        </w:rPr>
      </w:pPr>
      <w:r w:rsidRPr="00C252F9">
        <w:rPr>
          <w:sz w:val="23"/>
          <w:szCs w:val="23"/>
        </w:rPr>
        <w:t>Atentamente,</w:t>
      </w:r>
    </w:p>
    <w:p w14:paraId="55F9AD95" w14:textId="77777777" w:rsidR="00A613C3" w:rsidRPr="0076409A" w:rsidRDefault="00A613C3" w:rsidP="00A613C3">
      <w:pPr>
        <w:spacing w:after="0"/>
        <w:jc w:val="both"/>
        <w:rPr>
          <w:b/>
          <w:sz w:val="22"/>
          <w:szCs w:val="22"/>
        </w:rPr>
      </w:pPr>
    </w:p>
    <w:p w14:paraId="668515F4" w14:textId="77777777" w:rsidR="00A613C3" w:rsidRDefault="00A613C3" w:rsidP="00A613C3">
      <w:pPr>
        <w:spacing w:after="0"/>
        <w:jc w:val="both"/>
        <w:rPr>
          <w:sz w:val="22"/>
          <w:szCs w:val="22"/>
        </w:rPr>
      </w:pPr>
    </w:p>
    <w:p w14:paraId="1AA80FE7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3C76D7BA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363EC700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216508F8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3C15CDE3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2B88555B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283F605F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2260EDF6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7B95BAD9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3A2E17C9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155344BA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36804AB8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72BF42B1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2E6E75F1" w14:textId="77777777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5EAF58EB" w14:textId="4CD7588D" w:rsidR="00A613C3" w:rsidRDefault="00A613C3" w:rsidP="00A613C3">
      <w:pPr>
        <w:spacing w:after="0" w:line="360" w:lineRule="auto"/>
        <w:jc w:val="right"/>
        <w:rPr>
          <w:sz w:val="22"/>
          <w:szCs w:val="22"/>
        </w:rPr>
      </w:pPr>
    </w:p>
    <w:p w14:paraId="4A65EF44" w14:textId="77777777" w:rsidR="00E80965" w:rsidRDefault="00E80965" w:rsidP="00AF7C78">
      <w:pPr>
        <w:spacing w:after="0" w:line="360" w:lineRule="auto"/>
        <w:jc w:val="left"/>
      </w:pPr>
    </w:p>
    <w:p w14:paraId="59F0D53F" w14:textId="77777777" w:rsidR="00E80965" w:rsidRDefault="00E80965" w:rsidP="00AF7C78">
      <w:pPr>
        <w:spacing w:after="0" w:line="360" w:lineRule="auto"/>
        <w:jc w:val="left"/>
      </w:pPr>
    </w:p>
    <w:p w14:paraId="75F51413" w14:textId="77777777" w:rsidR="00AF7C78" w:rsidRDefault="00AF7C78" w:rsidP="00AF7C78">
      <w:pPr>
        <w:spacing w:after="0" w:line="360" w:lineRule="auto"/>
        <w:jc w:val="left"/>
      </w:pPr>
    </w:p>
    <w:sectPr w:rsidR="00AF7C78" w:rsidSect="0070260F">
      <w:headerReference w:type="default" r:id="rId6"/>
      <w:pgSz w:w="11906" w:h="16838"/>
      <w:pgMar w:top="1417" w:right="1558" w:bottom="42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AE4E6" w14:textId="77777777" w:rsidR="001426A7" w:rsidRDefault="001426A7" w:rsidP="006D43EF">
      <w:pPr>
        <w:spacing w:after="0" w:line="240" w:lineRule="auto"/>
      </w:pPr>
      <w:r>
        <w:separator/>
      </w:r>
    </w:p>
  </w:endnote>
  <w:endnote w:type="continuationSeparator" w:id="0">
    <w:p w14:paraId="25671CE3" w14:textId="77777777" w:rsidR="001426A7" w:rsidRDefault="001426A7" w:rsidP="006D4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E1CBC" w14:textId="77777777" w:rsidR="001426A7" w:rsidRDefault="001426A7" w:rsidP="006D43EF">
      <w:pPr>
        <w:spacing w:after="0" w:line="240" w:lineRule="auto"/>
      </w:pPr>
      <w:r>
        <w:separator/>
      </w:r>
    </w:p>
  </w:footnote>
  <w:footnote w:type="continuationSeparator" w:id="0">
    <w:p w14:paraId="301FBEFD" w14:textId="77777777" w:rsidR="001426A7" w:rsidRDefault="001426A7" w:rsidP="006D4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5EF46" w14:textId="31F94283" w:rsidR="006D43EF" w:rsidRDefault="006D43EF" w:rsidP="009B43D3">
    <w:pPr>
      <w:pStyle w:val="NormalWeb"/>
      <w:spacing w:before="99" w:beforeAutospacing="0" w:after="0" w:afterAutospacing="0"/>
      <w:ind w:left="142" w:right="425"/>
      <w:jc w:val="center"/>
    </w:pPr>
    <w:bookmarkStart w:id="0" w:name="_Hlk155101707"/>
    <w:bookmarkStart w:id="1" w:name="_Hlk188525821"/>
    <w:bookmarkStart w:id="2" w:name="_Hlk188525822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6EF4DF" wp14:editId="6CB4E9E6">
              <wp:simplePos x="0" y="0"/>
              <wp:positionH relativeFrom="column">
                <wp:posOffset>-730885</wp:posOffset>
              </wp:positionH>
              <wp:positionV relativeFrom="paragraph">
                <wp:posOffset>-274955</wp:posOffset>
              </wp:positionV>
              <wp:extent cx="1026160" cy="834390"/>
              <wp:effectExtent l="0" t="0" r="0" b="0"/>
              <wp:wrapNone/>
              <wp:docPr id="1776273873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26160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879972" w14:textId="77777777" w:rsidR="006D43EF" w:rsidRDefault="006D43EF" w:rsidP="006D43EF">
                          <w:r w:rsidRPr="006D2503">
                            <w:rPr>
                              <w:noProof/>
                            </w:rPr>
                            <w:drawing>
                              <wp:inline distT="0" distB="0" distL="0" distR="0" wp14:anchorId="3DE522E6" wp14:editId="1A789E95">
                                <wp:extent cx="779228" cy="790590"/>
                                <wp:effectExtent l="0" t="0" r="0" b="0"/>
                                <wp:docPr id="546042798" name="Imagen 54604279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97055641" name=""/>
                                        <pic:cNvPicPr/>
                                      </pic:nvPicPr>
                                      <pic:blipFill rotWithShape="1">
                                        <a:blip r:embed="rId1"/>
                                        <a:srcRect l="7610" t="4980" r="8749" b="1180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12871" cy="82472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EF4DF" id="Rectángulo 1" o:spid="_x0000_s1026" style="position:absolute;left:0;text-align:left;margin-left:-57.55pt;margin-top:-21.65pt;width:80.8pt;height:6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" stroked="f">
              <v:textbox>
                <w:txbxContent>
                  <w:p w14:paraId="5A879972" w14:textId="77777777" w:rsidR="006D43EF" w:rsidRDefault="006D43EF" w:rsidP="006D43EF">
                    <w:r w:rsidRPr="006D2503">
                      <w:rPr>
                        <w:noProof/>
                      </w:rPr>
                      <w:drawing>
                        <wp:inline distT="0" distB="0" distL="0" distR="0" wp14:anchorId="3DE522E6" wp14:editId="1A789E95">
                          <wp:extent cx="779228" cy="790590"/>
                          <wp:effectExtent l="0" t="0" r="0" b="0"/>
                          <wp:docPr id="546042798" name="Imagen 54604279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97055641" name=""/>
                                  <pic:cNvPicPr/>
                                </pic:nvPicPr>
                                <pic:blipFill rotWithShape="1">
                                  <a:blip r:embed="rId1"/>
                                  <a:srcRect l="7610" t="4980" r="8749" b="1180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12871" cy="82472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rFonts w:ascii="Arial Narrow" w:hAnsi="Arial Narrow"/>
        <w:bCs/>
        <w:color w:val="231F20"/>
      </w:rPr>
      <w:t>“</w:t>
    </w:r>
    <w:bookmarkEnd w:id="0"/>
    <w:r w:rsidR="009B43D3" w:rsidRPr="009B43D3">
      <w:rPr>
        <w:rFonts w:ascii="Arial Narrow" w:hAnsi="Arial Narrow"/>
        <w:bCs/>
        <w:color w:val="231F20"/>
      </w:rPr>
      <w:t>Año de la recuperación y consolidación de la economía peruana”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EF"/>
    <w:rsid w:val="000027C9"/>
    <w:rsid w:val="00002ECC"/>
    <w:rsid w:val="00006034"/>
    <w:rsid w:val="00007298"/>
    <w:rsid w:val="000075D0"/>
    <w:rsid w:val="000128B4"/>
    <w:rsid w:val="00012969"/>
    <w:rsid w:val="000139EB"/>
    <w:rsid w:val="00016DCA"/>
    <w:rsid w:val="0002068B"/>
    <w:rsid w:val="0003313B"/>
    <w:rsid w:val="00035F75"/>
    <w:rsid w:val="0005255D"/>
    <w:rsid w:val="00053667"/>
    <w:rsid w:val="00060068"/>
    <w:rsid w:val="00062C3A"/>
    <w:rsid w:val="0006408E"/>
    <w:rsid w:val="00064775"/>
    <w:rsid w:val="00064C2D"/>
    <w:rsid w:val="00065BD8"/>
    <w:rsid w:val="000748A6"/>
    <w:rsid w:val="00077471"/>
    <w:rsid w:val="00081913"/>
    <w:rsid w:val="00081E20"/>
    <w:rsid w:val="00083180"/>
    <w:rsid w:val="00085F04"/>
    <w:rsid w:val="00090218"/>
    <w:rsid w:val="0009161A"/>
    <w:rsid w:val="0009487A"/>
    <w:rsid w:val="000970BC"/>
    <w:rsid w:val="000A535B"/>
    <w:rsid w:val="000A55FB"/>
    <w:rsid w:val="000B1ADC"/>
    <w:rsid w:val="000C1485"/>
    <w:rsid w:val="000C1FEA"/>
    <w:rsid w:val="000C541B"/>
    <w:rsid w:val="000C687A"/>
    <w:rsid w:val="000C6B32"/>
    <w:rsid w:val="000D2764"/>
    <w:rsid w:val="000D47A8"/>
    <w:rsid w:val="000D6CA3"/>
    <w:rsid w:val="000F3CCD"/>
    <w:rsid w:val="000F429C"/>
    <w:rsid w:val="000F7E53"/>
    <w:rsid w:val="0010187F"/>
    <w:rsid w:val="0010251B"/>
    <w:rsid w:val="0010255E"/>
    <w:rsid w:val="00103285"/>
    <w:rsid w:val="00103381"/>
    <w:rsid w:val="00104820"/>
    <w:rsid w:val="0011611C"/>
    <w:rsid w:val="00123E8C"/>
    <w:rsid w:val="00125B3D"/>
    <w:rsid w:val="001266DE"/>
    <w:rsid w:val="00127242"/>
    <w:rsid w:val="001309A5"/>
    <w:rsid w:val="0013190C"/>
    <w:rsid w:val="001352A8"/>
    <w:rsid w:val="0013616A"/>
    <w:rsid w:val="00136BB3"/>
    <w:rsid w:val="001426A7"/>
    <w:rsid w:val="00143FDD"/>
    <w:rsid w:val="00146594"/>
    <w:rsid w:val="00147478"/>
    <w:rsid w:val="00152E4B"/>
    <w:rsid w:val="001543FD"/>
    <w:rsid w:val="00154A26"/>
    <w:rsid w:val="00155085"/>
    <w:rsid w:val="00163A53"/>
    <w:rsid w:val="00163E84"/>
    <w:rsid w:val="00167446"/>
    <w:rsid w:val="00175E64"/>
    <w:rsid w:val="00176754"/>
    <w:rsid w:val="0018325B"/>
    <w:rsid w:val="00185461"/>
    <w:rsid w:val="00185E0D"/>
    <w:rsid w:val="00185E8C"/>
    <w:rsid w:val="00196655"/>
    <w:rsid w:val="001A2444"/>
    <w:rsid w:val="001A3040"/>
    <w:rsid w:val="001A4807"/>
    <w:rsid w:val="001B2465"/>
    <w:rsid w:val="001B6F30"/>
    <w:rsid w:val="001B7E66"/>
    <w:rsid w:val="001C0D71"/>
    <w:rsid w:val="001C186E"/>
    <w:rsid w:val="001C4862"/>
    <w:rsid w:val="001D0BBE"/>
    <w:rsid w:val="001D4964"/>
    <w:rsid w:val="001D7035"/>
    <w:rsid w:val="001D782C"/>
    <w:rsid w:val="001E2FD3"/>
    <w:rsid w:val="001E37CA"/>
    <w:rsid w:val="001F2C61"/>
    <w:rsid w:val="001F6191"/>
    <w:rsid w:val="001F76E6"/>
    <w:rsid w:val="00201DD3"/>
    <w:rsid w:val="00216B2E"/>
    <w:rsid w:val="00224E30"/>
    <w:rsid w:val="00225CFC"/>
    <w:rsid w:val="00232CA2"/>
    <w:rsid w:val="00233271"/>
    <w:rsid w:val="002374FE"/>
    <w:rsid w:val="00250945"/>
    <w:rsid w:val="00251030"/>
    <w:rsid w:val="0025164D"/>
    <w:rsid w:val="00253AB0"/>
    <w:rsid w:val="00260B55"/>
    <w:rsid w:val="002639A3"/>
    <w:rsid w:val="00266E1E"/>
    <w:rsid w:val="00271D7E"/>
    <w:rsid w:val="002733D5"/>
    <w:rsid w:val="00275EF4"/>
    <w:rsid w:val="002851DF"/>
    <w:rsid w:val="002914C2"/>
    <w:rsid w:val="00291883"/>
    <w:rsid w:val="002941E5"/>
    <w:rsid w:val="002959C4"/>
    <w:rsid w:val="002979FD"/>
    <w:rsid w:val="002A357E"/>
    <w:rsid w:val="002A3C25"/>
    <w:rsid w:val="002A59DC"/>
    <w:rsid w:val="002C0629"/>
    <w:rsid w:val="002C3CC6"/>
    <w:rsid w:val="002D2485"/>
    <w:rsid w:val="002D3619"/>
    <w:rsid w:val="002D3CFF"/>
    <w:rsid w:val="002D60FC"/>
    <w:rsid w:val="002E0E7B"/>
    <w:rsid w:val="002E1A9E"/>
    <w:rsid w:val="002E2098"/>
    <w:rsid w:val="002E583C"/>
    <w:rsid w:val="002E6DA9"/>
    <w:rsid w:val="002F089C"/>
    <w:rsid w:val="002F0C0E"/>
    <w:rsid w:val="002F2193"/>
    <w:rsid w:val="002F26BF"/>
    <w:rsid w:val="002F466F"/>
    <w:rsid w:val="002F5FFC"/>
    <w:rsid w:val="003016AA"/>
    <w:rsid w:val="003028AA"/>
    <w:rsid w:val="00305BBC"/>
    <w:rsid w:val="00307878"/>
    <w:rsid w:val="00307B64"/>
    <w:rsid w:val="00312461"/>
    <w:rsid w:val="00312996"/>
    <w:rsid w:val="00314E70"/>
    <w:rsid w:val="00316176"/>
    <w:rsid w:val="00317F94"/>
    <w:rsid w:val="003227FF"/>
    <w:rsid w:val="00324179"/>
    <w:rsid w:val="00330BAA"/>
    <w:rsid w:val="00332836"/>
    <w:rsid w:val="0033540D"/>
    <w:rsid w:val="00347EF7"/>
    <w:rsid w:val="0035300C"/>
    <w:rsid w:val="00354BC8"/>
    <w:rsid w:val="00357002"/>
    <w:rsid w:val="00357562"/>
    <w:rsid w:val="00357FC5"/>
    <w:rsid w:val="00361B57"/>
    <w:rsid w:val="00363DEB"/>
    <w:rsid w:val="00366DFD"/>
    <w:rsid w:val="00371C63"/>
    <w:rsid w:val="00375EDE"/>
    <w:rsid w:val="00376FC0"/>
    <w:rsid w:val="003832E5"/>
    <w:rsid w:val="00385632"/>
    <w:rsid w:val="0038597C"/>
    <w:rsid w:val="003A0F1D"/>
    <w:rsid w:val="003A3C3C"/>
    <w:rsid w:val="003A5A69"/>
    <w:rsid w:val="003A7BB9"/>
    <w:rsid w:val="003B2A5B"/>
    <w:rsid w:val="003B55A2"/>
    <w:rsid w:val="003B75F3"/>
    <w:rsid w:val="003C1614"/>
    <w:rsid w:val="003C201E"/>
    <w:rsid w:val="003C4312"/>
    <w:rsid w:val="003D1C63"/>
    <w:rsid w:val="003D50C1"/>
    <w:rsid w:val="003D7645"/>
    <w:rsid w:val="003E323A"/>
    <w:rsid w:val="003E39A2"/>
    <w:rsid w:val="003E61EF"/>
    <w:rsid w:val="003E7C02"/>
    <w:rsid w:val="004034DF"/>
    <w:rsid w:val="0040442C"/>
    <w:rsid w:val="0040480D"/>
    <w:rsid w:val="004061B5"/>
    <w:rsid w:val="00415021"/>
    <w:rsid w:val="004151A8"/>
    <w:rsid w:val="004153FD"/>
    <w:rsid w:val="00415455"/>
    <w:rsid w:val="00416853"/>
    <w:rsid w:val="00416A9F"/>
    <w:rsid w:val="00425214"/>
    <w:rsid w:val="0042546C"/>
    <w:rsid w:val="00430466"/>
    <w:rsid w:val="004305B5"/>
    <w:rsid w:val="00431B50"/>
    <w:rsid w:val="00436571"/>
    <w:rsid w:val="004371C7"/>
    <w:rsid w:val="0044664C"/>
    <w:rsid w:val="004514F6"/>
    <w:rsid w:val="004557C2"/>
    <w:rsid w:val="00455B50"/>
    <w:rsid w:val="00456CC7"/>
    <w:rsid w:val="00461B2C"/>
    <w:rsid w:val="004629BD"/>
    <w:rsid w:val="00463B37"/>
    <w:rsid w:val="004666F9"/>
    <w:rsid w:val="00473792"/>
    <w:rsid w:val="00473D7C"/>
    <w:rsid w:val="004744CB"/>
    <w:rsid w:val="00474774"/>
    <w:rsid w:val="00480B0E"/>
    <w:rsid w:val="0048517C"/>
    <w:rsid w:val="00487273"/>
    <w:rsid w:val="00490F3C"/>
    <w:rsid w:val="004A2EC5"/>
    <w:rsid w:val="004A2F48"/>
    <w:rsid w:val="004A31DC"/>
    <w:rsid w:val="004A3DF0"/>
    <w:rsid w:val="004A60E7"/>
    <w:rsid w:val="004B0BB2"/>
    <w:rsid w:val="004B4015"/>
    <w:rsid w:val="004B4C68"/>
    <w:rsid w:val="004B7368"/>
    <w:rsid w:val="004C35FA"/>
    <w:rsid w:val="004C3CF7"/>
    <w:rsid w:val="004D5707"/>
    <w:rsid w:val="004D6F60"/>
    <w:rsid w:val="004D7140"/>
    <w:rsid w:val="004E10DE"/>
    <w:rsid w:val="004E4D51"/>
    <w:rsid w:val="004E5857"/>
    <w:rsid w:val="004E6755"/>
    <w:rsid w:val="004F1EC8"/>
    <w:rsid w:val="004F28D9"/>
    <w:rsid w:val="005000A7"/>
    <w:rsid w:val="00504D42"/>
    <w:rsid w:val="005066EF"/>
    <w:rsid w:val="00507C50"/>
    <w:rsid w:val="00511A74"/>
    <w:rsid w:val="005159CA"/>
    <w:rsid w:val="00516026"/>
    <w:rsid w:val="00521883"/>
    <w:rsid w:val="00523939"/>
    <w:rsid w:val="0052395C"/>
    <w:rsid w:val="0053109D"/>
    <w:rsid w:val="005318D7"/>
    <w:rsid w:val="00532099"/>
    <w:rsid w:val="005360CE"/>
    <w:rsid w:val="00543217"/>
    <w:rsid w:val="00547E66"/>
    <w:rsid w:val="00550BDC"/>
    <w:rsid w:val="00561875"/>
    <w:rsid w:val="0056612A"/>
    <w:rsid w:val="00566B4D"/>
    <w:rsid w:val="005701B9"/>
    <w:rsid w:val="005762C2"/>
    <w:rsid w:val="00581569"/>
    <w:rsid w:val="005821EF"/>
    <w:rsid w:val="00585446"/>
    <w:rsid w:val="005938C5"/>
    <w:rsid w:val="00594CC6"/>
    <w:rsid w:val="005A0C03"/>
    <w:rsid w:val="005A1CFA"/>
    <w:rsid w:val="005A3CCC"/>
    <w:rsid w:val="005A4AD4"/>
    <w:rsid w:val="005A690A"/>
    <w:rsid w:val="005B2991"/>
    <w:rsid w:val="005B2FB0"/>
    <w:rsid w:val="005B62B6"/>
    <w:rsid w:val="005B7098"/>
    <w:rsid w:val="005B7870"/>
    <w:rsid w:val="005C6432"/>
    <w:rsid w:val="005D5094"/>
    <w:rsid w:val="005D6439"/>
    <w:rsid w:val="005E3AF1"/>
    <w:rsid w:val="005E53DD"/>
    <w:rsid w:val="005E5803"/>
    <w:rsid w:val="005E75E4"/>
    <w:rsid w:val="005F08EE"/>
    <w:rsid w:val="005F5208"/>
    <w:rsid w:val="005F7A94"/>
    <w:rsid w:val="00601471"/>
    <w:rsid w:val="00602408"/>
    <w:rsid w:val="00602D05"/>
    <w:rsid w:val="006066B7"/>
    <w:rsid w:val="006212A0"/>
    <w:rsid w:val="0062386B"/>
    <w:rsid w:val="00623E60"/>
    <w:rsid w:val="0062602E"/>
    <w:rsid w:val="00632998"/>
    <w:rsid w:val="00634D91"/>
    <w:rsid w:val="00636BF6"/>
    <w:rsid w:val="0064665C"/>
    <w:rsid w:val="00647836"/>
    <w:rsid w:val="00647D53"/>
    <w:rsid w:val="0065124D"/>
    <w:rsid w:val="006514DF"/>
    <w:rsid w:val="0066013C"/>
    <w:rsid w:val="00660463"/>
    <w:rsid w:val="00661216"/>
    <w:rsid w:val="00663CC0"/>
    <w:rsid w:val="00665720"/>
    <w:rsid w:val="00666EB7"/>
    <w:rsid w:val="0067225A"/>
    <w:rsid w:val="00672F91"/>
    <w:rsid w:val="006775F0"/>
    <w:rsid w:val="0068107A"/>
    <w:rsid w:val="006919CC"/>
    <w:rsid w:val="006A7FF9"/>
    <w:rsid w:val="006B5AD8"/>
    <w:rsid w:val="006C0786"/>
    <w:rsid w:val="006C34D4"/>
    <w:rsid w:val="006D03CC"/>
    <w:rsid w:val="006D43EF"/>
    <w:rsid w:val="006E1579"/>
    <w:rsid w:val="006E487A"/>
    <w:rsid w:val="006F27B8"/>
    <w:rsid w:val="0070260F"/>
    <w:rsid w:val="00705A89"/>
    <w:rsid w:val="00706C43"/>
    <w:rsid w:val="00711339"/>
    <w:rsid w:val="00711346"/>
    <w:rsid w:val="00720FCA"/>
    <w:rsid w:val="0072466D"/>
    <w:rsid w:val="00727DEB"/>
    <w:rsid w:val="00731A5A"/>
    <w:rsid w:val="00732414"/>
    <w:rsid w:val="007347EB"/>
    <w:rsid w:val="00734C91"/>
    <w:rsid w:val="00743A4D"/>
    <w:rsid w:val="00745514"/>
    <w:rsid w:val="0074769C"/>
    <w:rsid w:val="007535F9"/>
    <w:rsid w:val="0076409A"/>
    <w:rsid w:val="00767017"/>
    <w:rsid w:val="00781816"/>
    <w:rsid w:val="0078209B"/>
    <w:rsid w:val="0078573D"/>
    <w:rsid w:val="00786F6E"/>
    <w:rsid w:val="0079197D"/>
    <w:rsid w:val="00794074"/>
    <w:rsid w:val="007A028E"/>
    <w:rsid w:val="007A24BB"/>
    <w:rsid w:val="007B1686"/>
    <w:rsid w:val="007C0976"/>
    <w:rsid w:val="007C1E05"/>
    <w:rsid w:val="007E0C1C"/>
    <w:rsid w:val="007E10C1"/>
    <w:rsid w:val="007E24D3"/>
    <w:rsid w:val="007E59E5"/>
    <w:rsid w:val="007E701E"/>
    <w:rsid w:val="007E77C4"/>
    <w:rsid w:val="007F100C"/>
    <w:rsid w:val="007F3D13"/>
    <w:rsid w:val="007F6744"/>
    <w:rsid w:val="00801501"/>
    <w:rsid w:val="00805E7B"/>
    <w:rsid w:val="0080774F"/>
    <w:rsid w:val="00807BF7"/>
    <w:rsid w:val="00812ABB"/>
    <w:rsid w:val="00820972"/>
    <w:rsid w:val="00822A39"/>
    <w:rsid w:val="00823848"/>
    <w:rsid w:val="008259C6"/>
    <w:rsid w:val="00826513"/>
    <w:rsid w:val="00827A8B"/>
    <w:rsid w:val="00833796"/>
    <w:rsid w:val="00833AE0"/>
    <w:rsid w:val="00835D9C"/>
    <w:rsid w:val="00837048"/>
    <w:rsid w:val="00837B97"/>
    <w:rsid w:val="008460D4"/>
    <w:rsid w:val="00846E2C"/>
    <w:rsid w:val="00847E4F"/>
    <w:rsid w:val="00850E5B"/>
    <w:rsid w:val="008566D5"/>
    <w:rsid w:val="00863071"/>
    <w:rsid w:val="00866F8E"/>
    <w:rsid w:val="00873597"/>
    <w:rsid w:val="008812FB"/>
    <w:rsid w:val="00884C71"/>
    <w:rsid w:val="00886082"/>
    <w:rsid w:val="00892A23"/>
    <w:rsid w:val="00893490"/>
    <w:rsid w:val="00895A94"/>
    <w:rsid w:val="008A033D"/>
    <w:rsid w:val="008A30F8"/>
    <w:rsid w:val="008A6A90"/>
    <w:rsid w:val="008A7351"/>
    <w:rsid w:val="008B0482"/>
    <w:rsid w:val="008B0636"/>
    <w:rsid w:val="008C2C52"/>
    <w:rsid w:val="008C383E"/>
    <w:rsid w:val="008C784A"/>
    <w:rsid w:val="008D1014"/>
    <w:rsid w:val="008E2009"/>
    <w:rsid w:val="008E29C1"/>
    <w:rsid w:val="008E536B"/>
    <w:rsid w:val="008E629B"/>
    <w:rsid w:val="008E77B9"/>
    <w:rsid w:val="008F06CE"/>
    <w:rsid w:val="008F1E13"/>
    <w:rsid w:val="008F390F"/>
    <w:rsid w:val="008F4279"/>
    <w:rsid w:val="008F5A6A"/>
    <w:rsid w:val="008F690D"/>
    <w:rsid w:val="009020BC"/>
    <w:rsid w:val="009027E9"/>
    <w:rsid w:val="00902E13"/>
    <w:rsid w:val="00903374"/>
    <w:rsid w:val="0090409C"/>
    <w:rsid w:val="009062E0"/>
    <w:rsid w:val="00912795"/>
    <w:rsid w:val="00914A95"/>
    <w:rsid w:val="009174A7"/>
    <w:rsid w:val="0091755D"/>
    <w:rsid w:val="0091755E"/>
    <w:rsid w:val="00917C5F"/>
    <w:rsid w:val="00921A5E"/>
    <w:rsid w:val="00930F11"/>
    <w:rsid w:val="00933665"/>
    <w:rsid w:val="00933ABA"/>
    <w:rsid w:val="00947F9C"/>
    <w:rsid w:val="00953E02"/>
    <w:rsid w:val="00955066"/>
    <w:rsid w:val="009562ED"/>
    <w:rsid w:val="00961E63"/>
    <w:rsid w:val="009626FC"/>
    <w:rsid w:val="00970E11"/>
    <w:rsid w:val="00972B8D"/>
    <w:rsid w:val="0097441B"/>
    <w:rsid w:val="00982C5D"/>
    <w:rsid w:val="00984DB8"/>
    <w:rsid w:val="0098711D"/>
    <w:rsid w:val="00987300"/>
    <w:rsid w:val="00992D15"/>
    <w:rsid w:val="0099443A"/>
    <w:rsid w:val="009953BB"/>
    <w:rsid w:val="0099620B"/>
    <w:rsid w:val="009A17B3"/>
    <w:rsid w:val="009A4FB1"/>
    <w:rsid w:val="009B43D3"/>
    <w:rsid w:val="009B5A93"/>
    <w:rsid w:val="009B76A6"/>
    <w:rsid w:val="009D21B7"/>
    <w:rsid w:val="009D6E2D"/>
    <w:rsid w:val="009D7A57"/>
    <w:rsid w:val="009E0801"/>
    <w:rsid w:val="009E3F72"/>
    <w:rsid w:val="009E53C6"/>
    <w:rsid w:val="009F1E3F"/>
    <w:rsid w:val="009F2DD5"/>
    <w:rsid w:val="009F3368"/>
    <w:rsid w:val="009F7E93"/>
    <w:rsid w:val="00A001A7"/>
    <w:rsid w:val="00A00ADD"/>
    <w:rsid w:val="00A068A7"/>
    <w:rsid w:val="00A0747D"/>
    <w:rsid w:val="00A2283B"/>
    <w:rsid w:val="00A24BFE"/>
    <w:rsid w:val="00A24CB5"/>
    <w:rsid w:val="00A25312"/>
    <w:rsid w:val="00A26B4C"/>
    <w:rsid w:val="00A31ACC"/>
    <w:rsid w:val="00A43197"/>
    <w:rsid w:val="00A45A72"/>
    <w:rsid w:val="00A465B4"/>
    <w:rsid w:val="00A47386"/>
    <w:rsid w:val="00A47552"/>
    <w:rsid w:val="00A55824"/>
    <w:rsid w:val="00A563F2"/>
    <w:rsid w:val="00A612BC"/>
    <w:rsid w:val="00A613C3"/>
    <w:rsid w:val="00A639ED"/>
    <w:rsid w:val="00A64303"/>
    <w:rsid w:val="00A6775D"/>
    <w:rsid w:val="00A67B57"/>
    <w:rsid w:val="00A702E9"/>
    <w:rsid w:val="00A72441"/>
    <w:rsid w:val="00A73078"/>
    <w:rsid w:val="00A73D76"/>
    <w:rsid w:val="00A768B8"/>
    <w:rsid w:val="00A77F74"/>
    <w:rsid w:val="00A8227D"/>
    <w:rsid w:val="00A84C29"/>
    <w:rsid w:val="00A909C2"/>
    <w:rsid w:val="00A91FB2"/>
    <w:rsid w:val="00A927F2"/>
    <w:rsid w:val="00AA1737"/>
    <w:rsid w:val="00AA29C6"/>
    <w:rsid w:val="00AB3344"/>
    <w:rsid w:val="00AB364D"/>
    <w:rsid w:val="00AB3C0E"/>
    <w:rsid w:val="00AB45CD"/>
    <w:rsid w:val="00AC6B0C"/>
    <w:rsid w:val="00AD0422"/>
    <w:rsid w:val="00AD1998"/>
    <w:rsid w:val="00AD31E9"/>
    <w:rsid w:val="00AD3BA6"/>
    <w:rsid w:val="00AE327A"/>
    <w:rsid w:val="00AE3437"/>
    <w:rsid w:val="00AE4D65"/>
    <w:rsid w:val="00AE5451"/>
    <w:rsid w:val="00AE7A07"/>
    <w:rsid w:val="00AF10DC"/>
    <w:rsid w:val="00AF12D4"/>
    <w:rsid w:val="00AF7C78"/>
    <w:rsid w:val="00B01AC8"/>
    <w:rsid w:val="00B03F70"/>
    <w:rsid w:val="00B04FDB"/>
    <w:rsid w:val="00B0646D"/>
    <w:rsid w:val="00B07B81"/>
    <w:rsid w:val="00B10A13"/>
    <w:rsid w:val="00B10FFA"/>
    <w:rsid w:val="00B12776"/>
    <w:rsid w:val="00B13FF7"/>
    <w:rsid w:val="00B226F0"/>
    <w:rsid w:val="00B30D49"/>
    <w:rsid w:val="00B32EF0"/>
    <w:rsid w:val="00B365E8"/>
    <w:rsid w:val="00B36629"/>
    <w:rsid w:val="00B43601"/>
    <w:rsid w:val="00B444C2"/>
    <w:rsid w:val="00B52A1C"/>
    <w:rsid w:val="00B5402E"/>
    <w:rsid w:val="00B56A42"/>
    <w:rsid w:val="00B63610"/>
    <w:rsid w:val="00B649FF"/>
    <w:rsid w:val="00B73AA3"/>
    <w:rsid w:val="00B76E95"/>
    <w:rsid w:val="00B817CE"/>
    <w:rsid w:val="00B82072"/>
    <w:rsid w:val="00B85F9D"/>
    <w:rsid w:val="00BA0F38"/>
    <w:rsid w:val="00BA19F5"/>
    <w:rsid w:val="00BA2E83"/>
    <w:rsid w:val="00BA39B7"/>
    <w:rsid w:val="00BA5F04"/>
    <w:rsid w:val="00BA7AA0"/>
    <w:rsid w:val="00BB01AE"/>
    <w:rsid w:val="00BB04C4"/>
    <w:rsid w:val="00BB2308"/>
    <w:rsid w:val="00BB36D1"/>
    <w:rsid w:val="00BB4085"/>
    <w:rsid w:val="00BB43A6"/>
    <w:rsid w:val="00BB5F58"/>
    <w:rsid w:val="00BC5C81"/>
    <w:rsid w:val="00BD2B20"/>
    <w:rsid w:val="00BD39C2"/>
    <w:rsid w:val="00BD62B4"/>
    <w:rsid w:val="00BE0339"/>
    <w:rsid w:val="00BE10A1"/>
    <w:rsid w:val="00BE645A"/>
    <w:rsid w:val="00BE66E8"/>
    <w:rsid w:val="00BF3415"/>
    <w:rsid w:val="00BF7A14"/>
    <w:rsid w:val="00BF7DB3"/>
    <w:rsid w:val="00C004B3"/>
    <w:rsid w:val="00C068E9"/>
    <w:rsid w:val="00C074B1"/>
    <w:rsid w:val="00C111B3"/>
    <w:rsid w:val="00C11DD3"/>
    <w:rsid w:val="00C219EF"/>
    <w:rsid w:val="00C252F9"/>
    <w:rsid w:val="00C27E47"/>
    <w:rsid w:val="00C30B0A"/>
    <w:rsid w:val="00C326BB"/>
    <w:rsid w:val="00C3432B"/>
    <w:rsid w:val="00C34D2B"/>
    <w:rsid w:val="00C412B7"/>
    <w:rsid w:val="00C42374"/>
    <w:rsid w:val="00C466BF"/>
    <w:rsid w:val="00C46B55"/>
    <w:rsid w:val="00C511DD"/>
    <w:rsid w:val="00C526E4"/>
    <w:rsid w:val="00C56573"/>
    <w:rsid w:val="00C56E94"/>
    <w:rsid w:val="00C60852"/>
    <w:rsid w:val="00C70D76"/>
    <w:rsid w:val="00C75087"/>
    <w:rsid w:val="00C76A79"/>
    <w:rsid w:val="00C80BD9"/>
    <w:rsid w:val="00C839C0"/>
    <w:rsid w:val="00C911A7"/>
    <w:rsid w:val="00C911F0"/>
    <w:rsid w:val="00C94518"/>
    <w:rsid w:val="00C94FE2"/>
    <w:rsid w:val="00C96D18"/>
    <w:rsid w:val="00CB0479"/>
    <w:rsid w:val="00CB40F9"/>
    <w:rsid w:val="00CB5921"/>
    <w:rsid w:val="00CB7455"/>
    <w:rsid w:val="00CC231D"/>
    <w:rsid w:val="00CC4367"/>
    <w:rsid w:val="00CC5A15"/>
    <w:rsid w:val="00CC6616"/>
    <w:rsid w:val="00CC708D"/>
    <w:rsid w:val="00CD3109"/>
    <w:rsid w:val="00CD3D1F"/>
    <w:rsid w:val="00CD7552"/>
    <w:rsid w:val="00CF35A5"/>
    <w:rsid w:val="00CF5479"/>
    <w:rsid w:val="00CF5DB5"/>
    <w:rsid w:val="00CF7D45"/>
    <w:rsid w:val="00D01419"/>
    <w:rsid w:val="00D04B73"/>
    <w:rsid w:val="00D171B5"/>
    <w:rsid w:val="00D173F3"/>
    <w:rsid w:val="00D21F38"/>
    <w:rsid w:val="00D24DAC"/>
    <w:rsid w:val="00D260C1"/>
    <w:rsid w:val="00D27407"/>
    <w:rsid w:val="00D31C24"/>
    <w:rsid w:val="00D32C62"/>
    <w:rsid w:val="00D33553"/>
    <w:rsid w:val="00D35A7B"/>
    <w:rsid w:val="00D370E7"/>
    <w:rsid w:val="00D42F73"/>
    <w:rsid w:val="00D43588"/>
    <w:rsid w:val="00D5036D"/>
    <w:rsid w:val="00D52BFF"/>
    <w:rsid w:val="00D557C4"/>
    <w:rsid w:val="00D55AC7"/>
    <w:rsid w:val="00D60FB3"/>
    <w:rsid w:val="00D6198B"/>
    <w:rsid w:val="00D646BE"/>
    <w:rsid w:val="00D66BC3"/>
    <w:rsid w:val="00D74B99"/>
    <w:rsid w:val="00D76536"/>
    <w:rsid w:val="00D76DB5"/>
    <w:rsid w:val="00D84E4E"/>
    <w:rsid w:val="00D859A6"/>
    <w:rsid w:val="00D92697"/>
    <w:rsid w:val="00D97AD6"/>
    <w:rsid w:val="00DC2A76"/>
    <w:rsid w:val="00DC6A7E"/>
    <w:rsid w:val="00DD0572"/>
    <w:rsid w:val="00DE2FCD"/>
    <w:rsid w:val="00DE6013"/>
    <w:rsid w:val="00DE673B"/>
    <w:rsid w:val="00DE71F8"/>
    <w:rsid w:val="00DF0261"/>
    <w:rsid w:val="00DF0EE8"/>
    <w:rsid w:val="00DF3108"/>
    <w:rsid w:val="00DF359B"/>
    <w:rsid w:val="00E00DE4"/>
    <w:rsid w:val="00E01781"/>
    <w:rsid w:val="00E05C4B"/>
    <w:rsid w:val="00E06D86"/>
    <w:rsid w:val="00E127C8"/>
    <w:rsid w:val="00E146CF"/>
    <w:rsid w:val="00E1623D"/>
    <w:rsid w:val="00E21C74"/>
    <w:rsid w:val="00E25EEE"/>
    <w:rsid w:val="00E32258"/>
    <w:rsid w:val="00E37BDD"/>
    <w:rsid w:val="00E41A73"/>
    <w:rsid w:val="00E43B15"/>
    <w:rsid w:val="00E4650F"/>
    <w:rsid w:val="00E52B33"/>
    <w:rsid w:val="00E572A8"/>
    <w:rsid w:val="00E71036"/>
    <w:rsid w:val="00E731B8"/>
    <w:rsid w:val="00E734E0"/>
    <w:rsid w:val="00E7354C"/>
    <w:rsid w:val="00E80965"/>
    <w:rsid w:val="00E829AA"/>
    <w:rsid w:val="00E833AB"/>
    <w:rsid w:val="00E860B0"/>
    <w:rsid w:val="00E90FC0"/>
    <w:rsid w:val="00E95191"/>
    <w:rsid w:val="00EA0427"/>
    <w:rsid w:val="00EA046B"/>
    <w:rsid w:val="00EA35BC"/>
    <w:rsid w:val="00EB1619"/>
    <w:rsid w:val="00EB18F0"/>
    <w:rsid w:val="00EB1AED"/>
    <w:rsid w:val="00EB2C64"/>
    <w:rsid w:val="00EB7A28"/>
    <w:rsid w:val="00EC269A"/>
    <w:rsid w:val="00EC75DE"/>
    <w:rsid w:val="00EC7658"/>
    <w:rsid w:val="00ED06A7"/>
    <w:rsid w:val="00ED4628"/>
    <w:rsid w:val="00ED5D72"/>
    <w:rsid w:val="00EE195F"/>
    <w:rsid w:val="00EF6FC2"/>
    <w:rsid w:val="00F002D8"/>
    <w:rsid w:val="00F020DA"/>
    <w:rsid w:val="00F03615"/>
    <w:rsid w:val="00F07DF7"/>
    <w:rsid w:val="00F15D2A"/>
    <w:rsid w:val="00F215FD"/>
    <w:rsid w:val="00F22BCA"/>
    <w:rsid w:val="00F271EB"/>
    <w:rsid w:val="00F272B2"/>
    <w:rsid w:val="00F274F2"/>
    <w:rsid w:val="00F37BB5"/>
    <w:rsid w:val="00F42D8A"/>
    <w:rsid w:val="00F54FF0"/>
    <w:rsid w:val="00F57131"/>
    <w:rsid w:val="00F63A38"/>
    <w:rsid w:val="00F67A56"/>
    <w:rsid w:val="00F67D2A"/>
    <w:rsid w:val="00F67E2E"/>
    <w:rsid w:val="00F746DC"/>
    <w:rsid w:val="00F74FE3"/>
    <w:rsid w:val="00F76F2F"/>
    <w:rsid w:val="00F82501"/>
    <w:rsid w:val="00F82C88"/>
    <w:rsid w:val="00F8648F"/>
    <w:rsid w:val="00F90E94"/>
    <w:rsid w:val="00F914F8"/>
    <w:rsid w:val="00F95693"/>
    <w:rsid w:val="00FB1921"/>
    <w:rsid w:val="00FB34A6"/>
    <w:rsid w:val="00FB37B3"/>
    <w:rsid w:val="00FC6E85"/>
    <w:rsid w:val="00FE0058"/>
    <w:rsid w:val="00FE695A"/>
    <w:rsid w:val="00FF675F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AB68E"/>
  <w15:chartTrackingRefBased/>
  <w15:docId w15:val="{7EFDBEF1-B009-458E-9758-0517D78B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B15"/>
    <w:pPr>
      <w:spacing w:after="200" w:line="276" w:lineRule="auto"/>
      <w:jc w:val="center"/>
    </w:pPr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43EF"/>
    <w:pPr>
      <w:spacing w:after="0" w:line="240" w:lineRule="auto"/>
    </w:pPr>
    <w:rPr>
      <w:rFonts w:ascii="Arial" w:hAnsi="Arial" w:cs="Arial"/>
      <w:color w:val="000000" w:themeColor="text1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D4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3EF"/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D4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3EF"/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6D43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UNIDAD DE SEGUROS</dc:creator>
  <cp:keywords/>
  <dc:description/>
  <cp:lastModifiedBy>UNIDAD DE SEGUROS</cp:lastModifiedBy>
  <cp:revision>5</cp:revision>
  <cp:lastPrinted>2026-04-30T14:37:00Z</cp:lastPrinted>
  <dcterms:created xsi:type="dcterms:W3CDTF">2026-05-06T13:40:00Z</dcterms:created>
  <dcterms:modified xsi:type="dcterms:W3CDTF">2026-05-06T13:45:00Z</dcterms:modified>
</cp:coreProperties>
</file>