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EC3DC" w14:textId="77777777" w:rsidR="009E04CC" w:rsidRDefault="009E04CC">
      <w:pPr>
        <w:jc w:val="center"/>
      </w:pPr>
    </w:p>
    <w:tbl>
      <w:tblPr>
        <w:tblpPr w:leftFromText="180" w:rightFromText="180" w:vertAnchor="text" w:tblpX="5148" w:tblpY="1"/>
        <w:tblOverlap w:val="never"/>
        <w:tblW w:w="33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4"/>
        <w:gridCol w:w="886"/>
        <w:gridCol w:w="1951"/>
        <w:gridCol w:w="1065"/>
        <w:gridCol w:w="3085"/>
      </w:tblGrid>
      <w:tr w:rsidR="009E04CC" w14:paraId="1BA5EABB" w14:textId="77777777">
        <w:trPr>
          <w:trHeight w:val="611"/>
        </w:trPr>
        <w:tc>
          <w:tcPr>
            <w:tcW w:w="1569" w:type="pct"/>
          </w:tcPr>
          <w:p w14:paraId="64B2B952" w14:textId="377C5CFA" w:rsidR="00146B25" w:rsidRDefault="003418CA">
            <w:pPr>
              <w:rPr>
                <w:sz w:val="20"/>
              </w:rPr>
            </w:pPr>
            <w:r>
              <w:rPr>
                <w:sz w:val="20"/>
              </w:rPr>
              <w:t>PI</w:t>
            </w:r>
            <w:r w:rsidR="00146B25">
              <w:rPr>
                <w:sz w:val="20"/>
              </w:rPr>
              <w:t>:</w:t>
            </w:r>
          </w:p>
          <w:p w14:paraId="7DDCA11D" w14:textId="7BD9EC78" w:rsidR="00016FB3" w:rsidRDefault="00146B25">
            <w:pPr>
              <w:rPr>
                <w:sz w:val="20"/>
              </w:rPr>
            </w:pPr>
            <w:r>
              <w:rPr>
                <w:sz w:val="20"/>
              </w:rPr>
              <w:t>Contact:</w:t>
            </w:r>
          </w:p>
        </w:tc>
        <w:tc>
          <w:tcPr>
            <w:tcW w:w="1393" w:type="pct"/>
            <w:gridSpan w:val="2"/>
          </w:tcPr>
          <w:p w14:paraId="5D699D0E" w14:textId="77777777" w:rsidR="009E04CC" w:rsidRDefault="009E04CC">
            <w:pPr>
              <w:rPr>
                <w:sz w:val="20"/>
              </w:rPr>
            </w:pPr>
            <w:r>
              <w:rPr>
                <w:sz w:val="20"/>
              </w:rPr>
              <w:t>Phone</w:t>
            </w:r>
          </w:p>
          <w:p w14:paraId="141DDFB5" w14:textId="7F5E3D7B" w:rsidR="00016FB3" w:rsidRDefault="00016FB3">
            <w:pPr>
              <w:rPr>
                <w:sz w:val="20"/>
              </w:rPr>
            </w:pPr>
          </w:p>
        </w:tc>
        <w:tc>
          <w:tcPr>
            <w:tcW w:w="2038" w:type="pct"/>
            <w:gridSpan w:val="2"/>
          </w:tcPr>
          <w:p w14:paraId="1D36EF90" w14:textId="77777777" w:rsidR="009E04CC" w:rsidRDefault="009E04CC">
            <w:pPr>
              <w:rPr>
                <w:sz w:val="20"/>
              </w:rPr>
            </w:pPr>
            <w:r>
              <w:rPr>
                <w:sz w:val="20"/>
              </w:rPr>
              <w:t>INVOICE NO.</w:t>
            </w:r>
          </w:p>
          <w:p w14:paraId="591BD421" w14:textId="18224E6B" w:rsidR="00016FB3" w:rsidRDefault="0038794A">
            <w:pPr>
              <w:rPr>
                <w:sz w:val="20"/>
              </w:rPr>
            </w:pPr>
            <w:r>
              <w:rPr>
                <w:sz w:val="20"/>
              </w:rPr>
              <w:t>T</w:t>
            </w:r>
            <w:r w:rsidR="00B85F78">
              <w:rPr>
                <w:sz w:val="20"/>
              </w:rPr>
              <w:t>SD</w:t>
            </w:r>
          </w:p>
        </w:tc>
      </w:tr>
      <w:tr w:rsidR="009E04CC" w14:paraId="795F4C3E" w14:textId="77777777">
        <w:trPr>
          <w:trHeight w:val="530"/>
        </w:trPr>
        <w:tc>
          <w:tcPr>
            <w:tcW w:w="2004" w:type="pct"/>
            <w:gridSpan w:val="2"/>
          </w:tcPr>
          <w:p w14:paraId="5EDFB07B" w14:textId="176768BD" w:rsidR="009E04CC" w:rsidRDefault="009E04CC">
            <w:pPr>
              <w:rPr>
                <w:sz w:val="20"/>
              </w:rPr>
            </w:pPr>
            <w:r>
              <w:rPr>
                <w:sz w:val="20"/>
              </w:rPr>
              <w:t>Company</w:t>
            </w:r>
            <w:r w:rsidR="00146B25">
              <w:rPr>
                <w:sz w:val="20"/>
              </w:rPr>
              <w:t>/University &amp; Bldg w/ Room#</w:t>
            </w:r>
          </w:p>
          <w:p w14:paraId="472ABB42" w14:textId="63543A23" w:rsidR="00016FB3" w:rsidRDefault="00016FB3">
            <w:pPr>
              <w:rPr>
                <w:sz w:val="20"/>
              </w:rPr>
            </w:pPr>
          </w:p>
        </w:tc>
        <w:tc>
          <w:tcPr>
            <w:tcW w:w="1481" w:type="pct"/>
            <w:gridSpan w:val="2"/>
          </w:tcPr>
          <w:p w14:paraId="10121813" w14:textId="77777777" w:rsidR="009E04CC" w:rsidRDefault="009E04CC">
            <w:pPr>
              <w:rPr>
                <w:sz w:val="20"/>
              </w:rPr>
            </w:pPr>
            <w:r>
              <w:rPr>
                <w:sz w:val="20"/>
              </w:rPr>
              <w:t>Date of Service</w:t>
            </w:r>
          </w:p>
          <w:p w14:paraId="4D5EBD13" w14:textId="1A9C6653" w:rsidR="00016FB3" w:rsidRDefault="00016FB3">
            <w:pPr>
              <w:rPr>
                <w:sz w:val="20"/>
              </w:rPr>
            </w:pPr>
          </w:p>
        </w:tc>
        <w:tc>
          <w:tcPr>
            <w:tcW w:w="1515" w:type="pct"/>
          </w:tcPr>
          <w:p w14:paraId="218FC23D" w14:textId="77777777" w:rsidR="009E04CC" w:rsidRDefault="009E04CC">
            <w:pPr>
              <w:rPr>
                <w:sz w:val="20"/>
              </w:rPr>
            </w:pPr>
            <w:r>
              <w:rPr>
                <w:sz w:val="20"/>
              </w:rPr>
              <w:t>Next Service Due</w:t>
            </w:r>
          </w:p>
          <w:p w14:paraId="46886389" w14:textId="28C5CECB" w:rsidR="00016FB3" w:rsidRDefault="00016FB3">
            <w:pPr>
              <w:rPr>
                <w:sz w:val="20"/>
              </w:rPr>
            </w:pPr>
          </w:p>
        </w:tc>
      </w:tr>
      <w:tr w:rsidR="009E04CC" w14:paraId="6AAB050F" w14:textId="77777777">
        <w:trPr>
          <w:cantSplit/>
          <w:trHeight w:val="548"/>
        </w:trPr>
        <w:tc>
          <w:tcPr>
            <w:tcW w:w="5000" w:type="pct"/>
            <w:gridSpan w:val="5"/>
          </w:tcPr>
          <w:p w14:paraId="57FCDFAE" w14:textId="77777777" w:rsidR="009E04CC" w:rsidRPr="00BA6B9B" w:rsidRDefault="009E04CC">
            <w:pPr>
              <w:pStyle w:val="Heading1"/>
              <w:rPr>
                <w:b w:val="0"/>
                <w:bCs w:val="0"/>
              </w:rPr>
            </w:pPr>
            <w:r w:rsidRPr="00BA6B9B">
              <w:rPr>
                <w:b w:val="0"/>
                <w:bCs w:val="0"/>
              </w:rPr>
              <w:t>Balance Information</w:t>
            </w:r>
          </w:p>
          <w:p w14:paraId="1B1E0B7A" w14:textId="7730B3A3" w:rsidR="009E04CC" w:rsidRPr="00BA6B9B" w:rsidRDefault="009E04CC">
            <w:pPr>
              <w:pStyle w:val="Heading2"/>
              <w:rPr>
                <w:b w:val="0"/>
                <w:bCs w:val="0"/>
              </w:rPr>
            </w:pPr>
            <w:r w:rsidRPr="00BA6B9B">
              <w:rPr>
                <w:b w:val="0"/>
                <w:bCs w:val="0"/>
              </w:rPr>
              <w:t>Model</w:t>
            </w:r>
            <w:r w:rsidR="00BA6B9B" w:rsidRPr="00BA6B9B">
              <w:rPr>
                <w:b w:val="0"/>
                <w:bCs w:val="0"/>
              </w:rPr>
              <w:t xml:space="preserve">: </w:t>
            </w:r>
            <w:r w:rsidR="00BA6B9B" w:rsidRPr="00BA6B9B">
              <w:rPr>
                <w:b w:val="0"/>
                <w:bCs w:val="0"/>
                <w:u w:val="single"/>
              </w:rPr>
              <w:t xml:space="preserve">     XS105DU        </w:t>
            </w:r>
            <w:r w:rsidR="00BA6B9B">
              <w:rPr>
                <w:b w:val="0"/>
                <w:bCs w:val="0"/>
              </w:rPr>
              <w:t xml:space="preserve">   </w:t>
            </w:r>
            <w:r w:rsidRPr="00BA6B9B">
              <w:rPr>
                <w:b w:val="0"/>
                <w:bCs w:val="0"/>
              </w:rPr>
              <w:t>Serial No</w:t>
            </w:r>
            <w:r w:rsidR="00BA6B9B" w:rsidRPr="00BA6B9B">
              <w:rPr>
                <w:b w:val="0"/>
                <w:bCs w:val="0"/>
              </w:rPr>
              <w:t>:</w:t>
            </w:r>
            <w:r w:rsidR="00BA6B9B" w:rsidRPr="00BA6B9B">
              <w:rPr>
                <w:b w:val="0"/>
                <w:bCs w:val="0"/>
                <w:u w:val="single"/>
              </w:rPr>
              <w:t xml:space="preserve">        </w:t>
            </w:r>
            <w:r w:rsidR="00B85F78">
              <w:rPr>
                <w:b w:val="0"/>
                <w:bCs w:val="0"/>
                <w:u w:val="single"/>
              </w:rPr>
              <w:t>B621501811</w:t>
            </w:r>
            <w:r w:rsidRPr="00BA6B9B">
              <w:rPr>
                <w:b w:val="0"/>
                <w:bCs w:val="0"/>
                <w:u w:val="single"/>
              </w:rPr>
              <w:t xml:space="preserve">  </w:t>
            </w:r>
            <w:r w:rsidR="00BA6B9B" w:rsidRPr="00BA6B9B">
              <w:rPr>
                <w:b w:val="0"/>
                <w:bCs w:val="0"/>
                <w:u w:val="single"/>
              </w:rPr>
              <w:t xml:space="preserve">      </w:t>
            </w:r>
            <w:r w:rsidR="00BA6B9B">
              <w:rPr>
                <w:b w:val="0"/>
                <w:bCs w:val="0"/>
              </w:rPr>
              <w:t xml:space="preserve">  </w:t>
            </w:r>
            <w:r w:rsidRPr="00BA6B9B">
              <w:rPr>
                <w:b w:val="0"/>
                <w:bCs w:val="0"/>
              </w:rPr>
              <w:t>Balance Cal Due Date</w:t>
            </w:r>
            <w:r w:rsidR="00BA6B9B" w:rsidRPr="00BA6B9B">
              <w:rPr>
                <w:b w:val="0"/>
                <w:bCs w:val="0"/>
              </w:rPr>
              <w:t>:</w:t>
            </w:r>
            <w:r w:rsidR="00BA6B9B" w:rsidRPr="00BA6B9B">
              <w:rPr>
                <w:b w:val="0"/>
                <w:bCs w:val="0"/>
                <w:u w:val="single"/>
              </w:rPr>
              <w:t xml:space="preserve">  </w:t>
            </w:r>
            <w:r w:rsidR="00B85F78">
              <w:rPr>
                <w:b w:val="0"/>
                <w:bCs w:val="0"/>
                <w:u w:val="single"/>
              </w:rPr>
              <w:t>31 August</w:t>
            </w:r>
            <w:r w:rsidR="00BA7058">
              <w:rPr>
                <w:b w:val="0"/>
                <w:bCs w:val="0"/>
                <w:u w:val="single"/>
              </w:rPr>
              <w:t xml:space="preserve"> 2026</w:t>
            </w:r>
          </w:p>
        </w:tc>
      </w:tr>
    </w:tbl>
    <w:p w14:paraId="3DEE0410" w14:textId="77777777" w:rsidR="009E04CC" w:rsidRDefault="009E04CC">
      <w:pPr>
        <w:pStyle w:val="Caption"/>
        <w:jc w:val="left"/>
        <w:rPr>
          <w:i/>
          <w:iCs/>
          <w:sz w:val="40"/>
        </w:rPr>
      </w:pPr>
      <w:r>
        <w:rPr>
          <w:i/>
          <w:iCs/>
          <w:sz w:val="40"/>
        </w:rPr>
        <w:t>CALIBRATIONS</w:t>
      </w:r>
    </w:p>
    <w:p w14:paraId="6F1EBE10" w14:textId="643E9A2A" w:rsidR="009E04CC" w:rsidRDefault="009E04CC">
      <w:pPr>
        <w:pStyle w:val="Caption"/>
        <w:rPr>
          <w:i/>
          <w:iCs/>
          <w:sz w:val="40"/>
        </w:rPr>
      </w:pPr>
      <w:r>
        <w:rPr>
          <w:i/>
          <w:iCs/>
          <w:sz w:val="40"/>
        </w:rPr>
        <w:t>INTERNATIONAL</w:t>
      </w:r>
      <w:r w:rsidR="00BA6B9B">
        <w:rPr>
          <w:i/>
          <w:iCs/>
          <w:sz w:val="40"/>
        </w:rPr>
        <w:t xml:space="preserve"> INC.</w:t>
      </w:r>
    </w:p>
    <w:p w14:paraId="6C6664DF" w14:textId="77777777" w:rsidR="009E04CC" w:rsidRDefault="009E04CC">
      <w:pPr>
        <w:pStyle w:val="Caption"/>
        <w:rPr>
          <w:i/>
          <w:iCs/>
          <w:sz w:val="28"/>
        </w:rPr>
      </w:pPr>
      <w:r>
        <w:rPr>
          <w:i/>
          <w:iCs/>
          <w:sz w:val="28"/>
        </w:rPr>
        <w:t>Toll Free 1-877-CAL-INTL</w:t>
      </w:r>
    </w:p>
    <w:p w14:paraId="2F38A1EB" w14:textId="20F2CC5C" w:rsidR="009E04CC" w:rsidRDefault="009E04CC">
      <w:pPr>
        <w:pStyle w:val="Caption"/>
        <w:rPr>
          <w:sz w:val="20"/>
        </w:rPr>
      </w:pPr>
      <w:r>
        <w:t xml:space="preserve">                 </w:t>
      </w:r>
      <w:r w:rsidR="00BA6B9B">
        <w:t xml:space="preserve">             </w:t>
      </w:r>
      <w:r>
        <w:rPr>
          <w:sz w:val="20"/>
        </w:rPr>
        <w:t>(1-877-225-4685)</w:t>
      </w:r>
    </w:p>
    <w:p w14:paraId="1E0B8ECF" w14:textId="0A9C36B3" w:rsidR="009E04CC" w:rsidRPr="00BA6B9B" w:rsidRDefault="006D3045" w:rsidP="00BA6B9B">
      <w:pPr>
        <w:pStyle w:val="Caption"/>
        <w:tabs>
          <w:tab w:val="center" w:pos="7632"/>
        </w:tabs>
        <w:jc w:val="left"/>
        <w:rPr>
          <w:i/>
          <w:iCs/>
          <w:sz w:val="20"/>
          <w:szCs w:val="20"/>
        </w:rPr>
      </w:pPr>
      <w:r>
        <w:rPr>
          <w:i/>
          <w:iCs/>
          <w:sz w:val="22"/>
        </w:rPr>
        <w:t xml:space="preserve">           </w:t>
      </w:r>
      <w:r w:rsidR="00BA6B9B" w:rsidRPr="00BA6B9B">
        <w:rPr>
          <w:i/>
          <w:iCs/>
          <w:sz w:val="20"/>
          <w:szCs w:val="20"/>
        </w:rPr>
        <w:t>2142 Chipset Street  Bozeman, Montana 5</w:t>
      </w:r>
      <w:r w:rsidR="00BA6B9B">
        <w:rPr>
          <w:i/>
          <w:iCs/>
          <w:sz w:val="20"/>
          <w:szCs w:val="20"/>
        </w:rPr>
        <w:t>9718</w:t>
      </w:r>
    </w:p>
    <w:p w14:paraId="3C727065" w14:textId="7248C233" w:rsidR="009E04CC" w:rsidRPr="006D3045" w:rsidRDefault="00BA6B9B">
      <w:pPr>
        <w:pStyle w:val="Caption"/>
        <w:jc w:val="lef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</w:t>
      </w:r>
      <w:r w:rsidR="006D3045" w:rsidRPr="006D3045">
        <w:rPr>
          <w:i/>
          <w:iCs/>
          <w:sz w:val="28"/>
          <w:szCs w:val="28"/>
        </w:rPr>
        <w:t>theresa@</w:t>
      </w:r>
      <w:r w:rsidR="009E04CC" w:rsidRPr="006D3045">
        <w:rPr>
          <w:i/>
          <w:iCs/>
          <w:sz w:val="28"/>
          <w:szCs w:val="28"/>
        </w:rPr>
        <w:t>calibrationsinternational</w:t>
      </w:r>
      <w:r w:rsidR="006D3045">
        <w:rPr>
          <w:i/>
          <w:iCs/>
          <w:sz w:val="28"/>
          <w:szCs w:val="28"/>
        </w:rPr>
        <w:t>.com</w:t>
      </w:r>
    </w:p>
    <w:p w14:paraId="0D4E9A54" w14:textId="022A24D9" w:rsidR="009E04CC" w:rsidRDefault="00BA6B9B" w:rsidP="00BA6B9B">
      <w:pPr>
        <w:pStyle w:val="Caption"/>
        <w:tabs>
          <w:tab w:val="left" w:pos="2260"/>
          <w:tab w:val="center" w:pos="7632"/>
        </w:tabs>
        <w:jc w:val="left"/>
      </w:pPr>
      <w:r>
        <w:t xml:space="preserve">                   </w:t>
      </w:r>
      <w:r w:rsidRPr="00BA6B9B">
        <w:rPr>
          <w:i/>
          <w:iCs/>
        </w:rPr>
        <w:t>406-589-6025</w:t>
      </w:r>
      <w:r>
        <w:tab/>
      </w:r>
      <w:r w:rsidR="009E04CC">
        <w:t>BASIC CALIBRATION SERVICE</w:t>
      </w:r>
    </w:p>
    <w:tbl>
      <w:tblPr>
        <w:tblW w:w="1512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"/>
        <w:gridCol w:w="1272"/>
        <w:gridCol w:w="2160"/>
        <w:gridCol w:w="805"/>
        <w:gridCol w:w="742"/>
        <w:gridCol w:w="742"/>
        <w:gridCol w:w="473"/>
        <w:gridCol w:w="669"/>
        <w:gridCol w:w="375"/>
        <w:gridCol w:w="498"/>
        <w:gridCol w:w="486"/>
        <w:gridCol w:w="375"/>
        <w:gridCol w:w="950"/>
        <w:gridCol w:w="1212"/>
        <w:gridCol w:w="1215"/>
        <w:gridCol w:w="1084"/>
        <w:gridCol w:w="1084"/>
        <w:gridCol w:w="522"/>
      </w:tblGrid>
      <w:tr w:rsidR="009E04CC" w14:paraId="33CAF901" w14:textId="77777777" w:rsidTr="00780710">
        <w:trPr>
          <w:cantSplit/>
          <w:trHeight w:val="386"/>
        </w:trPr>
        <w:tc>
          <w:tcPr>
            <w:tcW w:w="1728" w:type="dxa"/>
            <w:gridSpan w:val="2"/>
            <w:vMerge w:val="restart"/>
          </w:tcPr>
          <w:p w14:paraId="1B832E82" w14:textId="77777777" w:rsidR="009E04CC" w:rsidRDefault="009E04CC"/>
          <w:p w14:paraId="129BE83A" w14:textId="77777777" w:rsidR="009E04CC" w:rsidRDefault="009E04CC">
            <w:pPr>
              <w:jc w:val="right"/>
            </w:pPr>
            <w:r>
              <w:t>PIPET NO.</w:t>
            </w:r>
          </w:p>
        </w:tc>
        <w:tc>
          <w:tcPr>
            <w:tcW w:w="2160" w:type="dxa"/>
            <w:vMerge w:val="restart"/>
          </w:tcPr>
          <w:p w14:paraId="0228B8FD" w14:textId="77777777" w:rsidR="009E04CC" w:rsidRDefault="009E04CC">
            <w:pPr>
              <w:jc w:val="center"/>
              <w:rPr>
                <w:sz w:val="22"/>
              </w:rPr>
            </w:pPr>
          </w:p>
          <w:p w14:paraId="6F4D7310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MANUFACTURER/</w:t>
            </w:r>
          </w:p>
          <w:p w14:paraId="09440CA7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MODEL</w:t>
            </w:r>
          </w:p>
        </w:tc>
        <w:tc>
          <w:tcPr>
            <w:tcW w:w="805" w:type="dxa"/>
            <w:vMerge w:val="restart"/>
          </w:tcPr>
          <w:p w14:paraId="12A61300" w14:textId="77777777" w:rsidR="009E04CC" w:rsidRDefault="009E04CC">
            <w:pPr>
              <w:jc w:val="center"/>
              <w:rPr>
                <w:sz w:val="22"/>
              </w:rPr>
            </w:pPr>
          </w:p>
          <w:p w14:paraId="0833A08C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MAX</w:t>
            </w:r>
          </w:p>
          <w:p w14:paraId="3FA2E184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VOL.</w:t>
            </w:r>
          </w:p>
        </w:tc>
        <w:tc>
          <w:tcPr>
            <w:tcW w:w="742" w:type="dxa"/>
            <w:vMerge w:val="restart"/>
          </w:tcPr>
          <w:p w14:paraId="66B269CE" w14:textId="77777777" w:rsidR="009E04CC" w:rsidRDefault="009E04CC">
            <w:pPr>
              <w:jc w:val="center"/>
              <w:rPr>
                <w:sz w:val="22"/>
              </w:rPr>
            </w:pPr>
          </w:p>
          <w:p w14:paraId="6591F068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</w:t>
            </w:r>
          </w:p>
          <w:p w14:paraId="2AC0A731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SPEC</w:t>
            </w:r>
          </w:p>
        </w:tc>
        <w:tc>
          <w:tcPr>
            <w:tcW w:w="742" w:type="dxa"/>
            <w:vMerge w:val="restart"/>
          </w:tcPr>
          <w:p w14:paraId="3BDABB5F" w14:textId="77777777" w:rsidR="009E04CC" w:rsidRDefault="009E04CC">
            <w:pPr>
              <w:jc w:val="center"/>
              <w:rPr>
                <w:sz w:val="22"/>
              </w:rPr>
            </w:pPr>
          </w:p>
          <w:p w14:paraId="51530AAB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</w:t>
            </w:r>
          </w:p>
          <w:p w14:paraId="79CD362F" w14:textId="77777777" w:rsidR="009E04CC" w:rsidRDefault="009E04CC">
            <w:pPr>
              <w:jc w:val="center"/>
            </w:pPr>
            <w:r>
              <w:rPr>
                <w:sz w:val="22"/>
              </w:rPr>
              <w:t>SPEC</w:t>
            </w:r>
          </w:p>
        </w:tc>
        <w:tc>
          <w:tcPr>
            <w:tcW w:w="3826" w:type="dxa"/>
            <w:gridSpan w:val="7"/>
          </w:tcPr>
          <w:p w14:paraId="50A490C6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ADJUSTMENTS &amp; REPAIRS*</w:t>
            </w:r>
          </w:p>
        </w:tc>
        <w:tc>
          <w:tcPr>
            <w:tcW w:w="4595" w:type="dxa"/>
            <w:gridSpan w:val="4"/>
          </w:tcPr>
          <w:p w14:paraId="5452E4C1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FINAL CORRECTED VOLUMES</w:t>
            </w:r>
          </w:p>
        </w:tc>
        <w:tc>
          <w:tcPr>
            <w:tcW w:w="522" w:type="dxa"/>
            <w:vMerge w:val="restart"/>
          </w:tcPr>
          <w:p w14:paraId="0B1E9E60" w14:textId="77777777" w:rsidR="009E04CC" w:rsidRDefault="009E04CC">
            <w:pPr>
              <w:jc w:val="center"/>
              <w:rPr>
                <w:sz w:val="22"/>
              </w:rPr>
            </w:pPr>
          </w:p>
          <w:p w14:paraId="30AE8FAF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P/F</w:t>
            </w:r>
          </w:p>
        </w:tc>
      </w:tr>
      <w:tr w:rsidR="009E04CC" w14:paraId="7766F7E4" w14:textId="77777777" w:rsidTr="00780710">
        <w:trPr>
          <w:cantSplit/>
        </w:trPr>
        <w:tc>
          <w:tcPr>
            <w:tcW w:w="1728" w:type="dxa"/>
            <w:gridSpan w:val="2"/>
            <w:vMerge/>
          </w:tcPr>
          <w:p w14:paraId="0CBF5955" w14:textId="77777777" w:rsidR="009E04CC" w:rsidRDefault="009E04CC"/>
        </w:tc>
        <w:tc>
          <w:tcPr>
            <w:tcW w:w="2160" w:type="dxa"/>
            <w:vMerge/>
          </w:tcPr>
          <w:p w14:paraId="23D2CDAC" w14:textId="77777777" w:rsidR="009E04CC" w:rsidRDefault="009E04CC"/>
        </w:tc>
        <w:tc>
          <w:tcPr>
            <w:tcW w:w="805" w:type="dxa"/>
            <w:vMerge/>
          </w:tcPr>
          <w:p w14:paraId="69291760" w14:textId="77777777" w:rsidR="009E04CC" w:rsidRDefault="009E04CC"/>
        </w:tc>
        <w:tc>
          <w:tcPr>
            <w:tcW w:w="742" w:type="dxa"/>
            <w:vMerge/>
          </w:tcPr>
          <w:p w14:paraId="68729A2F" w14:textId="77777777" w:rsidR="009E04CC" w:rsidRDefault="009E04CC"/>
        </w:tc>
        <w:tc>
          <w:tcPr>
            <w:tcW w:w="742" w:type="dxa"/>
            <w:vMerge/>
          </w:tcPr>
          <w:p w14:paraId="0F91F4E3" w14:textId="77777777" w:rsidR="009E04CC" w:rsidRDefault="009E04CC"/>
        </w:tc>
        <w:tc>
          <w:tcPr>
            <w:tcW w:w="473" w:type="dxa"/>
          </w:tcPr>
          <w:p w14:paraId="6D6C6CF2" w14:textId="77777777" w:rsidR="009E04CC" w:rsidRDefault="009E04CC">
            <w:pPr>
              <w:jc w:val="center"/>
              <w:rPr>
                <w:sz w:val="20"/>
              </w:rPr>
            </w:pPr>
          </w:p>
          <w:p w14:paraId="739C80DD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SE</w:t>
            </w:r>
          </w:p>
        </w:tc>
        <w:tc>
          <w:tcPr>
            <w:tcW w:w="669" w:type="dxa"/>
          </w:tcPr>
          <w:p w14:paraId="56088F5A" w14:textId="77777777" w:rsidR="009E04CC" w:rsidRDefault="009E04CC">
            <w:pPr>
              <w:jc w:val="center"/>
              <w:rPr>
                <w:sz w:val="20"/>
              </w:rPr>
            </w:pPr>
          </w:p>
          <w:p w14:paraId="21704D48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COR</w:t>
            </w:r>
          </w:p>
        </w:tc>
        <w:tc>
          <w:tcPr>
            <w:tcW w:w="375" w:type="dxa"/>
          </w:tcPr>
          <w:p w14:paraId="6C5197F9" w14:textId="77777777" w:rsidR="009E04CC" w:rsidRDefault="009E04CC">
            <w:pPr>
              <w:jc w:val="center"/>
              <w:rPr>
                <w:sz w:val="20"/>
              </w:rPr>
            </w:pPr>
          </w:p>
          <w:p w14:paraId="11401CFA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G</w:t>
            </w:r>
          </w:p>
        </w:tc>
        <w:tc>
          <w:tcPr>
            <w:tcW w:w="498" w:type="dxa"/>
          </w:tcPr>
          <w:p w14:paraId="63A45D7D" w14:textId="77777777" w:rsidR="009E04CC" w:rsidRDefault="009E04CC">
            <w:pPr>
              <w:jc w:val="center"/>
              <w:rPr>
                <w:sz w:val="20"/>
              </w:rPr>
            </w:pPr>
          </w:p>
          <w:p w14:paraId="33A366DE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SH</w:t>
            </w:r>
          </w:p>
        </w:tc>
        <w:tc>
          <w:tcPr>
            <w:tcW w:w="486" w:type="dxa"/>
          </w:tcPr>
          <w:p w14:paraId="1EAE200D" w14:textId="77777777" w:rsidR="009E04CC" w:rsidRDefault="009E04CC">
            <w:pPr>
              <w:jc w:val="center"/>
              <w:rPr>
                <w:sz w:val="20"/>
              </w:rPr>
            </w:pPr>
          </w:p>
          <w:p w14:paraId="19105E8E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FR</w:t>
            </w:r>
          </w:p>
        </w:tc>
        <w:tc>
          <w:tcPr>
            <w:tcW w:w="375" w:type="dxa"/>
          </w:tcPr>
          <w:p w14:paraId="24081A2C" w14:textId="77777777" w:rsidR="009E04CC" w:rsidRDefault="009E04CC">
            <w:pPr>
              <w:jc w:val="center"/>
              <w:rPr>
                <w:sz w:val="20"/>
              </w:rPr>
            </w:pPr>
          </w:p>
          <w:p w14:paraId="65E0C061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50" w:type="dxa"/>
          </w:tcPr>
          <w:p w14:paraId="7A41447E" w14:textId="77777777" w:rsidR="009E04CC" w:rsidRDefault="009E04CC">
            <w:pPr>
              <w:jc w:val="center"/>
              <w:rPr>
                <w:sz w:val="20"/>
              </w:rPr>
            </w:pPr>
          </w:p>
          <w:p w14:paraId="34ED8E42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OTHER</w:t>
            </w:r>
          </w:p>
        </w:tc>
        <w:tc>
          <w:tcPr>
            <w:tcW w:w="1212" w:type="dxa"/>
          </w:tcPr>
          <w:p w14:paraId="187756D1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SAMPLE </w:t>
            </w:r>
          </w:p>
          <w:p w14:paraId="354A456D" w14:textId="77777777" w:rsidR="009E04CC" w:rsidRDefault="009E04CC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15" w:type="dxa"/>
          </w:tcPr>
          <w:p w14:paraId="7D563498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SAMPLE</w:t>
            </w:r>
          </w:p>
          <w:p w14:paraId="6F2CAECA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084" w:type="dxa"/>
          </w:tcPr>
          <w:p w14:paraId="203A7A17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SAMPLE</w:t>
            </w:r>
          </w:p>
          <w:p w14:paraId="7E6A7DD2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084" w:type="dxa"/>
          </w:tcPr>
          <w:p w14:paraId="5669EDB4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SAMPLE</w:t>
            </w:r>
          </w:p>
          <w:p w14:paraId="38D0FB84" w14:textId="77777777" w:rsidR="009E04CC" w:rsidRDefault="009E04CC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522" w:type="dxa"/>
            <w:vMerge/>
          </w:tcPr>
          <w:p w14:paraId="444DCAB9" w14:textId="77777777" w:rsidR="009E04CC" w:rsidRDefault="009E04CC"/>
        </w:tc>
      </w:tr>
      <w:tr w:rsidR="009E04CC" w14:paraId="08099448" w14:textId="77777777" w:rsidTr="00780710">
        <w:tc>
          <w:tcPr>
            <w:tcW w:w="456" w:type="dxa"/>
          </w:tcPr>
          <w:p w14:paraId="4440DA1E" w14:textId="77777777" w:rsidR="009E04CC" w:rsidRDefault="009E04CC">
            <w:r>
              <w:t>01</w:t>
            </w:r>
          </w:p>
        </w:tc>
        <w:tc>
          <w:tcPr>
            <w:tcW w:w="1272" w:type="dxa"/>
          </w:tcPr>
          <w:p w14:paraId="06FC8725" w14:textId="2B1F894A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0D94C8B" w14:textId="6436F345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4B5A2984" w14:textId="717658BB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5CF78F8F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204B3C4A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0154A679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27831D4A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6C077599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7537727E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6B303066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2BDB729" w14:textId="77777777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33286E58" w14:textId="6676BA60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311E06A1" w14:textId="31E46F7B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67F10E1A" w14:textId="4B8B1654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25B6DD74" w14:textId="1C358063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735A7518" w14:textId="39D0D984" w:rsidR="009E04CC" w:rsidRPr="00626C5E" w:rsidRDefault="009E04CC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704AFE45" w14:textId="296E4E45" w:rsidR="009E04CC" w:rsidRDefault="00780710">
            <w:r>
              <w:t>P</w:t>
            </w:r>
          </w:p>
        </w:tc>
      </w:tr>
      <w:tr w:rsidR="0038794A" w14:paraId="67EC71A4" w14:textId="77777777" w:rsidTr="00780710">
        <w:tc>
          <w:tcPr>
            <w:tcW w:w="456" w:type="dxa"/>
          </w:tcPr>
          <w:p w14:paraId="728A4154" w14:textId="77777777" w:rsidR="0038794A" w:rsidRDefault="0038794A" w:rsidP="0038794A">
            <w:r>
              <w:t>02</w:t>
            </w:r>
          </w:p>
        </w:tc>
        <w:tc>
          <w:tcPr>
            <w:tcW w:w="1272" w:type="dxa"/>
          </w:tcPr>
          <w:p w14:paraId="3CF9360B" w14:textId="74D8823F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F9B07A8" w14:textId="5AF7F0AA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398192B2" w14:textId="73E2B2F2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3AE58843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12A944C4" w14:textId="5BE56A9F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02BFBF31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11165FD2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2266A46E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56BECFB9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7133DC26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6D9185E1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02C9EE1F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17C0C599" w14:textId="162671B8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59694A1C" w14:textId="344A0173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74D089C" w14:textId="29B8DED9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21502CDA" w14:textId="2885A28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1BD57B6B" w14:textId="4027C379" w:rsidR="0038794A" w:rsidRDefault="0038794A" w:rsidP="0038794A">
            <w:r w:rsidRPr="00FF6403">
              <w:t>P</w:t>
            </w:r>
          </w:p>
        </w:tc>
      </w:tr>
      <w:tr w:rsidR="0038794A" w14:paraId="1A37B178" w14:textId="77777777" w:rsidTr="00780710">
        <w:tc>
          <w:tcPr>
            <w:tcW w:w="456" w:type="dxa"/>
          </w:tcPr>
          <w:p w14:paraId="74D07C23" w14:textId="77777777" w:rsidR="0038794A" w:rsidRDefault="0038794A" w:rsidP="0038794A">
            <w:r>
              <w:t>03</w:t>
            </w:r>
          </w:p>
        </w:tc>
        <w:tc>
          <w:tcPr>
            <w:tcW w:w="1272" w:type="dxa"/>
          </w:tcPr>
          <w:p w14:paraId="7D374991" w14:textId="2CF4B1F1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D0E2D72" w14:textId="582F62F8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33F24C4D" w14:textId="31099895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7165F04D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6EC09B01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6E0757E4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2AC3C0A3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2C1FBF7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56EC08E6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381E350C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79E5F0DC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05563085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569016E3" w14:textId="23816438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0CAE19F" w14:textId="20BA3B4B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23E84D4" w14:textId="41D197D2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237A7A6E" w14:textId="3BB8F66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2CB79764" w14:textId="5082D4BE" w:rsidR="0038794A" w:rsidRDefault="0038794A" w:rsidP="0038794A">
            <w:r w:rsidRPr="00FF6403">
              <w:t>P</w:t>
            </w:r>
          </w:p>
        </w:tc>
      </w:tr>
      <w:tr w:rsidR="0038794A" w14:paraId="461AA356" w14:textId="77777777" w:rsidTr="00780710">
        <w:tc>
          <w:tcPr>
            <w:tcW w:w="456" w:type="dxa"/>
          </w:tcPr>
          <w:p w14:paraId="65A00FC6" w14:textId="77777777" w:rsidR="0038794A" w:rsidRDefault="0038794A" w:rsidP="0038794A">
            <w:r>
              <w:t>04</w:t>
            </w:r>
          </w:p>
        </w:tc>
        <w:tc>
          <w:tcPr>
            <w:tcW w:w="1272" w:type="dxa"/>
          </w:tcPr>
          <w:p w14:paraId="488A0E33" w14:textId="22EBAF69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34F8A40" w14:textId="3E3F7155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4D779D47" w14:textId="425B28F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00D99985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36E325EF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43331884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1A406B54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4623428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3677B6AD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29A7E404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28E326C6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2D53520C" w14:textId="528F3BD8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707F6136" w14:textId="338A0FDC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61C14010" w14:textId="41389A73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4DC391EF" w14:textId="3F231DBC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62C25BC8" w14:textId="63C95DDF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5547FF51" w14:textId="46286A6B" w:rsidR="0038794A" w:rsidRDefault="0038794A" w:rsidP="0038794A">
            <w:r w:rsidRPr="00FF6403">
              <w:t>P</w:t>
            </w:r>
          </w:p>
        </w:tc>
      </w:tr>
      <w:tr w:rsidR="00416F03" w14:paraId="1057A727" w14:textId="77777777" w:rsidTr="00780710">
        <w:tc>
          <w:tcPr>
            <w:tcW w:w="456" w:type="dxa"/>
          </w:tcPr>
          <w:p w14:paraId="06F8FD14" w14:textId="77777777" w:rsidR="00416F03" w:rsidRDefault="00416F03" w:rsidP="00416F03">
            <w:r>
              <w:t>05</w:t>
            </w:r>
          </w:p>
        </w:tc>
        <w:tc>
          <w:tcPr>
            <w:tcW w:w="1272" w:type="dxa"/>
          </w:tcPr>
          <w:p w14:paraId="19118BC9" w14:textId="2FD80DD4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12C553E" w14:textId="29E7774A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2CCF0058" w14:textId="46B5075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1C4CFB20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504AB538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5D1700D4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5687BCE6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066B55F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6F48D3FA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57F90F30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08C87789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0D9E871C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15B1E377" w14:textId="0E1F9C8E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646FF8BC" w14:textId="0A58DCE9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6A64074" w14:textId="1A7EB7AB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23037B28" w14:textId="5911C9FC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57987F47" w14:textId="17876C35" w:rsidR="00416F03" w:rsidRDefault="00416F03" w:rsidP="00416F03">
            <w:r w:rsidRPr="00FF6403">
              <w:t>P</w:t>
            </w:r>
          </w:p>
        </w:tc>
      </w:tr>
      <w:tr w:rsidR="0038794A" w14:paraId="17D98FFA" w14:textId="77777777" w:rsidTr="00780710">
        <w:tc>
          <w:tcPr>
            <w:tcW w:w="456" w:type="dxa"/>
          </w:tcPr>
          <w:p w14:paraId="0DB44D47" w14:textId="77777777" w:rsidR="0038794A" w:rsidRDefault="0038794A" w:rsidP="0038794A">
            <w:r>
              <w:t>06</w:t>
            </w:r>
          </w:p>
        </w:tc>
        <w:tc>
          <w:tcPr>
            <w:tcW w:w="1272" w:type="dxa"/>
          </w:tcPr>
          <w:p w14:paraId="5905428E" w14:textId="39189D4F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9D73068" w14:textId="5B1E6BC0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0F68D210" w14:textId="0E973D7C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434F5FD7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571CA581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01061D02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629392B7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2707123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3EB13E48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30AF1F95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495B5F49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51634A49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6925B965" w14:textId="6C59F545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67464097" w14:textId="6C78AB8B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0D28C616" w14:textId="5A9A4C94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7043FCAD" w14:textId="72985FA6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7B416C02" w14:textId="414EDEDB" w:rsidR="0038794A" w:rsidRDefault="0038794A" w:rsidP="0038794A">
            <w:r w:rsidRPr="00FF6403">
              <w:t>P</w:t>
            </w:r>
          </w:p>
        </w:tc>
      </w:tr>
      <w:tr w:rsidR="0038794A" w14:paraId="305A0686" w14:textId="77777777" w:rsidTr="00780710">
        <w:tc>
          <w:tcPr>
            <w:tcW w:w="456" w:type="dxa"/>
          </w:tcPr>
          <w:p w14:paraId="1075180E" w14:textId="77777777" w:rsidR="0038794A" w:rsidRDefault="0038794A" w:rsidP="0038794A">
            <w:r>
              <w:t>07</w:t>
            </w:r>
          </w:p>
        </w:tc>
        <w:tc>
          <w:tcPr>
            <w:tcW w:w="1272" w:type="dxa"/>
          </w:tcPr>
          <w:p w14:paraId="77288755" w14:textId="493B1FAF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68DCB532" w14:textId="41F4039B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76203FF6" w14:textId="0057C382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4E42C9C9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734402F3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133229CD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067A6B54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21741E6E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7EC01C2D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2B05EFB9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1DCA4BF9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74D15909" w14:textId="7777777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1E519659" w14:textId="74B4DA61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3B019359" w14:textId="35F0DF57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467E8DF4" w14:textId="45F3D2F5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0018B491" w14:textId="58295D79" w:rsidR="0038794A" w:rsidRPr="00626C5E" w:rsidRDefault="0038794A" w:rsidP="0038794A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4ED3D9DE" w14:textId="09C85AD8" w:rsidR="0038794A" w:rsidRDefault="0038794A" w:rsidP="0038794A">
            <w:r w:rsidRPr="00FF6403">
              <w:t>P</w:t>
            </w:r>
          </w:p>
        </w:tc>
      </w:tr>
      <w:tr w:rsidR="00416F03" w14:paraId="322D4E84" w14:textId="77777777" w:rsidTr="00780710">
        <w:tc>
          <w:tcPr>
            <w:tcW w:w="456" w:type="dxa"/>
          </w:tcPr>
          <w:p w14:paraId="08B900E0" w14:textId="77777777" w:rsidR="00416F03" w:rsidRDefault="00416F03" w:rsidP="00416F03">
            <w:r>
              <w:t>08</w:t>
            </w:r>
          </w:p>
        </w:tc>
        <w:tc>
          <w:tcPr>
            <w:tcW w:w="1272" w:type="dxa"/>
          </w:tcPr>
          <w:p w14:paraId="3C633BB6" w14:textId="12903F54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5F680A5" w14:textId="0D91199C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1CB21761" w14:textId="7C3B64A5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7737AB1E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2DAC97A9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5142E850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0ED72E91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70221A8F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6761CE64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2E37C8A4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2D190E27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3540A817" w14:textId="72A7A592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0C7D3D7F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3BACDB06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715B3D42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544A0323" w14:textId="77777777" w:rsidR="00416F03" w:rsidRPr="00626C5E" w:rsidRDefault="00416F03" w:rsidP="00416F03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366740CA" w14:textId="6651B76E" w:rsidR="00416F03" w:rsidRDefault="00416F03" w:rsidP="00416F03">
            <w:r w:rsidRPr="00FF6403">
              <w:t>P</w:t>
            </w:r>
          </w:p>
        </w:tc>
      </w:tr>
      <w:tr w:rsidR="009577D5" w14:paraId="0E5AAA97" w14:textId="77777777" w:rsidTr="00780710">
        <w:tc>
          <w:tcPr>
            <w:tcW w:w="456" w:type="dxa"/>
          </w:tcPr>
          <w:p w14:paraId="0F29DC39" w14:textId="77777777" w:rsidR="009577D5" w:rsidRDefault="009577D5" w:rsidP="009577D5">
            <w:r>
              <w:t>09</w:t>
            </w:r>
          </w:p>
        </w:tc>
        <w:tc>
          <w:tcPr>
            <w:tcW w:w="1272" w:type="dxa"/>
          </w:tcPr>
          <w:p w14:paraId="53F22802" w14:textId="55B2755C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BF5C280" w14:textId="4A2A5959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6E335FF2" w14:textId="42DA4232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43F4B0A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1D294272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52E6D219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7C16FC3E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18D7DDB2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2C60C337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172DEEB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82CE017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4C9DAFDE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5870A57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489EEC5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6A9A028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15F3AAD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2D5AC595" w14:textId="67F6E22E" w:rsidR="009577D5" w:rsidRDefault="009577D5" w:rsidP="009577D5">
            <w:r w:rsidRPr="00FF6403">
              <w:t>P</w:t>
            </w:r>
          </w:p>
        </w:tc>
      </w:tr>
      <w:tr w:rsidR="009577D5" w14:paraId="14D11D4B" w14:textId="77777777" w:rsidTr="00780710">
        <w:tc>
          <w:tcPr>
            <w:tcW w:w="456" w:type="dxa"/>
          </w:tcPr>
          <w:p w14:paraId="474F24F1" w14:textId="77777777" w:rsidR="009577D5" w:rsidRDefault="009577D5" w:rsidP="009577D5">
            <w:r>
              <w:t>10</w:t>
            </w:r>
          </w:p>
        </w:tc>
        <w:tc>
          <w:tcPr>
            <w:tcW w:w="1272" w:type="dxa"/>
          </w:tcPr>
          <w:p w14:paraId="42491355" w14:textId="16121AAE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8777F4C" w14:textId="3F1B517E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6B5B2ACC" w14:textId="3A4D35F2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2385CA0C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5EA5049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7BAE6467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6C4EC92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258832F1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75170391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0EF0BE7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44C7F7E8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467E51D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7716F87A" w14:textId="021BA253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74749D2" w14:textId="601AE04C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14E7CD8A" w14:textId="3455F168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1BC4EF37" w14:textId="6F809EB8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6D19E0C7" w14:textId="054FFC25" w:rsidR="009577D5" w:rsidRDefault="009577D5" w:rsidP="009577D5">
            <w:r w:rsidRPr="00FF6403">
              <w:t>P</w:t>
            </w:r>
          </w:p>
        </w:tc>
      </w:tr>
      <w:tr w:rsidR="009577D5" w14:paraId="6D8B9037" w14:textId="77777777" w:rsidTr="00780710">
        <w:tc>
          <w:tcPr>
            <w:tcW w:w="456" w:type="dxa"/>
          </w:tcPr>
          <w:p w14:paraId="355D8869" w14:textId="77777777" w:rsidR="009577D5" w:rsidRDefault="009577D5" w:rsidP="009577D5">
            <w:r>
              <w:t>11</w:t>
            </w:r>
          </w:p>
        </w:tc>
        <w:tc>
          <w:tcPr>
            <w:tcW w:w="1272" w:type="dxa"/>
          </w:tcPr>
          <w:p w14:paraId="6046E688" w14:textId="643768F3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B06C6B3" w14:textId="510C697B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6E018BF4" w14:textId="4F9638C3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4C63020E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0D52BB04" w14:textId="4010782C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39DD3975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76F20F66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F45AA59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6EA5008E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4B133AD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BC49894" w14:textId="64BC26EE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001E3D23" w14:textId="02DBA9DF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231C1340" w14:textId="38C89A7E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071B4630" w14:textId="794720F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C604953" w14:textId="5E658FB6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54E9BD3B" w14:textId="576525BC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260D7699" w14:textId="6888CD76" w:rsidR="009577D5" w:rsidRDefault="009577D5" w:rsidP="009577D5">
            <w:r w:rsidRPr="00FF6403">
              <w:t>P</w:t>
            </w:r>
          </w:p>
        </w:tc>
      </w:tr>
      <w:tr w:rsidR="009577D5" w14:paraId="3FE1CEAF" w14:textId="77777777" w:rsidTr="00780710">
        <w:tc>
          <w:tcPr>
            <w:tcW w:w="456" w:type="dxa"/>
          </w:tcPr>
          <w:p w14:paraId="1E287682" w14:textId="77777777" w:rsidR="009577D5" w:rsidRDefault="009577D5" w:rsidP="009577D5">
            <w:r>
              <w:t>12</w:t>
            </w:r>
          </w:p>
        </w:tc>
        <w:tc>
          <w:tcPr>
            <w:tcW w:w="1272" w:type="dxa"/>
          </w:tcPr>
          <w:p w14:paraId="11571BB1" w14:textId="5D15F2D9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5CE0D32" w14:textId="7F683DC0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5CDD2455" w14:textId="3CC2273E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2AC7C3AC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4CAA5B73" w14:textId="4E68E6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3E832CE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495FA4B7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753EDCC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07A92932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7F9E27B8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7166C5C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0EBDB6DD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1F1CFAD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35D04A5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12C1FBCD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6E5A06B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22480483" w14:textId="633F26A5" w:rsidR="009577D5" w:rsidRDefault="009577D5" w:rsidP="009577D5">
            <w:r w:rsidRPr="00FF6403">
              <w:t>P</w:t>
            </w:r>
          </w:p>
        </w:tc>
      </w:tr>
      <w:tr w:rsidR="009577D5" w14:paraId="29C6E0C2" w14:textId="77777777" w:rsidTr="00780710">
        <w:tc>
          <w:tcPr>
            <w:tcW w:w="456" w:type="dxa"/>
          </w:tcPr>
          <w:p w14:paraId="54C2F926" w14:textId="77777777" w:rsidR="009577D5" w:rsidRDefault="009577D5" w:rsidP="009577D5">
            <w:r>
              <w:t>13</w:t>
            </w:r>
          </w:p>
        </w:tc>
        <w:tc>
          <w:tcPr>
            <w:tcW w:w="1272" w:type="dxa"/>
          </w:tcPr>
          <w:p w14:paraId="56DCFE05" w14:textId="472C3ACD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709F023" w14:textId="0FD3B0A4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534E6540" w14:textId="2E1251AA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018F2FE1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6D2C863B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602667D0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3C698EF9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89EBC5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3CAB9C2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1E91B858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759C256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29814A31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6007F152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2BC1C77C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440E9AB7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7F5240E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11920497" w14:textId="08BA6EAC" w:rsidR="009577D5" w:rsidRDefault="009577D5" w:rsidP="009577D5">
            <w:r w:rsidRPr="00FF6403">
              <w:t>P</w:t>
            </w:r>
          </w:p>
        </w:tc>
      </w:tr>
      <w:tr w:rsidR="009577D5" w14:paraId="7B924151" w14:textId="77777777" w:rsidTr="00780710">
        <w:tc>
          <w:tcPr>
            <w:tcW w:w="456" w:type="dxa"/>
          </w:tcPr>
          <w:p w14:paraId="4DA94C64" w14:textId="77777777" w:rsidR="009577D5" w:rsidRDefault="009577D5" w:rsidP="009577D5">
            <w:r>
              <w:t>14</w:t>
            </w:r>
          </w:p>
        </w:tc>
        <w:tc>
          <w:tcPr>
            <w:tcW w:w="1272" w:type="dxa"/>
          </w:tcPr>
          <w:p w14:paraId="72E470F7" w14:textId="727EE902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0CEAF5D" w14:textId="3F63CB66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542A5189" w14:textId="06D89F4C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7686CAE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2C242EA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031FACCB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7134AA94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0C80F0D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49A56437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69027D9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1F986A50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353346D8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0B31A6C3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0AD73599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7D2FEF3E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2FA145C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3EEBEA8F" w14:textId="73347115" w:rsidR="009577D5" w:rsidRDefault="009577D5" w:rsidP="009577D5">
            <w:r w:rsidRPr="00FF6403">
              <w:t>P</w:t>
            </w:r>
          </w:p>
        </w:tc>
      </w:tr>
      <w:tr w:rsidR="009577D5" w14:paraId="2EF561AD" w14:textId="77777777" w:rsidTr="00780710">
        <w:tc>
          <w:tcPr>
            <w:tcW w:w="456" w:type="dxa"/>
          </w:tcPr>
          <w:p w14:paraId="34E0CAAB" w14:textId="77777777" w:rsidR="009577D5" w:rsidRDefault="009577D5" w:rsidP="009577D5">
            <w:r>
              <w:t>15</w:t>
            </w:r>
          </w:p>
        </w:tc>
        <w:tc>
          <w:tcPr>
            <w:tcW w:w="1272" w:type="dxa"/>
          </w:tcPr>
          <w:p w14:paraId="2ECBE0E8" w14:textId="58363035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E7FF581" w14:textId="5736465D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6DFA2BCE" w14:textId="09BDF395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316F64C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197A630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07363F51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4727C13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B2D57E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75929787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13CC08FC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1581779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22D6106F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094142B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27A9893A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2E023DA1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27030EE0" w14:textId="77777777" w:rsidR="009577D5" w:rsidRPr="00626C5E" w:rsidRDefault="009577D5" w:rsidP="009577D5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3B5E627E" w14:textId="3DE32019" w:rsidR="009577D5" w:rsidRDefault="009577D5" w:rsidP="009577D5">
            <w:r w:rsidRPr="00FF6403">
              <w:t>P</w:t>
            </w:r>
          </w:p>
        </w:tc>
      </w:tr>
      <w:tr w:rsidR="00780710" w14:paraId="689DDB77" w14:textId="77777777" w:rsidTr="00780710">
        <w:tc>
          <w:tcPr>
            <w:tcW w:w="456" w:type="dxa"/>
          </w:tcPr>
          <w:p w14:paraId="16B104E3" w14:textId="77777777" w:rsidR="00780710" w:rsidRDefault="00780710" w:rsidP="00780710">
            <w:r>
              <w:t>16</w:t>
            </w:r>
          </w:p>
        </w:tc>
        <w:tc>
          <w:tcPr>
            <w:tcW w:w="1272" w:type="dxa"/>
          </w:tcPr>
          <w:p w14:paraId="2015468B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6B40004F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1158D149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1761974B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15F5CD73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11D766E8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0F93999E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2C78F2E1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370A6939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25736E20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85480DD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3CE083D0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0C2DA120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D8B04F1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694973DB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41EE7E63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75737008" w14:textId="4D534775" w:rsidR="00780710" w:rsidRDefault="00780710" w:rsidP="00780710">
            <w:r w:rsidRPr="00FF6403">
              <w:t>P</w:t>
            </w:r>
          </w:p>
        </w:tc>
      </w:tr>
      <w:tr w:rsidR="00780710" w14:paraId="68872EE3" w14:textId="77777777" w:rsidTr="00780710">
        <w:tc>
          <w:tcPr>
            <w:tcW w:w="456" w:type="dxa"/>
          </w:tcPr>
          <w:p w14:paraId="0AF9481D" w14:textId="77777777" w:rsidR="00780710" w:rsidRDefault="00780710" w:rsidP="00780710">
            <w:r>
              <w:t>17</w:t>
            </w:r>
          </w:p>
        </w:tc>
        <w:tc>
          <w:tcPr>
            <w:tcW w:w="1272" w:type="dxa"/>
          </w:tcPr>
          <w:p w14:paraId="185038E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8A3005B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00517D20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5139F4D6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3772A92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44CF5B16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61E63DBF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8DBB1A9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7F3B8219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28FAF3E4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3E6B4094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339943EF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19CFFD5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5B35EFEE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3F425FB1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705DE828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5DA04515" w14:textId="0EE92E52" w:rsidR="00780710" w:rsidRDefault="00780710" w:rsidP="00780710">
            <w:r w:rsidRPr="00FF6403">
              <w:t>P</w:t>
            </w:r>
          </w:p>
        </w:tc>
      </w:tr>
      <w:tr w:rsidR="00780710" w14:paraId="1E1535D0" w14:textId="77777777" w:rsidTr="00780710">
        <w:tc>
          <w:tcPr>
            <w:tcW w:w="456" w:type="dxa"/>
          </w:tcPr>
          <w:p w14:paraId="251EA8C3" w14:textId="77777777" w:rsidR="00780710" w:rsidRDefault="00780710" w:rsidP="00780710">
            <w:r>
              <w:t>18</w:t>
            </w:r>
          </w:p>
        </w:tc>
        <w:tc>
          <w:tcPr>
            <w:tcW w:w="1272" w:type="dxa"/>
          </w:tcPr>
          <w:p w14:paraId="243D02B4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39D8044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5C4E987A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4E3C701D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7FA5E2AC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19F5CE08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05EDD1F7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0F9CA808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07E6F055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419EB3E9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0068D2FB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507298C9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575C3A4D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083577B0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063D5B01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7AD8F473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7026DDBB" w14:textId="22A2B8F6" w:rsidR="00780710" w:rsidRDefault="00780710" w:rsidP="00780710">
            <w:r w:rsidRPr="00FF6403">
              <w:t>P</w:t>
            </w:r>
          </w:p>
        </w:tc>
      </w:tr>
      <w:tr w:rsidR="00780710" w14:paraId="2E741FFE" w14:textId="77777777" w:rsidTr="00780710">
        <w:tc>
          <w:tcPr>
            <w:tcW w:w="456" w:type="dxa"/>
          </w:tcPr>
          <w:p w14:paraId="2EBE2F2D" w14:textId="77777777" w:rsidR="00780710" w:rsidRDefault="00780710" w:rsidP="00780710">
            <w:r>
              <w:t>19</w:t>
            </w:r>
          </w:p>
        </w:tc>
        <w:tc>
          <w:tcPr>
            <w:tcW w:w="1272" w:type="dxa"/>
          </w:tcPr>
          <w:p w14:paraId="5124972E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3C8A4A5" w14:textId="1071338D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4360F4C1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799A6D65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3463C15D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71FDE86B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34CA56B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16CAE06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515D0155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7808FBF5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0BB6DD4B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0154405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18343480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25CEDA8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0BA18190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4DF4225A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29D6BF42" w14:textId="579E7F8C" w:rsidR="00780710" w:rsidRDefault="00780710" w:rsidP="00780710">
            <w:r w:rsidRPr="00FF6403">
              <w:t>P</w:t>
            </w:r>
          </w:p>
        </w:tc>
      </w:tr>
      <w:tr w:rsidR="00780710" w14:paraId="7FC3DD1F" w14:textId="77777777" w:rsidTr="00780710">
        <w:tc>
          <w:tcPr>
            <w:tcW w:w="456" w:type="dxa"/>
          </w:tcPr>
          <w:p w14:paraId="37FC2505" w14:textId="77777777" w:rsidR="00780710" w:rsidRDefault="00780710" w:rsidP="00780710">
            <w:r>
              <w:t>20</w:t>
            </w:r>
          </w:p>
        </w:tc>
        <w:tc>
          <w:tcPr>
            <w:tcW w:w="1272" w:type="dxa"/>
          </w:tcPr>
          <w:p w14:paraId="5F25112C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C10B574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180DEF45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69A0F285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</w:tcPr>
          <w:p w14:paraId="5E84CAF5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276AEF66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669" w:type="dxa"/>
          </w:tcPr>
          <w:p w14:paraId="4C6EE017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5497A97F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</w:tcPr>
          <w:p w14:paraId="594E507E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486" w:type="dxa"/>
          </w:tcPr>
          <w:p w14:paraId="2C72C61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14:paraId="4A256147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950" w:type="dxa"/>
          </w:tcPr>
          <w:p w14:paraId="1711B83D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1DD5AEAA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299A7392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25506A47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1084" w:type="dxa"/>
          </w:tcPr>
          <w:p w14:paraId="1909EF27" w14:textId="77777777" w:rsidR="00780710" w:rsidRPr="00626C5E" w:rsidRDefault="00780710" w:rsidP="00780710">
            <w:pPr>
              <w:rPr>
                <w:sz w:val="20"/>
                <w:szCs w:val="20"/>
              </w:rPr>
            </w:pPr>
          </w:p>
        </w:tc>
        <w:tc>
          <w:tcPr>
            <w:tcW w:w="522" w:type="dxa"/>
          </w:tcPr>
          <w:p w14:paraId="2D2857FA" w14:textId="768FF0F4" w:rsidR="00780710" w:rsidRDefault="00780710" w:rsidP="00780710">
            <w:r w:rsidRPr="00FF6403">
              <w:t>P</w:t>
            </w:r>
          </w:p>
        </w:tc>
      </w:tr>
    </w:tbl>
    <w:p w14:paraId="1806DD29" w14:textId="77777777" w:rsidR="009E04CC" w:rsidRDefault="009E04CC">
      <w:r>
        <w:t xml:space="preserve">                                                                                                            *SE(Replace Seal), COR(Corrosion), G(Grease), SH(Shaft), FR(Friction Ring), O(O Ring)</w:t>
      </w:r>
    </w:p>
    <w:p w14:paraId="73C07FCB" w14:textId="31B01595" w:rsidR="00BA6B9B" w:rsidRDefault="00BA6B9B">
      <w:pPr>
        <w:pStyle w:val="BodyText"/>
      </w:pPr>
      <w:r>
        <w:t xml:space="preserve">      </w:t>
      </w:r>
      <w:r w:rsidR="009E04CC">
        <w:t xml:space="preserve">An Internal Q.C. Calibration check was performed by CALINTL Technician on Balance noted, prior to calibration of pipettes on this date.  </w:t>
      </w:r>
    </w:p>
    <w:p w14:paraId="5A5F1AC6" w14:textId="5775777B" w:rsidR="009E04CC" w:rsidRDefault="00BA6B9B">
      <w:pPr>
        <w:pStyle w:val="BodyText"/>
      </w:pPr>
      <w:r>
        <w:t xml:space="preserve">                   </w:t>
      </w:r>
      <w:r w:rsidR="009E04CC">
        <w:t>Balance Calibration Certificate indicating NIST Traceable available.  CALINTL Technician calibrated pipettes to meet ISO 8655-2:2002</w:t>
      </w:r>
    </w:p>
    <w:p w14:paraId="0D931691" w14:textId="0820BAD6" w:rsidR="009E04CC" w:rsidRPr="00146B25" w:rsidRDefault="00146B25" w:rsidP="00146B25">
      <w:pPr>
        <w:pStyle w:val="BodyText"/>
        <w:rPr>
          <w:sz w:val="24"/>
        </w:rPr>
      </w:pPr>
      <w:r w:rsidRPr="00146B25">
        <w:rPr>
          <w:sz w:val="24"/>
        </w:rPr>
        <w:t>Notes: _________________________________________________________________________________________________________________________</w:t>
      </w:r>
    </w:p>
    <w:p w14:paraId="0EE4D45F" w14:textId="62397DE8" w:rsidR="00146B25" w:rsidRDefault="00146B25">
      <w:pPr>
        <w:rPr>
          <w:sz w:val="16"/>
        </w:rPr>
      </w:pPr>
      <w:r>
        <w:t>Verified By</w:t>
      </w:r>
      <w:r w:rsidR="009E04CC">
        <w:t>:</w:t>
      </w:r>
      <w:r w:rsidR="00BA6B9B">
        <w:t xml:space="preserve"> </w:t>
      </w:r>
      <w:r w:rsidR="00BA6B9B" w:rsidRPr="00BA6B9B">
        <w:rPr>
          <w:u w:val="single"/>
        </w:rPr>
        <w:drawing>
          <wp:inline distT="0" distB="0" distL="0" distR="0" wp14:anchorId="634678BB" wp14:editId="2A5DA92A">
            <wp:extent cx="1557655" cy="1459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heresa Signature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701" cy="1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B9B">
        <w:t xml:space="preserve"> </w:t>
      </w:r>
      <w:r w:rsidR="009E04CC">
        <w:t>CUSTOMER</w:t>
      </w:r>
      <w:r w:rsidR="00BA6B9B">
        <w:t xml:space="preserve"> EMAIL</w:t>
      </w:r>
      <w:r>
        <w:t xml:space="preserve">:  _______________________________________________________   </w:t>
      </w:r>
      <w:r w:rsidR="009E04CC">
        <w:rPr>
          <w:sz w:val="20"/>
        </w:rPr>
        <w:t>PAGE</w:t>
      </w:r>
      <w:r w:rsidR="00780710" w:rsidRPr="00780710">
        <w:rPr>
          <w:sz w:val="20"/>
          <w:u w:val="single"/>
        </w:rPr>
        <w:t xml:space="preserve">     1     </w:t>
      </w:r>
      <w:r w:rsidR="009E04CC">
        <w:rPr>
          <w:sz w:val="20"/>
        </w:rPr>
        <w:t>OF</w:t>
      </w:r>
      <w:r w:rsidR="00780710" w:rsidRPr="00780710">
        <w:rPr>
          <w:sz w:val="20"/>
          <w:u w:val="single"/>
        </w:rPr>
        <w:t xml:space="preserve">    1    </w:t>
      </w:r>
      <w:r w:rsidR="009E04CC" w:rsidRPr="00780710">
        <w:rPr>
          <w:sz w:val="20"/>
          <w:u w:val="single"/>
        </w:rPr>
        <w:t xml:space="preserve"> </w:t>
      </w:r>
    </w:p>
    <w:p w14:paraId="12EE5739" w14:textId="77777777" w:rsidR="00146B25" w:rsidRDefault="00146B25">
      <w:r w:rsidRPr="00146B25">
        <w:t xml:space="preserve">                 Group:  __________</w:t>
      </w:r>
      <w:r w:rsidR="009E04CC" w:rsidRPr="00146B25">
        <w:t xml:space="preserve"> </w:t>
      </w:r>
      <w:r>
        <w:t xml:space="preserve">  Group Coordinator:  ________________________________  Coordinator Email:  _________________________________</w:t>
      </w:r>
      <w:r w:rsidR="009E04CC" w:rsidRPr="00146B25">
        <w:t xml:space="preserve">  </w:t>
      </w:r>
    </w:p>
    <w:p w14:paraId="5C94E492" w14:textId="77777777" w:rsidR="00146B25" w:rsidRDefault="00146B25" w:rsidP="00146B25">
      <w:pPr>
        <w:jc w:val="right"/>
        <w:rPr>
          <w:sz w:val="16"/>
        </w:rPr>
      </w:pPr>
      <w:r>
        <w:rPr>
          <w:sz w:val="16"/>
        </w:rPr>
        <w:t>CALINTL BASIC SERVICE 10/19</w:t>
      </w:r>
    </w:p>
    <w:p w14:paraId="5ED57D15" w14:textId="630D5E7A" w:rsidR="009E04CC" w:rsidRPr="00146B25" w:rsidRDefault="009E04CC">
      <w:r w:rsidRPr="00146B25">
        <w:t xml:space="preserve">  </w:t>
      </w:r>
    </w:p>
    <w:sectPr w:rsidR="009E04CC" w:rsidRPr="00146B25">
      <w:pgSz w:w="15840" w:h="12240" w:orient="landscape" w:code="1"/>
      <w:pgMar w:top="216" w:right="360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45"/>
    <w:rsid w:val="00016FB3"/>
    <w:rsid w:val="00053136"/>
    <w:rsid w:val="00060966"/>
    <w:rsid w:val="00141869"/>
    <w:rsid w:val="00146472"/>
    <w:rsid w:val="00146B25"/>
    <w:rsid w:val="00196566"/>
    <w:rsid w:val="003418CA"/>
    <w:rsid w:val="0038794A"/>
    <w:rsid w:val="003E29AC"/>
    <w:rsid w:val="00416F03"/>
    <w:rsid w:val="00475B6E"/>
    <w:rsid w:val="004B281D"/>
    <w:rsid w:val="00500441"/>
    <w:rsid w:val="00626C5E"/>
    <w:rsid w:val="006D3045"/>
    <w:rsid w:val="006F507C"/>
    <w:rsid w:val="007249FD"/>
    <w:rsid w:val="00780710"/>
    <w:rsid w:val="007C71C4"/>
    <w:rsid w:val="00872AFF"/>
    <w:rsid w:val="008812A8"/>
    <w:rsid w:val="00883CBE"/>
    <w:rsid w:val="009079CA"/>
    <w:rsid w:val="009577D5"/>
    <w:rsid w:val="009E04CC"/>
    <w:rsid w:val="00A2229A"/>
    <w:rsid w:val="00AB058F"/>
    <w:rsid w:val="00B85F78"/>
    <w:rsid w:val="00BA6B9B"/>
    <w:rsid w:val="00BA7058"/>
    <w:rsid w:val="00BB42C8"/>
    <w:rsid w:val="00DC6F64"/>
    <w:rsid w:val="00DF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1BDC9"/>
  <w14:defaultImageDpi w14:val="300"/>
  <w15:chartTrackingRefBased/>
  <w15:docId w15:val="{C273283C-B35D-3948-AAED-DB82EE03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sz w:val="22"/>
    </w:rPr>
  </w:style>
  <w:style w:type="paragraph" w:styleId="Caption">
    <w:name w:val="caption"/>
    <w:basedOn w:val="Normal"/>
    <w:next w:val="Normal"/>
    <w:qFormat/>
    <w:pPr>
      <w:jc w:val="center"/>
    </w:pPr>
    <w:rPr>
      <w:b/>
      <w:bCs/>
      <w:sz w:val="32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D304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</vt:lpstr>
    </vt:vector>
  </TitlesOfParts>
  <Company>Home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</dc:title>
  <dc:subject/>
  <dc:creator>Theresa</dc:creator>
  <cp:keywords/>
  <dc:description/>
  <cp:lastModifiedBy>Theresa Rohe</cp:lastModifiedBy>
  <cp:revision>6</cp:revision>
  <cp:lastPrinted>2009-03-09T16:49:00Z</cp:lastPrinted>
  <dcterms:created xsi:type="dcterms:W3CDTF">2020-08-20T14:35:00Z</dcterms:created>
  <dcterms:modified xsi:type="dcterms:W3CDTF">2025-12-02T02:33:00Z</dcterms:modified>
</cp:coreProperties>
</file>