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5647" w:rsidRDefault="00725F22" w:rsidP="00725F22">
      <w:hyperlink r:id="rId4" w:history="1">
        <w:r w:rsidRPr="00E426BC">
          <w:rPr>
            <w:rStyle w:val="Hyperlink"/>
          </w:rPr>
          <w:t>http://stackoverflow.com/questions/15887212/heatmap-or-plot-for-a-correlation-matrix</w:t>
        </w:r>
      </w:hyperlink>
    </w:p>
    <w:p w:rsidR="00725F22" w:rsidRDefault="00725F22" w:rsidP="00725F22">
      <w:hyperlink r:id="rId5" w:history="1">
        <w:r w:rsidRPr="00E426BC">
          <w:rPr>
            <w:rStyle w:val="Hyperlink"/>
          </w:rPr>
          <w:t>http://images.google.de/imgres?imgurl=http://rgm3.lab.nig.ac.jp/RGM-files/R_CC/result/PerformanceAnalytics/chart.Correlation.Rd_001_medium.png&amp;imgrefurl=http://rgm3.lab.nig.ac.jp/RGM/R_rdfile%3Ff%3DPerformanceAnalytics/man/chart.Correlation.Rd%26d%3DR_CC&amp;h=480&amp;w=480&amp;tbnid=3frlctW07e0B0M:&amp;docid=5vFviYQlZ8JrnM&amp;ei=3rRNVsDhFsKdygOigK_IBQ&amp;tbm=isch&amp;iact=rc&amp;uact=3&amp;page=2&amp;start=28&amp;ved=0CH8QrQMwHWoVChMIwMjYqLOcyQIVwo5yCh0iwAtZ</w:t>
        </w:r>
      </w:hyperlink>
    </w:p>
    <w:p w:rsidR="00725F22" w:rsidRDefault="00725F22" w:rsidP="00725F22">
      <w:hyperlink r:id="rId6" w:history="1">
        <w:r w:rsidRPr="00E426BC">
          <w:rPr>
            <w:rStyle w:val="Hyperlink"/>
          </w:rPr>
          <w:t>http://www.r-bloggers.com/more-on-exploring-correlations-in-r/</w:t>
        </w:r>
      </w:hyperlink>
    </w:p>
    <w:p w:rsidR="00725F22" w:rsidRDefault="00725F22" w:rsidP="00725F22">
      <w:hyperlink r:id="rId7" w:history="1">
        <w:r w:rsidRPr="00E426BC">
          <w:rPr>
            <w:rStyle w:val="Hyperlink"/>
          </w:rPr>
          <w:t>http://images.google.de/imgres?imgurl=http://www.ghostwriting-service.de/sites/all/images/rgrafik509.png&amp;imgrefurl=http://www.ghostwriting-service.de/r-grafiken-einfache-beispiele.html&amp;h=492&amp;w=542&amp;tbnid=vfOtfIQDRszTQM:&amp;tbnh=90&amp;tbnw=99&amp;usg=__YVOeRink1vyQud2IzYHV_J5MQ88%3D&amp;docid=ZElxrADiMXAldM&amp;sa=X&amp;ved=0CEoQ9QEwBmoVChMIgp70766cyQIV535yCh3wigue</w:t>
        </w:r>
      </w:hyperlink>
    </w:p>
    <w:p w:rsidR="00725F22" w:rsidRPr="00725F22" w:rsidRDefault="00725F22" w:rsidP="00725F22">
      <w:bookmarkStart w:id="0" w:name="_GoBack"/>
      <w:bookmarkEnd w:id="0"/>
    </w:p>
    <w:sectPr w:rsidR="00725F22" w:rsidRPr="00725F2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6EA"/>
    <w:rsid w:val="003136EA"/>
    <w:rsid w:val="003D56DA"/>
    <w:rsid w:val="00442F7E"/>
    <w:rsid w:val="00725F22"/>
    <w:rsid w:val="00E8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DAD77-D3CC-46D3-828D-D86957D7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F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mages.google.de/imgres?imgurl=http://www.ghostwriting-service.de/sites/all/images/rgrafik509.png&amp;imgrefurl=http://www.ghostwriting-service.de/r-grafiken-einfache-beispiele.html&amp;h=492&amp;w=542&amp;tbnid=vfOtfIQDRszTQM:&amp;tbnh=90&amp;tbnw=99&amp;usg=__YVOeRink1vyQud2IzYHV_J5MQ88%3D&amp;docid=ZElxrADiMXAldM&amp;sa=X&amp;ved=0CEoQ9QEwBmoVChMIgp70766cyQIV535yCh3wig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-bloggers.com/more-on-exploring-correlations-in-r/" TargetMode="External"/><Relationship Id="rId5" Type="http://schemas.openxmlformats.org/officeDocument/2006/relationships/hyperlink" Target="http://images.google.de/imgres?imgurl=http://rgm3.lab.nig.ac.jp/RGM-files/R_CC/result/PerformanceAnalytics/chart.Correlation.Rd_001_medium.png&amp;imgrefurl=http://rgm3.lab.nig.ac.jp/RGM/R_rdfile%3Ff%3DPerformanceAnalytics/man/chart.Correlation.Rd%26d%3DR_CC&amp;h=480&amp;w=480&amp;tbnid=3frlctW07e0B0M:&amp;docid=5vFviYQlZ8JrnM&amp;ei=3rRNVsDhFsKdygOigK_IBQ&amp;tbm=isch&amp;iact=rc&amp;uact=3&amp;page=2&amp;start=28&amp;ved=0CH8QrQMwHWoVChMIwMjYqLOcyQIVwo5yCh0iwAtZ" TargetMode="External"/><Relationship Id="rId4" Type="http://schemas.openxmlformats.org/officeDocument/2006/relationships/hyperlink" Target="http://stackoverflow.com/questions/15887212/heatmap-or-plot-for-a-correlation-matri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Do Khac</dc:creator>
  <cp:keywords/>
  <dc:description/>
  <cp:lastModifiedBy>Lilian Do Khac</cp:lastModifiedBy>
  <cp:revision>5</cp:revision>
  <dcterms:created xsi:type="dcterms:W3CDTF">2015-11-19T21:51:00Z</dcterms:created>
  <dcterms:modified xsi:type="dcterms:W3CDTF">2015-11-19T22:32:00Z</dcterms:modified>
</cp:coreProperties>
</file>