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8FBB0" w14:textId="77777777" w:rsidR="000C2E81" w:rsidRDefault="000C2E81" w:rsidP="000C2E81">
      <w:pPr>
        <w:spacing w:line="240" w:lineRule="auto"/>
        <w:rPr>
          <w:szCs w:val="24"/>
          <w:lang w:val="es-ES"/>
        </w:rPr>
      </w:pPr>
    </w:p>
    <w:p w14:paraId="027BC95A" w14:textId="77777777" w:rsidR="001D57B5" w:rsidRDefault="001D57B5" w:rsidP="000C2E81">
      <w:pPr>
        <w:spacing w:line="240" w:lineRule="auto"/>
        <w:rPr>
          <w:szCs w:val="24"/>
          <w:lang w:val="es-ES"/>
        </w:rPr>
      </w:pPr>
    </w:p>
    <w:p w14:paraId="258E9C2D" w14:textId="77777777" w:rsidR="001D57B5" w:rsidRDefault="001D57B5" w:rsidP="000C2E81">
      <w:pPr>
        <w:spacing w:line="240" w:lineRule="auto"/>
        <w:rPr>
          <w:szCs w:val="24"/>
          <w:lang w:val="es-ES"/>
        </w:rPr>
      </w:pPr>
    </w:p>
    <w:p w14:paraId="015A3478" w14:textId="77777777" w:rsidR="001D57B5" w:rsidRDefault="001D57B5" w:rsidP="000C2E81">
      <w:pPr>
        <w:spacing w:line="240" w:lineRule="auto"/>
        <w:rPr>
          <w:szCs w:val="24"/>
          <w:lang w:val="es-ES"/>
        </w:rPr>
      </w:pPr>
    </w:p>
    <w:p w14:paraId="798DD261" w14:textId="77777777" w:rsidR="001D57B5" w:rsidRDefault="001D57B5" w:rsidP="000C2E81">
      <w:pPr>
        <w:spacing w:line="240" w:lineRule="auto"/>
        <w:rPr>
          <w:szCs w:val="24"/>
          <w:lang w:val="es-ES"/>
        </w:rPr>
      </w:pPr>
    </w:p>
    <w:p w14:paraId="5AE9FE0A" w14:textId="77777777" w:rsidR="001D57B5" w:rsidRDefault="001D57B5" w:rsidP="000C2E81">
      <w:pPr>
        <w:spacing w:line="240" w:lineRule="auto"/>
        <w:rPr>
          <w:szCs w:val="24"/>
          <w:lang w:val="es-ES"/>
        </w:rPr>
      </w:pPr>
    </w:p>
    <w:p w14:paraId="38812BD3" w14:textId="77777777" w:rsidR="001D57B5" w:rsidRDefault="001D57B5" w:rsidP="000C2E81">
      <w:pPr>
        <w:spacing w:line="240" w:lineRule="auto"/>
        <w:rPr>
          <w:szCs w:val="24"/>
          <w:lang w:val="es-ES"/>
        </w:rPr>
      </w:pPr>
    </w:p>
    <w:p w14:paraId="5FFC9414" w14:textId="77777777" w:rsidR="001D57B5" w:rsidRDefault="001D57B5" w:rsidP="000C2E81">
      <w:pPr>
        <w:spacing w:line="240" w:lineRule="auto"/>
        <w:rPr>
          <w:szCs w:val="24"/>
          <w:lang w:val="es-ES"/>
        </w:rPr>
      </w:pPr>
    </w:p>
    <w:p w14:paraId="0E09F60F" w14:textId="77777777" w:rsidR="001D57B5" w:rsidRDefault="001D57B5" w:rsidP="000C2E81">
      <w:pPr>
        <w:spacing w:line="240" w:lineRule="auto"/>
        <w:rPr>
          <w:szCs w:val="24"/>
          <w:lang w:val="es-ES"/>
        </w:rPr>
      </w:pPr>
    </w:p>
    <w:p w14:paraId="13FA0EC1" w14:textId="77777777" w:rsidR="001D57B5" w:rsidRPr="00483592" w:rsidRDefault="001D57B5" w:rsidP="000C2E81">
      <w:pPr>
        <w:spacing w:line="240" w:lineRule="auto"/>
        <w:rPr>
          <w:szCs w:val="24"/>
          <w:lang w:val="es-ES"/>
        </w:rPr>
      </w:pPr>
    </w:p>
    <w:p w14:paraId="71FB2B0A" w14:textId="77777777" w:rsidR="000C2E81" w:rsidRDefault="000C2E81" w:rsidP="004B1620">
      <w:pPr>
        <w:jc w:val="center"/>
        <w:rPr>
          <w:bCs/>
        </w:rPr>
      </w:pPr>
    </w:p>
    <w:p w14:paraId="63C3BC52" w14:textId="77777777" w:rsidR="001D57B5" w:rsidRDefault="001D57B5" w:rsidP="004B1620">
      <w:pPr>
        <w:jc w:val="center"/>
        <w:rPr>
          <w:bCs/>
        </w:rPr>
      </w:pPr>
    </w:p>
    <w:p w14:paraId="4AA83181" w14:textId="77777777" w:rsidR="001D57B5" w:rsidRDefault="001D57B5" w:rsidP="004B1620">
      <w:pPr>
        <w:jc w:val="center"/>
        <w:rPr>
          <w:bCs/>
        </w:rPr>
      </w:pPr>
    </w:p>
    <w:p w14:paraId="13F3D091" w14:textId="77777777" w:rsidR="001D57B5" w:rsidRDefault="001D57B5" w:rsidP="004B1620">
      <w:pPr>
        <w:jc w:val="center"/>
        <w:rPr>
          <w:bCs/>
        </w:rPr>
      </w:pPr>
    </w:p>
    <w:p w14:paraId="53BFF2B6" w14:textId="317FEEAA" w:rsidR="004B1620" w:rsidRPr="0022427D" w:rsidRDefault="004B1620" w:rsidP="004B1620">
      <w:pPr>
        <w:jc w:val="center"/>
        <w:rPr>
          <w:bCs/>
        </w:rPr>
      </w:pPr>
      <w:r w:rsidRPr="0022427D">
        <w:rPr>
          <w:bCs/>
        </w:rPr>
        <w:t>SUPERIOR COURT OF CALIFORNIA</w:t>
      </w:r>
    </w:p>
    <w:p w14:paraId="05CF0624" w14:textId="77777777" w:rsidR="004B1620" w:rsidRPr="0022427D" w:rsidRDefault="004B1620" w:rsidP="004B1620">
      <w:pPr>
        <w:jc w:val="center"/>
        <w:rPr>
          <w:bCs/>
        </w:rPr>
      </w:pPr>
    </w:p>
    <w:p w14:paraId="722B42A8" w14:textId="60BCF224" w:rsidR="004B1620" w:rsidRPr="0022427D" w:rsidRDefault="005F5A45" w:rsidP="004B1620">
      <w:pPr>
        <w:jc w:val="center"/>
        <w:rPr>
          <w:bCs/>
        </w:rPr>
      </w:pPr>
      <w:r>
        <w:rPr>
          <w:bCs/>
        </w:rPr>
        <w:t xml:space="preserve">FOR THE </w:t>
      </w:r>
      <w:r w:rsidR="004B1620" w:rsidRPr="0022427D">
        <w:rPr>
          <w:bCs/>
        </w:rPr>
        <w:t xml:space="preserve">COUNTY </w:t>
      </w:r>
      <w:r w:rsidR="004B1620" w:rsidRPr="00483592">
        <w:rPr>
          <w:bCs/>
        </w:rPr>
        <w:t xml:space="preserve">OF </w:t>
      </w:r>
      <w:bookmarkStart w:id="0" w:name="_Hlk135728353"/>
      <w:r w:rsidR="00A1787B" w:rsidRPr="00032AC6">
        <w:rPr>
          <w:szCs w:val="24"/>
          <w:shd w:val="clear" w:color="auto" w:fill="FFFFFF"/>
        </w:rPr>
        <w:t xml:space="preserve">&lt;&lt; </w:t>
      </w:r>
      <w:proofErr w:type="gramStart"/>
      <w:r w:rsidR="00A1787B" w:rsidRPr="00032AC6">
        <w:rPr>
          <w:szCs w:val="24"/>
          <w:shd w:val="clear" w:color="auto" w:fill="FFFFFF"/>
        </w:rPr>
        <w:t>MATTER.CUSTOMFIELD.COUNTY</w:t>
      </w:r>
      <w:proofErr w:type="gramEnd"/>
      <w:r w:rsidR="00A1787B" w:rsidRPr="00032AC6">
        <w:rPr>
          <w:szCs w:val="24"/>
          <w:shd w:val="clear" w:color="auto" w:fill="FFFFFF"/>
        </w:rPr>
        <w:t xml:space="preserve"> &gt;&gt;</w:t>
      </w:r>
      <w:bookmarkEnd w:id="0"/>
    </w:p>
    <w:p w14:paraId="161AF9AE" w14:textId="77777777" w:rsidR="00413525" w:rsidRDefault="00413525" w:rsidP="00413525"/>
    <w:p w14:paraId="23E944AE" w14:textId="77777777" w:rsidR="00413525" w:rsidRPr="008E1DF3" w:rsidRDefault="00413525" w:rsidP="00413525">
      <w:pPr>
        <w:jc w:val="cente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413525" w:rsidRPr="00C02494" w14:paraId="21B232CC" w14:textId="77777777" w:rsidTr="004859EA">
        <w:trPr>
          <w:cantSplit/>
        </w:trPr>
        <w:tc>
          <w:tcPr>
            <w:tcW w:w="4428" w:type="dxa"/>
            <w:tcBorders>
              <w:top w:val="nil"/>
              <w:bottom w:val="nil"/>
              <w:right w:val="single" w:sz="8" w:space="0" w:color="auto"/>
            </w:tcBorders>
            <w:shd w:val="clear" w:color="auto" w:fill="auto"/>
          </w:tcPr>
          <w:p w14:paraId="46FC9117" w14:textId="77777777" w:rsidR="00413525" w:rsidRPr="004859EA" w:rsidRDefault="00413525" w:rsidP="00B738FB"/>
          <w:p w14:paraId="6B431EE6" w14:textId="4D6FBB09" w:rsidR="00485B16" w:rsidRPr="006123F9" w:rsidRDefault="00A1787B" w:rsidP="00AA19CD">
            <w:pPr>
              <w:spacing w:line="240" w:lineRule="auto"/>
              <w:rPr>
                <w:bCs/>
                <w:szCs w:val="24"/>
              </w:rPr>
            </w:pPr>
            <w:r w:rsidRPr="006123F9">
              <w:rPr>
                <w:bCs/>
              </w:rPr>
              <w:t>&lt;&lt; Matter.CustomField.PlaintiffsFullLegalName &gt;&gt;,</w:t>
            </w:r>
          </w:p>
          <w:p w14:paraId="2A419763" w14:textId="77777777" w:rsidR="00485B16" w:rsidRPr="006123F9" w:rsidRDefault="00485B16" w:rsidP="00AA19CD">
            <w:pPr>
              <w:spacing w:line="240" w:lineRule="auto"/>
              <w:rPr>
                <w:bCs/>
                <w:szCs w:val="24"/>
              </w:rPr>
            </w:pPr>
          </w:p>
          <w:p w14:paraId="5AF5415D" w14:textId="09054556" w:rsidR="00AA19CD" w:rsidRPr="009B4828" w:rsidRDefault="00AA19CD" w:rsidP="00AA19CD">
            <w:pPr>
              <w:spacing w:line="240" w:lineRule="auto"/>
              <w:rPr>
                <w:bCs/>
              </w:rPr>
            </w:pPr>
            <w:r w:rsidRPr="006123F9">
              <w:rPr>
                <w:bCs/>
              </w:rPr>
              <w:tab/>
            </w:r>
            <w:r w:rsidRPr="006123F9">
              <w:rPr>
                <w:bCs/>
              </w:rPr>
              <w:tab/>
            </w:r>
            <w:r w:rsidRPr="009B4828">
              <w:rPr>
                <w:bCs/>
              </w:rPr>
              <w:t>Plaintiff</w:t>
            </w:r>
            <w:r w:rsidR="00762C1B">
              <w:rPr>
                <w:bCs/>
              </w:rPr>
              <w:t>s</w:t>
            </w:r>
            <w:r w:rsidRPr="009B4828">
              <w:rPr>
                <w:bCs/>
              </w:rPr>
              <w:t>,</w:t>
            </w:r>
          </w:p>
          <w:p w14:paraId="0DD963EE" w14:textId="77777777" w:rsidR="00AA19CD" w:rsidRPr="009B4828" w:rsidRDefault="00AA19CD" w:rsidP="00AA19CD">
            <w:pPr>
              <w:tabs>
                <w:tab w:val="left" w:pos="720"/>
                <w:tab w:val="left" w:pos="3180"/>
              </w:tabs>
              <w:spacing w:line="240" w:lineRule="auto"/>
              <w:rPr>
                <w:bCs/>
              </w:rPr>
            </w:pPr>
          </w:p>
          <w:p w14:paraId="67DB5E73" w14:textId="77777777" w:rsidR="00AA19CD" w:rsidRPr="009B4828" w:rsidRDefault="00AA19CD" w:rsidP="00AA19CD">
            <w:pPr>
              <w:tabs>
                <w:tab w:val="left" w:pos="720"/>
                <w:tab w:val="left" w:pos="3180"/>
              </w:tabs>
              <w:spacing w:line="240" w:lineRule="auto"/>
              <w:rPr>
                <w:bCs/>
              </w:rPr>
            </w:pPr>
            <w:r w:rsidRPr="009B4828">
              <w:rPr>
                <w:bCs/>
              </w:rPr>
              <w:tab/>
              <w:t>vs.</w:t>
            </w:r>
            <w:r w:rsidRPr="009B4828">
              <w:rPr>
                <w:bCs/>
              </w:rPr>
              <w:tab/>
            </w:r>
          </w:p>
          <w:p w14:paraId="65C35C6F" w14:textId="77777777" w:rsidR="00AA19CD" w:rsidRPr="009B4828" w:rsidRDefault="00AA19CD" w:rsidP="00AA19CD">
            <w:pPr>
              <w:tabs>
                <w:tab w:val="left" w:pos="1785"/>
              </w:tabs>
              <w:spacing w:line="240" w:lineRule="auto"/>
              <w:rPr>
                <w:bCs/>
              </w:rPr>
            </w:pPr>
            <w:r w:rsidRPr="009B4828">
              <w:rPr>
                <w:bCs/>
              </w:rPr>
              <w:tab/>
            </w:r>
          </w:p>
          <w:p w14:paraId="12BDF56E" w14:textId="1BB2E5EB" w:rsidR="00AA19CD" w:rsidRPr="009B4828" w:rsidRDefault="00A1787B" w:rsidP="00AA19CD">
            <w:pPr>
              <w:spacing w:line="240" w:lineRule="auto"/>
              <w:rPr>
                <w:bCs/>
              </w:rPr>
            </w:pPr>
            <w:r w:rsidRPr="00A1787B">
              <w:rPr>
                <w:bCs/>
              </w:rPr>
              <w:t xml:space="preserve">&lt;&lt; </w:t>
            </w:r>
            <w:proofErr w:type="spellStart"/>
            <w:proofErr w:type="gramStart"/>
            <w:r w:rsidRPr="00A1787B">
              <w:rPr>
                <w:bCs/>
              </w:rPr>
              <w:t>Matter.CustomField.DefendantsFullLegalName</w:t>
            </w:r>
            <w:proofErr w:type="spellEnd"/>
            <w:proofErr w:type="gramEnd"/>
            <w:r w:rsidRPr="00A1787B">
              <w:rPr>
                <w:bCs/>
              </w:rPr>
              <w:t xml:space="preserve"> &gt;&gt;</w:t>
            </w:r>
            <w:r w:rsidR="00AA19CD" w:rsidRPr="009B4828">
              <w:rPr>
                <w:bCs/>
              </w:rPr>
              <w:t>, and DOES 1 through 10, inclusive,</w:t>
            </w:r>
          </w:p>
          <w:p w14:paraId="1C7D2E0B" w14:textId="77777777" w:rsidR="00AA19CD" w:rsidRPr="009B4828" w:rsidRDefault="00AA19CD" w:rsidP="00AA19CD">
            <w:pPr>
              <w:spacing w:line="240" w:lineRule="auto"/>
              <w:rPr>
                <w:bCs/>
              </w:rPr>
            </w:pPr>
          </w:p>
          <w:p w14:paraId="02660BC1" w14:textId="095C0E80" w:rsidR="00413525" w:rsidRPr="004859EA" w:rsidRDefault="00AA19CD" w:rsidP="00AA19CD">
            <w:pPr>
              <w:pStyle w:val="Caption"/>
              <w:spacing w:before="240" w:after="240"/>
              <w:rPr>
                <w:szCs w:val="24"/>
              </w:rPr>
            </w:pPr>
            <w:r w:rsidRPr="009B4828">
              <w:tab/>
            </w:r>
            <w:r w:rsidRPr="009B4828">
              <w:tab/>
              <w:t>Defendants</w:t>
            </w:r>
            <w:r w:rsidR="00B549A4" w:rsidRPr="004859EA">
              <w:rPr>
                <w:szCs w:val="24"/>
              </w:rPr>
              <w:t>.</w:t>
            </w:r>
          </w:p>
        </w:tc>
        <w:tc>
          <w:tcPr>
            <w:tcW w:w="5244" w:type="dxa"/>
            <w:tcBorders>
              <w:top w:val="nil"/>
              <w:left w:val="single" w:sz="8" w:space="0" w:color="auto"/>
              <w:bottom w:val="nil"/>
            </w:tcBorders>
            <w:shd w:val="clear" w:color="auto" w:fill="auto"/>
          </w:tcPr>
          <w:p w14:paraId="118E6ABA" w14:textId="439436D5" w:rsidR="00A1787B" w:rsidRPr="00A1787B" w:rsidRDefault="00A1787B" w:rsidP="00AA19CD">
            <w:pPr>
              <w:pStyle w:val="SingleSpacing"/>
              <w:ind w:left="0"/>
              <w:rPr>
                <w:sz w:val="24"/>
                <w:szCs w:val="24"/>
              </w:rPr>
            </w:pPr>
            <w:r w:rsidRPr="00A1787B">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p>
          <w:p w14:paraId="02B11386" w14:textId="77777777" w:rsidR="00A1787B" w:rsidRDefault="00A1787B" w:rsidP="00AA19CD">
            <w:pPr>
              <w:pStyle w:val="SingleSpacing"/>
              <w:ind w:left="0"/>
              <w:rPr>
                <w:i/>
                <w:iCs/>
                <w:sz w:val="24"/>
                <w:szCs w:val="24"/>
              </w:rPr>
            </w:pPr>
          </w:p>
          <w:p w14:paraId="2AE49833" w14:textId="70409533" w:rsidR="00AA19CD" w:rsidRDefault="00A1787B" w:rsidP="00AA19CD">
            <w:pPr>
              <w:pStyle w:val="SingleSpacing"/>
              <w:ind w:left="0"/>
              <w:rPr>
                <w:i/>
                <w:iCs/>
                <w:sz w:val="24"/>
                <w:szCs w:val="24"/>
              </w:rPr>
            </w:pPr>
            <w:r w:rsidRPr="00032AC6">
              <w:rPr>
                <w:i/>
                <w:iCs/>
                <w:sz w:val="24"/>
                <w:szCs w:val="36"/>
              </w:rPr>
              <w:t xml:space="preserve">Assigned to the Hon. &lt;&lt; </w:t>
            </w:r>
            <w:proofErr w:type="spellStart"/>
            <w:proofErr w:type="gramStart"/>
            <w:r w:rsidRPr="00032AC6">
              <w:rPr>
                <w:i/>
                <w:iCs/>
                <w:sz w:val="24"/>
                <w:szCs w:val="36"/>
              </w:rPr>
              <w:t>Matter.CustomField.Judge</w:t>
            </w:r>
            <w:proofErr w:type="spellEnd"/>
            <w:proofErr w:type="gramEnd"/>
            <w:r w:rsidRPr="00032AC6">
              <w:rPr>
                <w:i/>
                <w:iCs/>
                <w:sz w:val="24"/>
                <w:szCs w:val="36"/>
              </w:rPr>
              <w:t xml:space="preserve"> &gt;&gt; in Dept. &lt;&lt; </w:t>
            </w:r>
            <w:proofErr w:type="spellStart"/>
            <w:r w:rsidRPr="00032AC6">
              <w:rPr>
                <w:i/>
                <w:iCs/>
                <w:sz w:val="24"/>
                <w:szCs w:val="36"/>
              </w:rPr>
              <w:t>Matter.CustomField.CourtDepartment</w:t>
            </w:r>
            <w:proofErr w:type="spellEnd"/>
            <w:r w:rsidRPr="00032AC6">
              <w:rPr>
                <w:i/>
                <w:iCs/>
                <w:sz w:val="24"/>
                <w:szCs w:val="36"/>
              </w:rPr>
              <w:t xml:space="preserve"> &gt;&gt;</w:t>
            </w:r>
          </w:p>
          <w:p w14:paraId="4BA0ECA0" w14:textId="57E2EE4B" w:rsidR="003E4C53" w:rsidRDefault="003E4C53" w:rsidP="00AA19CD">
            <w:pPr>
              <w:pStyle w:val="SingleSpacing"/>
              <w:ind w:left="0"/>
              <w:rPr>
                <w:i/>
                <w:iCs/>
                <w:sz w:val="24"/>
                <w:szCs w:val="24"/>
              </w:rPr>
            </w:pPr>
          </w:p>
          <w:p w14:paraId="37DCA79C" w14:textId="77777777" w:rsidR="003E4C53" w:rsidRPr="009B4828" w:rsidRDefault="003E4C53" w:rsidP="00AA19CD">
            <w:pPr>
              <w:pStyle w:val="SingleSpacing"/>
              <w:ind w:left="0"/>
              <w:rPr>
                <w:sz w:val="24"/>
                <w:szCs w:val="24"/>
                <w:u w:val="single"/>
              </w:rPr>
            </w:pPr>
          </w:p>
          <w:p w14:paraId="5FF5C6F6" w14:textId="460003A6" w:rsidR="00413525" w:rsidRPr="004859EA" w:rsidRDefault="00C506F4" w:rsidP="0022790C">
            <w:pPr>
              <w:widowControl/>
              <w:spacing w:line="227" w:lineRule="exact"/>
              <w:rPr>
                <w:b/>
                <w:bCs/>
                <w:szCs w:val="24"/>
              </w:rPr>
            </w:pPr>
            <w:r>
              <w:rPr>
                <w:b/>
                <w:bCs/>
                <w:szCs w:val="24"/>
              </w:rPr>
              <w:t xml:space="preserve">[PROPOSED] ORDER </w:t>
            </w:r>
            <w:r w:rsidR="00AA19CD">
              <w:rPr>
                <w:b/>
                <w:bCs/>
                <w:szCs w:val="24"/>
              </w:rPr>
              <w:t xml:space="preserve">TO CONTINUE TRIAL </w:t>
            </w:r>
          </w:p>
          <w:p w14:paraId="72DEA73A" w14:textId="77777777" w:rsidR="00413525" w:rsidRPr="004859EA" w:rsidRDefault="00413525" w:rsidP="00B738FB">
            <w:pPr>
              <w:widowControl/>
              <w:spacing w:line="227" w:lineRule="exact"/>
              <w:ind w:firstLine="240"/>
              <w:rPr>
                <w:b/>
                <w:bCs/>
                <w:szCs w:val="24"/>
              </w:rPr>
            </w:pPr>
          </w:p>
          <w:p w14:paraId="56EEA2D2" w14:textId="7955D89E" w:rsidR="00413525" w:rsidRDefault="004859EA" w:rsidP="00AA19CD">
            <w:pPr>
              <w:rPr>
                <w:szCs w:val="24"/>
              </w:rPr>
            </w:pPr>
            <w:r w:rsidRPr="004859EA">
              <w:rPr>
                <w:szCs w:val="24"/>
              </w:rPr>
              <w:t>[</w:t>
            </w:r>
            <w:r>
              <w:rPr>
                <w:szCs w:val="24"/>
              </w:rPr>
              <w:t xml:space="preserve">Submitted concurrently with </w:t>
            </w:r>
            <w:r w:rsidR="00AA19CD">
              <w:rPr>
                <w:szCs w:val="24"/>
              </w:rPr>
              <w:t>Joint Stipulation to Continue Trial</w:t>
            </w:r>
            <w:r>
              <w:rPr>
                <w:szCs w:val="24"/>
              </w:rPr>
              <w:t>]</w:t>
            </w:r>
          </w:p>
          <w:p w14:paraId="006B5C82" w14:textId="31C8A4F8" w:rsidR="004859EA" w:rsidRDefault="004859EA" w:rsidP="00B738FB">
            <w:pPr>
              <w:rPr>
                <w:szCs w:val="24"/>
              </w:rPr>
            </w:pPr>
          </w:p>
          <w:p w14:paraId="536BF48C" w14:textId="7D214263" w:rsidR="004859EA" w:rsidRPr="004859EA" w:rsidRDefault="004859EA" w:rsidP="00B738FB">
            <w:pPr>
              <w:rPr>
                <w:b/>
                <w:bCs/>
                <w:szCs w:val="24"/>
              </w:rPr>
            </w:pPr>
          </w:p>
          <w:tbl>
            <w:tblPr>
              <w:tblW w:w="0" w:type="auto"/>
              <w:tblLayout w:type="fixed"/>
              <w:tblLook w:val="04A0" w:firstRow="1" w:lastRow="0" w:firstColumn="1" w:lastColumn="0" w:noHBand="0" w:noVBand="1"/>
            </w:tblPr>
            <w:tblGrid>
              <w:gridCol w:w="3419"/>
              <w:gridCol w:w="1594"/>
            </w:tblGrid>
            <w:tr w:rsidR="00413525" w:rsidRPr="004859EA" w14:paraId="45BC9595" w14:textId="77777777" w:rsidTr="00B738FB">
              <w:tc>
                <w:tcPr>
                  <w:tcW w:w="3419" w:type="dxa"/>
                </w:tcPr>
                <w:p w14:paraId="1BE931C0" w14:textId="42A68B57" w:rsidR="00413525" w:rsidRPr="004859EA" w:rsidRDefault="00413525" w:rsidP="00B738FB"/>
              </w:tc>
              <w:tc>
                <w:tcPr>
                  <w:tcW w:w="1594" w:type="dxa"/>
                </w:tcPr>
                <w:p w14:paraId="5C2655F6" w14:textId="77777777" w:rsidR="00413525" w:rsidRPr="004859EA" w:rsidRDefault="00413525" w:rsidP="00B738FB"/>
              </w:tc>
            </w:tr>
          </w:tbl>
          <w:p w14:paraId="0605A5B1" w14:textId="77777777" w:rsidR="00413525" w:rsidRPr="004859EA" w:rsidRDefault="00413525" w:rsidP="00B738FB">
            <w:pPr>
              <w:rPr>
                <w:szCs w:val="24"/>
              </w:rPr>
            </w:pPr>
          </w:p>
        </w:tc>
      </w:tr>
      <w:tr w:rsidR="004859EA" w:rsidRPr="00C02494" w14:paraId="28DB8F8F" w14:textId="77777777" w:rsidTr="00B738FB">
        <w:trPr>
          <w:cantSplit/>
        </w:trPr>
        <w:tc>
          <w:tcPr>
            <w:tcW w:w="4428" w:type="dxa"/>
            <w:tcBorders>
              <w:top w:val="nil"/>
              <w:bottom w:val="single" w:sz="8" w:space="0" w:color="auto"/>
              <w:right w:val="single" w:sz="8" w:space="0" w:color="auto"/>
            </w:tcBorders>
            <w:shd w:val="clear" w:color="auto" w:fill="auto"/>
          </w:tcPr>
          <w:p w14:paraId="6C822129" w14:textId="77777777" w:rsidR="004859EA" w:rsidRPr="004859EA" w:rsidRDefault="004859EA" w:rsidP="00B738FB"/>
        </w:tc>
        <w:tc>
          <w:tcPr>
            <w:tcW w:w="5244" w:type="dxa"/>
            <w:tcBorders>
              <w:top w:val="nil"/>
              <w:left w:val="single" w:sz="8" w:space="0" w:color="auto"/>
              <w:bottom w:val="nil"/>
            </w:tcBorders>
            <w:shd w:val="clear" w:color="auto" w:fill="auto"/>
          </w:tcPr>
          <w:p w14:paraId="573F0CD1" w14:textId="77777777" w:rsidR="004859EA" w:rsidRPr="004859EA" w:rsidRDefault="004859EA" w:rsidP="00B549A4">
            <w:pPr>
              <w:pStyle w:val="Caption"/>
              <w:tabs>
                <w:tab w:val="left" w:pos="1238"/>
              </w:tabs>
              <w:spacing w:after="240"/>
              <w:ind w:right="115"/>
              <w:rPr>
                <w:szCs w:val="24"/>
              </w:rPr>
            </w:pPr>
          </w:p>
        </w:tc>
      </w:tr>
    </w:tbl>
    <w:p w14:paraId="4B432615" w14:textId="77777777" w:rsidR="00837308" w:rsidRDefault="00837308" w:rsidP="003E4C53">
      <w:pPr>
        <w:widowControl/>
        <w:spacing w:line="240" w:lineRule="auto"/>
        <w:jc w:val="center"/>
        <w:rPr>
          <w:b/>
          <w:bCs/>
          <w:szCs w:val="24"/>
        </w:rPr>
      </w:pPr>
    </w:p>
    <w:p w14:paraId="542AAACB" w14:textId="77777777" w:rsidR="00837308" w:rsidRDefault="00837308">
      <w:pPr>
        <w:widowControl/>
        <w:spacing w:line="240" w:lineRule="auto"/>
        <w:rPr>
          <w:b/>
          <w:bCs/>
          <w:szCs w:val="24"/>
        </w:rPr>
      </w:pPr>
      <w:r>
        <w:rPr>
          <w:b/>
          <w:bCs/>
          <w:szCs w:val="24"/>
        </w:rPr>
        <w:br w:type="page"/>
      </w:r>
    </w:p>
    <w:p w14:paraId="58735076" w14:textId="6A18CAD8" w:rsidR="003E4C53" w:rsidRPr="003E4C53" w:rsidRDefault="003E4C53" w:rsidP="003E4C53">
      <w:pPr>
        <w:widowControl/>
        <w:spacing w:line="240" w:lineRule="auto"/>
        <w:jc w:val="center"/>
        <w:rPr>
          <w:szCs w:val="24"/>
        </w:rPr>
      </w:pPr>
      <w:r w:rsidRPr="003E4C53">
        <w:rPr>
          <w:b/>
          <w:bCs/>
          <w:szCs w:val="24"/>
          <w:u w:val="single"/>
        </w:rPr>
        <w:lastRenderedPageBreak/>
        <w:t>[PROPOSED] ORDER TO CONTINUE TRIAL</w:t>
      </w:r>
    </w:p>
    <w:p w14:paraId="5AE29329" w14:textId="77777777" w:rsidR="003E4C53" w:rsidRPr="003E4C53" w:rsidRDefault="003E4C53" w:rsidP="003E4C53">
      <w:pPr>
        <w:widowControl/>
        <w:spacing w:line="240" w:lineRule="auto"/>
        <w:jc w:val="center"/>
        <w:rPr>
          <w:szCs w:val="24"/>
        </w:rPr>
      </w:pPr>
    </w:p>
    <w:p w14:paraId="413472FF" w14:textId="77777777" w:rsidR="003E4C53" w:rsidRPr="003E4C53" w:rsidRDefault="003E4C53" w:rsidP="003E4C53">
      <w:pPr>
        <w:widowControl/>
        <w:spacing w:line="240" w:lineRule="auto"/>
        <w:jc w:val="center"/>
        <w:rPr>
          <w:szCs w:val="24"/>
        </w:rPr>
      </w:pPr>
    </w:p>
    <w:p w14:paraId="142C7815" w14:textId="77777777" w:rsidR="003E4C53" w:rsidRPr="003E4C53" w:rsidRDefault="003E4C53" w:rsidP="003E4C53">
      <w:pPr>
        <w:widowControl/>
        <w:spacing w:line="240" w:lineRule="auto"/>
        <w:rPr>
          <w:szCs w:val="24"/>
        </w:rPr>
      </w:pPr>
      <w:r w:rsidRPr="003E4C53">
        <w:rPr>
          <w:szCs w:val="24"/>
        </w:rPr>
        <w:t>Having considered the stipulation of counsel and finding good cause:</w:t>
      </w:r>
    </w:p>
    <w:p w14:paraId="09077022" w14:textId="77777777" w:rsidR="003E4C53" w:rsidRPr="003E4C53" w:rsidRDefault="003E4C53" w:rsidP="003E4C53">
      <w:pPr>
        <w:widowControl/>
        <w:spacing w:line="240" w:lineRule="auto"/>
        <w:rPr>
          <w:szCs w:val="24"/>
        </w:rPr>
      </w:pPr>
    </w:p>
    <w:p w14:paraId="7D658C29" w14:textId="2201080A" w:rsidR="003E4C53" w:rsidRPr="003E4C53" w:rsidRDefault="003E4C53" w:rsidP="00A1787B">
      <w:pPr>
        <w:widowControl/>
        <w:spacing w:line="240" w:lineRule="auto"/>
        <w:jc w:val="both"/>
        <w:rPr>
          <w:szCs w:val="24"/>
        </w:rPr>
      </w:pPr>
      <w:r w:rsidRPr="003E4C53">
        <w:rPr>
          <w:szCs w:val="24"/>
        </w:rPr>
        <w:tab/>
        <w:t xml:space="preserve">IT IS HEREBY ORDERED that the currently scheduled trial date, </w:t>
      </w:r>
      <w:r w:rsidRPr="00483592">
        <w:rPr>
          <w:szCs w:val="24"/>
        </w:rPr>
        <w:t xml:space="preserve">on </w:t>
      </w:r>
      <w:bookmarkStart w:id="1" w:name="_Hlk135669038"/>
      <w:r w:rsidR="00A1787B" w:rsidRPr="00032AC6">
        <w:rPr>
          <w:bCs/>
          <w:szCs w:val="24"/>
        </w:rPr>
        <w:t xml:space="preserve">&lt;&lt; </w:t>
      </w:r>
      <w:proofErr w:type="spellStart"/>
      <w:proofErr w:type="gramStart"/>
      <w:r w:rsidR="00A1787B" w:rsidRPr="00032AC6">
        <w:rPr>
          <w:bCs/>
          <w:szCs w:val="24"/>
        </w:rPr>
        <w:t>Matter.CustomField.TrialDate</w:t>
      </w:r>
      <w:proofErr w:type="spellEnd"/>
      <w:proofErr w:type="gramEnd"/>
      <w:r w:rsidR="00A1787B" w:rsidRPr="00032AC6">
        <w:rPr>
          <w:bCs/>
          <w:szCs w:val="24"/>
        </w:rPr>
        <w:t xml:space="preserve"> &gt;&gt;</w:t>
      </w:r>
      <w:bookmarkEnd w:id="1"/>
      <w:r w:rsidRPr="00483592">
        <w:rPr>
          <w:szCs w:val="24"/>
        </w:rPr>
        <w:t>, is</w:t>
      </w:r>
      <w:r w:rsidRPr="003E4C53">
        <w:rPr>
          <w:szCs w:val="24"/>
        </w:rPr>
        <w:t xml:space="preserve"> continued to </w:t>
      </w:r>
    </w:p>
    <w:p w14:paraId="3BBEE97F" w14:textId="77777777" w:rsidR="003E4C53" w:rsidRPr="003E4C53" w:rsidRDefault="003E4C53" w:rsidP="00A1787B">
      <w:pPr>
        <w:widowControl/>
        <w:spacing w:line="240" w:lineRule="auto"/>
        <w:jc w:val="both"/>
        <w:rPr>
          <w:szCs w:val="24"/>
        </w:rPr>
      </w:pPr>
    </w:p>
    <w:p w14:paraId="2610767E" w14:textId="77777777" w:rsidR="003E4C53" w:rsidRPr="003E4C53" w:rsidRDefault="003E4C53" w:rsidP="00A1787B">
      <w:pPr>
        <w:widowControl/>
        <w:spacing w:line="240" w:lineRule="auto"/>
        <w:jc w:val="both"/>
        <w:rPr>
          <w:szCs w:val="24"/>
        </w:rPr>
      </w:pPr>
      <w:r w:rsidRPr="003E4C53">
        <w:rPr>
          <w:szCs w:val="24"/>
        </w:rPr>
        <w:t>_____________________________.</w:t>
      </w:r>
    </w:p>
    <w:p w14:paraId="609E92F1" w14:textId="77777777" w:rsidR="003E4C53" w:rsidRPr="003E4C53" w:rsidRDefault="003E4C53" w:rsidP="00A1787B">
      <w:pPr>
        <w:widowControl/>
        <w:spacing w:line="240" w:lineRule="auto"/>
        <w:jc w:val="both"/>
        <w:rPr>
          <w:szCs w:val="24"/>
        </w:rPr>
      </w:pPr>
    </w:p>
    <w:p w14:paraId="7428019E" w14:textId="6914CB79" w:rsidR="003E4C53" w:rsidRPr="003E4C53" w:rsidRDefault="003E4C53" w:rsidP="00A1787B">
      <w:pPr>
        <w:widowControl/>
        <w:spacing w:line="240" w:lineRule="auto"/>
        <w:jc w:val="both"/>
        <w:rPr>
          <w:szCs w:val="24"/>
        </w:rPr>
      </w:pPr>
      <w:r w:rsidRPr="003E4C53">
        <w:rPr>
          <w:szCs w:val="24"/>
        </w:rPr>
        <w:tab/>
        <w:t>IT IS FURTHER ORDERED that all related deadlines and discovery and motion cutoffs will</w:t>
      </w:r>
      <w:r w:rsidR="00453700">
        <w:rPr>
          <w:szCs w:val="24"/>
        </w:rPr>
        <w:t xml:space="preserve"> </w:t>
      </w:r>
      <w:r w:rsidRPr="003E4C53">
        <w:rPr>
          <w:szCs w:val="24"/>
        </w:rPr>
        <w:t xml:space="preserve">follow the new dates above. </w:t>
      </w:r>
    </w:p>
    <w:p w14:paraId="3DD30309" w14:textId="77777777" w:rsidR="003E4C53" w:rsidRPr="003E4C53" w:rsidRDefault="003E4C53" w:rsidP="003E4C53">
      <w:pPr>
        <w:widowControl/>
        <w:spacing w:line="240" w:lineRule="auto"/>
        <w:rPr>
          <w:szCs w:val="24"/>
        </w:rPr>
      </w:pPr>
    </w:p>
    <w:p w14:paraId="632834D4" w14:textId="77777777" w:rsidR="003E4C53" w:rsidRPr="003E4C53" w:rsidRDefault="003E4C53" w:rsidP="003E4C53">
      <w:pPr>
        <w:widowControl/>
        <w:spacing w:line="240" w:lineRule="auto"/>
        <w:rPr>
          <w:szCs w:val="24"/>
        </w:rPr>
      </w:pPr>
    </w:p>
    <w:p w14:paraId="187F8A93" w14:textId="7036E3A7" w:rsidR="003E4C53" w:rsidRPr="003E4C53" w:rsidRDefault="003E4C53" w:rsidP="003E4C53">
      <w:pPr>
        <w:widowControl/>
        <w:spacing w:line="240" w:lineRule="auto"/>
        <w:rPr>
          <w:szCs w:val="24"/>
        </w:rPr>
      </w:pPr>
      <w:r w:rsidRPr="003E4C53">
        <w:rPr>
          <w:szCs w:val="24"/>
        </w:rPr>
        <w:t>Dated: ___________________________</w:t>
      </w:r>
      <w:r w:rsidRPr="003E4C53">
        <w:rPr>
          <w:szCs w:val="24"/>
        </w:rPr>
        <w:tab/>
      </w:r>
      <w:r>
        <w:rPr>
          <w:szCs w:val="24"/>
        </w:rPr>
        <w:t xml:space="preserve">                _____________________________     </w:t>
      </w:r>
      <w:r w:rsidRPr="003E4C53">
        <w:rPr>
          <w:szCs w:val="24"/>
        </w:rPr>
        <w:tab/>
      </w:r>
    </w:p>
    <w:p w14:paraId="7C47948F" w14:textId="05D35001" w:rsidR="003E4C53" w:rsidRPr="003E4C53" w:rsidRDefault="00A1787B" w:rsidP="00A1787B">
      <w:pPr>
        <w:widowControl/>
        <w:spacing w:line="240" w:lineRule="auto"/>
        <w:ind w:left="5310"/>
        <w:rPr>
          <w:szCs w:val="24"/>
        </w:rPr>
      </w:pPr>
      <w:bookmarkStart w:id="2" w:name="_Hlk135728407"/>
      <w:r>
        <w:rPr>
          <w:szCs w:val="24"/>
        </w:rPr>
        <w:t xml:space="preserve">Honorable </w:t>
      </w:r>
      <w:r w:rsidRPr="00A1787B">
        <w:rPr>
          <w:szCs w:val="24"/>
        </w:rPr>
        <w:t xml:space="preserve">&lt;&lt; </w:t>
      </w:r>
      <w:proofErr w:type="spellStart"/>
      <w:proofErr w:type="gramStart"/>
      <w:r w:rsidRPr="00A1787B">
        <w:rPr>
          <w:szCs w:val="24"/>
        </w:rPr>
        <w:t>Matter.CustomField.Judge</w:t>
      </w:r>
      <w:proofErr w:type="spellEnd"/>
      <w:proofErr w:type="gramEnd"/>
      <w:r w:rsidRPr="00A1787B">
        <w:rPr>
          <w:szCs w:val="24"/>
        </w:rPr>
        <w:t xml:space="preserve"> &gt;&gt;</w:t>
      </w:r>
    </w:p>
    <w:p w14:paraId="611B26C3" w14:textId="1BF38FAF" w:rsidR="003E4C53" w:rsidRPr="003E4C53" w:rsidRDefault="003E4C53" w:rsidP="00A1787B">
      <w:pPr>
        <w:widowControl/>
        <w:spacing w:line="240" w:lineRule="auto"/>
        <w:ind w:left="5310"/>
        <w:rPr>
          <w:szCs w:val="24"/>
        </w:rPr>
      </w:pPr>
      <w:r w:rsidRPr="003E4C53">
        <w:rPr>
          <w:szCs w:val="24"/>
        </w:rPr>
        <w:t>Judge of the</w:t>
      </w:r>
      <w:r w:rsidR="00A1787B">
        <w:rPr>
          <w:szCs w:val="24"/>
        </w:rPr>
        <w:t xml:space="preserve"> </w:t>
      </w:r>
      <w:r w:rsidRPr="003E4C53">
        <w:rPr>
          <w:szCs w:val="24"/>
        </w:rPr>
        <w:t>Superior Court</w:t>
      </w:r>
    </w:p>
    <w:bookmarkEnd w:id="2"/>
    <w:p w14:paraId="24D12618" w14:textId="77777777" w:rsidR="00837308" w:rsidRDefault="00837308">
      <w:pPr>
        <w:widowControl/>
        <w:spacing w:line="240" w:lineRule="auto"/>
        <w:rPr>
          <w:b/>
        </w:rPr>
      </w:pPr>
      <w:r>
        <w:rPr>
          <w:b/>
        </w:rPr>
        <w:br w:type="page"/>
      </w:r>
    </w:p>
    <w:p w14:paraId="35204854" w14:textId="2391A0C3" w:rsidR="00A07503" w:rsidRPr="00D75B7C" w:rsidRDefault="00A07503" w:rsidP="00A07503">
      <w:pPr>
        <w:pStyle w:val="Sig1"/>
        <w:tabs>
          <w:tab w:val="clear" w:pos="8640"/>
          <w:tab w:val="left" w:pos="-90"/>
        </w:tabs>
        <w:spacing w:line="480" w:lineRule="exact"/>
        <w:ind w:left="0"/>
        <w:jc w:val="center"/>
      </w:pPr>
      <w:r w:rsidRPr="007A60B4">
        <w:rPr>
          <w:b/>
          <w:u w:val="single"/>
        </w:rPr>
        <w:lastRenderedPageBreak/>
        <w:t>PROOF OF SERVICE</w:t>
      </w:r>
    </w:p>
    <w:p w14:paraId="3283943C" w14:textId="77777777" w:rsidR="00A07503" w:rsidRDefault="00A07503" w:rsidP="00A07503">
      <w:pPr>
        <w:pStyle w:val="Sig1"/>
        <w:widowControl w:val="0"/>
        <w:tabs>
          <w:tab w:val="clear" w:pos="8640"/>
          <w:tab w:val="left" w:pos="720"/>
        </w:tabs>
        <w:ind w:left="0"/>
        <w:jc w:val="both"/>
      </w:pPr>
      <w:r>
        <w:tab/>
      </w:r>
    </w:p>
    <w:p w14:paraId="075A464E" w14:textId="36A56E44" w:rsidR="00A55107" w:rsidRDefault="00A55107" w:rsidP="00A55107">
      <w:r>
        <w:tab/>
        <w:t xml:space="preserve">I am employed in the County of Los Angeles, State of California.  I am over the age of 18 and not a party to the within action.  My business address is </w:t>
      </w:r>
      <w:r w:rsidR="006123F9" w:rsidRPr="006123F9">
        <w:t>10880 Wilshire Blvd., Suite. 1600</w:t>
      </w:r>
      <w:r>
        <w:rPr>
          <w:szCs w:val="24"/>
        </w:rPr>
        <w:t xml:space="preserve">, </w:t>
      </w:r>
      <w:r>
        <w:t>Los Angeles,</w:t>
      </w:r>
      <w:r w:rsidRPr="00E27F98">
        <w:rPr>
          <w:szCs w:val="24"/>
        </w:rPr>
        <w:t xml:space="preserve"> CA</w:t>
      </w:r>
      <w:r>
        <w:t>,</w:t>
      </w:r>
      <w:r w:rsidRPr="00E27F98">
        <w:rPr>
          <w:szCs w:val="24"/>
        </w:rPr>
        <w:t xml:space="preserve"> </w:t>
      </w:r>
      <w:r>
        <w:rPr>
          <w:szCs w:val="24"/>
        </w:rPr>
        <w:t>90</w:t>
      </w:r>
      <w:r>
        <w:t>024.</w:t>
      </w:r>
    </w:p>
    <w:p w14:paraId="68669B56" w14:textId="77777777" w:rsidR="00A07503" w:rsidRDefault="00A07503" w:rsidP="00A07503">
      <w:pPr>
        <w:pStyle w:val="Sig1"/>
        <w:widowControl w:val="0"/>
        <w:tabs>
          <w:tab w:val="clear" w:pos="8640"/>
          <w:tab w:val="left" w:pos="720"/>
        </w:tabs>
        <w:ind w:left="0"/>
        <w:jc w:val="both"/>
      </w:pPr>
      <w:r>
        <w:tab/>
      </w:r>
    </w:p>
    <w:p w14:paraId="43621260" w14:textId="479865BB" w:rsidR="00A07503" w:rsidRDefault="00A07503" w:rsidP="00A07503">
      <w:pPr>
        <w:pStyle w:val="Sig1"/>
        <w:widowControl w:val="0"/>
        <w:tabs>
          <w:tab w:val="clear" w:pos="8640"/>
          <w:tab w:val="left" w:pos="720"/>
        </w:tabs>
        <w:ind w:left="0"/>
        <w:jc w:val="both"/>
      </w:pPr>
      <w:r>
        <w:t xml:space="preserve">On </w:t>
      </w:r>
      <w:r>
        <w:rPr>
          <w:u w:val="single"/>
        </w:rPr>
        <w:fldChar w:fldCharType="begin"/>
      </w:r>
      <w:r>
        <w:rPr>
          <w:u w:val="single"/>
        </w:rPr>
        <w:instrText xml:space="preserve"> DATE \@ "MMMM d, yyyy" </w:instrText>
      </w:r>
      <w:r>
        <w:rPr>
          <w:u w:val="single"/>
        </w:rPr>
        <w:fldChar w:fldCharType="separate"/>
      </w:r>
      <w:r w:rsidR="006123F9">
        <w:rPr>
          <w:noProof/>
          <w:u w:val="single"/>
        </w:rPr>
        <w:t>February 26, 2024</w:t>
      </w:r>
      <w:r>
        <w:rPr>
          <w:u w:val="single"/>
        </w:rPr>
        <w:fldChar w:fldCharType="end"/>
      </w:r>
      <w:r>
        <w:t>, I served the following document(s) described as:</w:t>
      </w:r>
    </w:p>
    <w:p w14:paraId="2467C870" w14:textId="77777777" w:rsidR="00A07503" w:rsidRDefault="00A07503" w:rsidP="00A96718">
      <w:pPr>
        <w:pStyle w:val="Sig1"/>
        <w:widowControl w:val="0"/>
        <w:tabs>
          <w:tab w:val="clear" w:pos="8640"/>
          <w:tab w:val="left" w:pos="720"/>
        </w:tabs>
        <w:ind w:left="0"/>
        <w:jc w:val="center"/>
      </w:pPr>
    </w:p>
    <w:p w14:paraId="46E1310B" w14:textId="37646B56" w:rsidR="00A07503" w:rsidRDefault="009344DD" w:rsidP="00A96718">
      <w:pPr>
        <w:jc w:val="center"/>
        <w:rPr>
          <w:b/>
          <w:bCs/>
          <w:szCs w:val="24"/>
        </w:rPr>
      </w:pPr>
      <w:r w:rsidRPr="009344DD">
        <w:rPr>
          <w:b/>
          <w:bCs/>
          <w:szCs w:val="24"/>
        </w:rPr>
        <w:t>JOINT STIPULATION TO CONTINUE THE TRIAL AND ALL RELATED DEADLINES AND HEARINGS</w:t>
      </w:r>
      <w:r>
        <w:rPr>
          <w:b/>
          <w:bCs/>
          <w:szCs w:val="24"/>
        </w:rPr>
        <w:t>;</w:t>
      </w:r>
      <w:r w:rsidRPr="009344DD">
        <w:rPr>
          <w:b/>
          <w:bCs/>
          <w:szCs w:val="24"/>
        </w:rPr>
        <w:t xml:space="preserve"> </w:t>
      </w:r>
      <w:r w:rsidR="00CA75C0" w:rsidRPr="00CA75C0">
        <w:rPr>
          <w:b/>
          <w:bCs/>
          <w:szCs w:val="24"/>
        </w:rPr>
        <w:t xml:space="preserve">[PROPOSED] </w:t>
      </w:r>
      <w:r w:rsidR="00AA19CD">
        <w:rPr>
          <w:b/>
          <w:bCs/>
          <w:szCs w:val="24"/>
        </w:rPr>
        <w:t>ORDER TO CONTINUE TRIAL</w:t>
      </w:r>
    </w:p>
    <w:p w14:paraId="4850635F" w14:textId="77777777" w:rsidR="00CA75C0" w:rsidRPr="004973A7" w:rsidRDefault="00CA75C0" w:rsidP="00A07503">
      <w:pPr>
        <w:rPr>
          <w:szCs w:val="24"/>
        </w:rPr>
      </w:pPr>
    </w:p>
    <w:p w14:paraId="482349D6" w14:textId="77777777" w:rsidR="00A07503" w:rsidRPr="004973A7" w:rsidRDefault="00A07503" w:rsidP="00A07503">
      <w:pPr>
        <w:tabs>
          <w:tab w:val="left" w:pos="720"/>
        </w:tabs>
        <w:spacing w:line="240" w:lineRule="auto"/>
        <w:jc w:val="both"/>
        <w:rPr>
          <w:szCs w:val="24"/>
        </w:rPr>
      </w:pPr>
      <w:r w:rsidRPr="004973A7">
        <w:rPr>
          <w:szCs w:val="24"/>
        </w:rPr>
        <w:t xml:space="preserve">That document was served on parties herein in this proceeding by placing true copies of the original in enclosed, sealed envelope(s) addressed as follows: </w:t>
      </w:r>
    </w:p>
    <w:p w14:paraId="0CD48497" w14:textId="77777777" w:rsidR="00A07503" w:rsidRPr="004973A7" w:rsidRDefault="00A07503" w:rsidP="00A07503">
      <w:pPr>
        <w:tabs>
          <w:tab w:val="left" w:pos="720"/>
        </w:tabs>
        <w:spacing w:line="240" w:lineRule="auto"/>
        <w:jc w:val="both"/>
        <w:rPr>
          <w:szCs w:val="24"/>
        </w:rPr>
      </w:pPr>
    </w:p>
    <w:p w14:paraId="4FEF5345" w14:textId="77777777" w:rsidR="00A07503" w:rsidRPr="004973A7" w:rsidRDefault="00A07503" w:rsidP="00A07503">
      <w:pPr>
        <w:tabs>
          <w:tab w:val="left" w:pos="720"/>
        </w:tabs>
        <w:spacing w:line="240" w:lineRule="auto"/>
        <w:jc w:val="center"/>
        <w:outlineLvl w:val="0"/>
        <w:rPr>
          <w:b/>
          <w:szCs w:val="24"/>
        </w:rPr>
      </w:pPr>
      <w:r w:rsidRPr="004973A7">
        <w:rPr>
          <w:b/>
          <w:szCs w:val="24"/>
        </w:rPr>
        <w:t>SEE ATTACHED SERVICE LIST</w:t>
      </w:r>
    </w:p>
    <w:p w14:paraId="2B5A63AC" w14:textId="77777777" w:rsidR="00A07503" w:rsidRPr="004973A7" w:rsidRDefault="00A07503" w:rsidP="00837308">
      <w:pPr>
        <w:tabs>
          <w:tab w:val="left" w:pos="720"/>
        </w:tabs>
        <w:spacing w:line="240" w:lineRule="auto"/>
        <w:jc w:val="both"/>
        <w:rPr>
          <w:szCs w:val="24"/>
        </w:rPr>
      </w:pPr>
    </w:p>
    <w:p w14:paraId="45AE7CA6" w14:textId="5C5F81D4" w:rsidR="00A07503" w:rsidRPr="004973A7" w:rsidRDefault="00A07503" w:rsidP="00837308">
      <w:pPr>
        <w:jc w:val="both"/>
        <w:rPr>
          <w:b/>
          <w:szCs w:val="24"/>
        </w:rPr>
      </w:pPr>
      <w:r w:rsidRPr="00A1787B">
        <w:rPr>
          <w:bCs/>
          <w:szCs w:val="24"/>
        </w:rPr>
        <w:t>[]</w:t>
      </w:r>
      <w:r w:rsidR="00A1787B">
        <w:rPr>
          <w:b/>
          <w:szCs w:val="24"/>
        </w:rPr>
        <w:t xml:space="preserve"> </w:t>
      </w:r>
      <w:r w:rsidRPr="004973A7">
        <w:rPr>
          <w:b/>
          <w:szCs w:val="24"/>
        </w:rPr>
        <w:t>(BY MAIL)</w:t>
      </w:r>
      <w:r w:rsidRPr="004973A7">
        <w:rPr>
          <w:szCs w:val="24"/>
        </w:rPr>
        <w:t xml:space="preserve"> I am “readily familiar” with the practices of </w:t>
      </w:r>
      <w:r>
        <w:rPr>
          <w:szCs w:val="24"/>
        </w:rPr>
        <w:t>Quill &amp; Arrow, LLP</w:t>
      </w:r>
      <w:r w:rsidRPr="004973A7">
        <w:rPr>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51F0CADD" w14:textId="77777777" w:rsidR="00A07503" w:rsidRPr="004973A7" w:rsidRDefault="00A07503" w:rsidP="00837308">
      <w:pPr>
        <w:tabs>
          <w:tab w:val="left" w:pos="720"/>
        </w:tabs>
        <w:spacing w:line="276" w:lineRule="auto"/>
        <w:jc w:val="both"/>
        <w:rPr>
          <w:szCs w:val="24"/>
        </w:rPr>
      </w:pPr>
    </w:p>
    <w:p w14:paraId="1DA362F8" w14:textId="77777777" w:rsidR="00A07503" w:rsidRPr="004973A7" w:rsidRDefault="00A07503" w:rsidP="00837308">
      <w:pPr>
        <w:jc w:val="both"/>
        <w:rPr>
          <w:szCs w:val="24"/>
        </w:rPr>
      </w:pPr>
      <w:r w:rsidRPr="004973A7">
        <w:rPr>
          <w:szCs w:val="24"/>
        </w:rPr>
        <w:t xml:space="preserve">[] </w:t>
      </w:r>
      <w:r w:rsidRPr="004973A7">
        <w:rPr>
          <w:b/>
          <w:szCs w:val="24"/>
        </w:rPr>
        <w:t>(BY OVERNIGHT MAIL)</w:t>
      </w:r>
      <w:r w:rsidRPr="004973A7">
        <w:rPr>
          <w:szCs w:val="24"/>
        </w:rPr>
        <w:t xml:space="preserve"> I am “readily familiar” with the practices of the </w:t>
      </w:r>
      <w:r>
        <w:rPr>
          <w:szCs w:val="24"/>
        </w:rPr>
        <w:t>Quill &amp; Arrow, LLP</w:t>
      </w:r>
      <w:r w:rsidRPr="004973A7">
        <w:rPr>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2018800A" w14:textId="77777777" w:rsidR="00A07503" w:rsidRPr="004973A7" w:rsidRDefault="00A07503" w:rsidP="00837308">
      <w:pPr>
        <w:jc w:val="both"/>
        <w:rPr>
          <w:szCs w:val="24"/>
        </w:rPr>
      </w:pPr>
    </w:p>
    <w:p w14:paraId="66F4BF18" w14:textId="69CE9150" w:rsidR="00A07503" w:rsidRPr="004973A7" w:rsidRDefault="00A07503" w:rsidP="00837308">
      <w:pPr>
        <w:jc w:val="both"/>
        <w:rPr>
          <w:szCs w:val="24"/>
        </w:rPr>
      </w:pPr>
      <w:r w:rsidRPr="004973A7">
        <w:rPr>
          <w:szCs w:val="24"/>
        </w:rPr>
        <w:t>[</w:t>
      </w:r>
      <w:r w:rsidR="00742327" w:rsidRPr="00742327">
        <w:rPr>
          <w:b/>
          <w:bCs/>
          <w:szCs w:val="24"/>
        </w:rPr>
        <w:t>X</w:t>
      </w:r>
      <w:r w:rsidRPr="004973A7">
        <w:rPr>
          <w:szCs w:val="24"/>
        </w:rPr>
        <w:t xml:space="preserve">] </w:t>
      </w:r>
      <w:r w:rsidRPr="004973A7">
        <w:rPr>
          <w:b/>
          <w:szCs w:val="24"/>
        </w:rPr>
        <w:t>(BY ELECTRONIC MAIL)</w:t>
      </w:r>
      <w:r w:rsidRPr="004973A7">
        <w:rPr>
          <w:szCs w:val="24"/>
        </w:rPr>
        <w:t xml:space="preserve"> I caused the document(s) to be transmitted by electronic mail to the e-mail addresses for each party indicated on the attached service list.</w:t>
      </w:r>
    </w:p>
    <w:p w14:paraId="5653F627" w14:textId="77777777" w:rsidR="00A07503" w:rsidRPr="004973A7" w:rsidRDefault="00A07503" w:rsidP="00837308">
      <w:pPr>
        <w:jc w:val="both"/>
        <w:rPr>
          <w:szCs w:val="24"/>
        </w:rPr>
      </w:pPr>
    </w:p>
    <w:p w14:paraId="6E17085D" w14:textId="77777777" w:rsidR="00A07503" w:rsidRPr="004973A7" w:rsidRDefault="00A07503" w:rsidP="00837308">
      <w:pPr>
        <w:jc w:val="both"/>
        <w:rPr>
          <w:szCs w:val="24"/>
        </w:rPr>
      </w:pPr>
      <w:r w:rsidRPr="00A1787B">
        <w:rPr>
          <w:bCs/>
          <w:szCs w:val="24"/>
        </w:rPr>
        <w:t>[]</w:t>
      </w:r>
      <w:r w:rsidRPr="004973A7">
        <w:rPr>
          <w:b/>
          <w:szCs w:val="24"/>
        </w:rPr>
        <w:t xml:space="preserve"> (BY PERSONAL DELIVERY)</w:t>
      </w:r>
      <w:r w:rsidRPr="004973A7">
        <w:rPr>
          <w:szCs w:val="24"/>
        </w:rPr>
        <w:t xml:space="preserve"> I caused to be delivered such envelope by hand to the addressee at the address indicated on the attached service list.</w:t>
      </w:r>
    </w:p>
    <w:p w14:paraId="04A8BB98" w14:textId="77777777" w:rsidR="00A07503" w:rsidRPr="004973A7" w:rsidRDefault="00A07503" w:rsidP="00837308">
      <w:pPr>
        <w:jc w:val="both"/>
        <w:rPr>
          <w:szCs w:val="24"/>
        </w:rPr>
      </w:pPr>
    </w:p>
    <w:p w14:paraId="58316798" w14:textId="77777777" w:rsidR="00A07503" w:rsidRPr="004973A7" w:rsidRDefault="00A07503" w:rsidP="00837308">
      <w:pPr>
        <w:jc w:val="both"/>
        <w:rPr>
          <w:szCs w:val="24"/>
        </w:rPr>
      </w:pPr>
    </w:p>
    <w:p w14:paraId="7A6026F4" w14:textId="77777777" w:rsidR="00A07503" w:rsidRPr="004973A7" w:rsidRDefault="00A07503" w:rsidP="00837308">
      <w:pPr>
        <w:jc w:val="both"/>
        <w:rPr>
          <w:szCs w:val="24"/>
        </w:rPr>
      </w:pPr>
      <w:r w:rsidRPr="004973A7">
        <w:rPr>
          <w:szCs w:val="24"/>
        </w:rPr>
        <w:t>I declare under penalty of perjury under the laws of the State of California that the foregoing is true and correct.</w:t>
      </w:r>
    </w:p>
    <w:p w14:paraId="55C35EB1" w14:textId="77777777" w:rsidR="00A07503" w:rsidRPr="004973A7" w:rsidRDefault="00A07503" w:rsidP="00A07503">
      <w:pPr>
        <w:rPr>
          <w:szCs w:val="24"/>
        </w:rPr>
      </w:pPr>
    </w:p>
    <w:p w14:paraId="43149679" w14:textId="74178163" w:rsidR="00A07503" w:rsidRPr="009344DD" w:rsidRDefault="00A07503" w:rsidP="00A07503">
      <w:pPr>
        <w:outlineLvl w:val="0"/>
        <w:rPr>
          <w:szCs w:val="24"/>
        </w:rPr>
      </w:pPr>
      <w:r w:rsidRPr="004973A7">
        <w:rPr>
          <w:szCs w:val="24"/>
        </w:rPr>
        <w:t xml:space="preserve">Executed on </w:t>
      </w:r>
      <w:r w:rsidRPr="004973A7">
        <w:rPr>
          <w:szCs w:val="24"/>
          <w:u w:val="single"/>
        </w:rPr>
        <w:fldChar w:fldCharType="begin"/>
      </w:r>
      <w:r w:rsidRPr="004973A7">
        <w:rPr>
          <w:szCs w:val="24"/>
          <w:u w:val="single"/>
        </w:rPr>
        <w:instrText xml:space="preserve"> DATE \@ "MMMM d, yyyy" </w:instrText>
      </w:r>
      <w:r w:rsidRPr="004973A7">
        <w:rPr>
          <w:szCs w:val="24"/>
          <w:u w:val="single"/>
        </w:rPr>
        <w:fldChar w:fldCharType="separate"/>
      </w:r>
      <w:r w:rsidR="006123F9">
        <w:rPr>
          <w:noProof/>
          <w:szCs w:val="24"/>
          <w:u w:val="single"/>
        </w:rPr>
        <w:t>February 26, 2024</w:t>
      </w:r>
      <w:r w:rsidRPr="004973A7">
        <w:rPr>
          <w:szCs w:val="24"/>
          <w:u w:val="single"/>
        </w:rPr>
        <w:fldChar w:fldCharType="end"/>
      </w:r>
      <w:r w:rsidRPr="004973A7">
        <w:rPr>
          <w:szCs w:val="24"/>
        </w:rPr>
        <w:t>.</w:t>
      </w:r>
    </w:p>
    <w:p w14:paraId="317CF03A" w14:textId="77777777" w:rsidR="00A1787B" w:rsidRPr="00D1472C" w:rsidRDefault="00A1787B" w:rsidP="00A1787B">
      <w:pPr>
        <w:tabs>
          <w:tab w:val="left" w:pos="720"/>
        </w:tabs>
        <w:spacing w:line="240" w:lineRule="auto"/>
        <w:jc w:val="both"/>
        <w:rPr>
          <w:szCs w:val="24"/>
          <w:u w:val="single"/>
        </w:rPr>
      </w:pPr>
      <w:bookmarkStart w:id="3" w:name="_Hlk135665949"/>
      <w:r w:rsidRPr="004973A7">
        <w:rPr>
          <w:szCs w:val="24"/>
        </w:rPr>
        <w:tab/>
      </w:r>
      <w:r w:rsidRPr="004973A7">
        <w:rPr>
          <w:szCs w:val="24"/>
        </w:rPr>
        <w:tab/>
      </w:r>
      <w:r w:rsidRPr="004973A7">
        <w:rPr>
          <w:szCs w:val="24"/>
        </w:rPr>
        <w:tab/>
      </w:r>
      <w:r w:rsidRPr="004973A7">
        <w:rPr>
          <w:szCs w:val="24"/>
        </w:rPr>
        <w:tab/>
      </w:r>
      <w:r w:rsidRPr="004973A7">
        <w:rPr>
          <w:szCs w:val="24"/>
        </w:rPr>
        <w:tab/>
      </w:r>
      <w:r w:rsidRPr="004973A7">
        <w:rPr>
          <w:szCs w:val="24"/>
        </w:rPr>
        <w:tab/>
      </w:r>
      <w:r w:rsidRPr="00D1472C">
        <w:rPr>
          <w:szCs w:val="24"/>
          <w:u w:val="single"/>
        </w:rPr>
        <w:t>/s/</w:t>
      </w:r>
      <w:r w:rsidRPr="00AC7098">
        <w:rPr>
          <w:szCs w:val="24"/>
          <w:u w:val="single"/>
        </w:rPr>
        <w:t xml:space="preserve">&lt;&lt; </w:t>
      </w:r>
      <w:proofErr w:type="spellStart"/>
      <w:r w:rsidRPr="00AC7098">
        <w:rPr>
          <w:szCs w:val="24"/>
          <w:u w:val="single"/>
        </w:rPr>
        <w:t>User.Name</w:t>
      </w:r>
      <w:proofErr w:type="spellEnd"/>
      <w:r w:rsidRPr="00AC7098">
        <w:rPr>
          <w:szCs w:val="24"/>
          <w:u w:val="single"/>
        </w:rPr>
        <w:t xml:space="preserve"> &gt;&gt;</w:t>
      </w:r>
    </w:p>
    <w:p w14:paraId="2118AC60" w14:textId="77777777" w:rsidR="00A1787B" w:rsidRPr="004973A7" w:rsidRDefault="00A1787B" w:rsidP="00A1787B">
      <w:pPr>
        <w:tabs>
          <w:tab w:val="left" w:pos="720"/>
        </w:tabs>
        <w:spacing w:line="240" w:lineRule="auto"/>
        <w:jc w:val="both"/>
        <w:rPr>
          <w:szCs w:val="24"/>
          <w:u w:val="single"/>
        </w:rPr>
      </w:pPr>
      <w:r w:rsidRPr="00D1472C">
        <w:rPr>
          <w:szCs w:val="24"/>
        </w:rPr>
        <w:tab/>
      </w:r>
      <w:r w:rsidRPr="00D1472C">
        <w:rPr>
          <w:szCs w:val="24"/>
        </w:rPr>
        <w:tab/>
      </w:r>
      <w:r w:rsidRPr="00D1472C">
        <w:rPr>
          <w:szCs w:val="24"/>
        </w:rPr>
        <w:tab/>
      </w:r>
      <w:r w:rsidRPr="00D1472C">
        <w:rPr>
          <w:szCs w:val="24"/>
        </w:rPr>
        <w:tab/>
      </w:r>
      <w:r w:rsidRPr="00D1472C">
        <w:rPr>
          <w:szCs w:val="24"/>
        </w:rPr>
        <w:tab/>
      </w:r>
      <w:r w:rsidRPr="00D1472C">
        <w:rPr>
          <w:szCs w:val="24"/>
        </w:rPr>
        <w:tab/>
      </w:r>
      <w:r w:rsidRPr="00AC7098">
        <w:rPr>
          <w:szCs w:val="24"/>
          <w:u w:val="single"/>
        </w:rPr>
        <w:t xml:space="preserve">&lt;&lt; </w:t>
      </w:r>
      <w:proofErr w:type="spellStart"/>
      <w:r w:rsidRPr="00AC7098">
        <w:rPr>
          <w:szCs w:val="24"/>
          <w:u w:val="single"/>
        </w:rPr>
        <w:t>User.Name</w:t>
      </w:r>
      <w:proofErr w:type="spellEnd"/>
      <w:r w:rsidRPr="00AC7098">
        <w:rPr>
          <w:szCs w:val="24"/>
          <w:u w:val="single"/>
        </w:rPr>
        <w:t xml:space="preserve"> &gt;&gt;</w:t>
      </w:r>
    </w:p>
    <w:bookmarkEnd w:id="3"/>
    <w:p w14:paraId="016B8DF1" w14:textId="55AEE466" w:rsidR="00A07503" w:rsidRPr="00A1787B" w:rsidRDefault="00A07503" w:rsidP="0022427D">
      <w:pPr>
        <w:tabs>
          <w:tab w:val="left" w:pos="720"/>
        </w:tabs>
        <w:spacing w:line="240" w:lineRule="auto"/>
        <w:jc w:val="both"/>
        <w:rPr>
          <w:szCs w:val="24"/>
          <w:u w:val="single"/>
        </w:rPr>
      </w:pPr>
      <w:r w:rsidRPr="00A1787B">
        <w:rPr>
          <w:szCs w:val="24"/>
        </w:rPr>
        <w:br w:type="page"/>
      </w:r>
    </w:p>
    <w:p w14:paraId="16310370" w14:textId="77777777" w:rsidR="00A07503" w:rsidRPr="004973A7" w:rsidRDefault="00A07503" w:rsidP="00A07503">
      <w:pPr>
        <w:tabs>
          <w:tab w:val="left" w:pos="720"/>
        </w:tabs>
        <w:spacing w:line="240" w:lineRule="auto"/>
        <w:jc w:val="center"/>
        <w:outlineLvl w:val="0"/>
        <w:rPr>
          <w:b/>
          <w:szCs w:val="24"/>
          <w:u w:val="single"/>
        </w:rPr>
      </w:pPr>
      <w:r w:rsidRPr="004973A7">
        <w:rPr>
          <w:b/>
          <w:szCs w:val="24"/>
          <w:u w:val="single"/>
        </w:rPr>
        <w:lastRenderedPageBreak/>
        <w:t>SERVICE LIST</w:t>
      </w:r>
    </w:p>
    <w:p w14:paraId="715D9718" w14:textId="77777777" w:rsidR="00A07503" w:rsidRPr="004973A7" w:rsidRDefault="00A07503" w:rsidP="00A07503">
      <w:pPr>
        <w:tabs>
          <w:tab w:val="left" w:pos="720"/>
        </w:tabs>
        <w:spacing w:line="240" w:lineRule="auto"/>
        <w:jc w:val="center"/>
        <w:rPr>
          <w:b/>
          <w:szCs w:val="24"/>
          <w:u w:val="single"/>
        </w:rPr>
      </w:pPr>
    </w:p>
    <w:tbl>
      <w:tblPr>
        <w:tblW w:w="0" w:type="auto"/>
        <w:tblLook w:val="04A0" w:firstRow="1" w:lastRow="0" w:firstColumn="1" w:lastColumn="0" w:noHBand="0" w:noVBand="1"/>
      </w:tblPr>
      <w:tblGrid>
        <w:gridCol w:w="5528"/>
        <w:gridCol w:w="3904"/>
      </w:tblGrid>
      <w:tr w:rsidR="00A07503" w:rsidRPr="004973A7" w14:paraId="050EDE5A" w14:textId="77777777" w:rsidTr="009F0E1F">
        <w:tc>
          <w:tcPr>
            <w:tcW w:w="5556" w:type="dxa"/>
          </w:tcPr>
          <w:p w14:paraId="4B40204B" w14:textId="77777777" w:rsidR="00A1787B" w:rsidRPr="004366E2" w:rsidRDefault="00A1787B" w:rsidP="00A1787B">
            <w:pPr>
              <w:pStyle w:val="FCOPFirstPageAttorneyInformationALLLINESBUT1standEmail"/>
            </w:pPr>
            <w:bookmarkStart w:id="4" w:name="_Hlk135727969"/>
            <w:r w:rsidRPr="004366E2">
              <w:t xml:space="preserve">&lt;&lt; </w:t>
            </w:r>
            <w:proofErr w:type="gramStart"/>
            <w:r w:rsidRPr="004366E2">
              <w:t>Matter.CustomField.OcName</w:t>
            </w:r>
            <w:proofErr w:type="gramEnd"/>
            <w:r w:rsidRPr="004366E2">
              <w:t xml:space="preserve">1 &gt;&gt; </w:t>
            </w:r>
          </w:p>
          <w:p w14:paraId="7623AB78" w14:textId="77777777" w:rsidR="00A1787B" w:rsidRPr="004366E2" w:rsidRDefault="00A1787B" w:rsidP="00A1787B">
            <w:pPr>
              <w:pStyle w:val="FCOPFirstPageAttorneyInformationALLLINESBUT1standEmail"/>
            </w:pPr>
            <w:r w:rsidRPr="004366E2">
              <w:t xml:space="preserve">&lt;&lt; </w:t>
            </w:r>
            <w:proofErr w:type="gramStart"/>
            <w:r w:rsidRPr="004366E2">
              <w:t>Matter.CustomField.OcName</w:t>
            </w:r>
            <w:proofErr w:type="gramEnd"/>
            <w:r w:rsidRPr="004366E2">
              <w:t xml:space="preserve">2 &gt;&gt; </w:t>
            </w:r>
          </w:p>
          <w:p w14:paraId="51760CB5" w14:textId="77777777" w:rsidR="00A1787B" w:rsidRPr="004366E2" w:rsidRDefault="00A1787B" w:rsidP="00A1787B">
            <w:pPr>
              <w:pStyle w:val="FCOPFirstPageAttorneyInformationALLLINESBUT1standEmail"/>
            </w:pPr>
            <w:r w:rsidRPr="004366E2">
              <w:t xml:space="preserve">&lt;&lt; </w:t>
            </w:r>
            <w:proofErr w:type="gramStart"/>
            <w:r w:rsidRPr="004366E2">
              <w:t>Matter.CustomField.OcName</w:t>
            </w:r>
            <w:proofErr w:type="gramEnd"/>
            <w:r w:rsidRPr="004366E2">
              <w:t xml:space="preserve">3 &gt;&gt; </w:t>
            </w:r>
          </w:p>
          <w:bookmarkEnd w:id="4"/>
          <w:p w14:paraId="38D26E2C" w14:textId="77777777" w:rsidR="00A1787B" w:rsidRPr="004366E2" w:rsidRDefault="00A1787B" w:rsidP="00A1787B">
            <w:pPr>
              <w:pStyle w:val="FCOPFirstPageAttorneyInformationALLLINESBUT1standEmail"/>
              <w:rPr>
                <w:b/>
              </w:rPr>
            </w:pPr>
            <w:r w:rsidRPr="004366E2">
              <w:rPr>
                <w:b/>
              </w:rPr>
              <w:t xml:space="preserve">&lt;&lt; </w:t>
            </w:r>
            <w:proofErr w:type="gramStart"/>
            <w:r w:rsidRPr="004366E2">
              <w:rPr>
                <w:b/>
              </w:rPr>
              <w:t>MATTER.CUSTOMFIELD.OCFIRMNAME</w:t>
            </w:r>
            <w:proofErr w:type="gramEnd"/>
            <w:r w:rsidRPr="004366E2">
              <w:rPr>
                <w:b/>
              </w:rPr>
              <w:t xml:space="preserve"> &gt;&gt; </w:t>
            </w:r>
          </w:p>
          <w:p w14:paraId="7BD94F78" w14:textId="77777777" w:rsidR="00A1787B" w:rsidRPr="004366E2" w:rsidRDefault="00A1787B" w:rsidP="00A1787B">
            <w:pPr>
              <w:pStyle w:val="FCOPFirstPageAttorneyInformationALLLINESBUT1standEmail"/>
            </w:pPr>
            <w:bookmarkStart w:id="5" w:name="_Hlk135727991"/>
            <w:r w:rsidRPr="004366E2">
              <w:t xml:space="preserve">&lt;&lt; </w:t>
            </w:r>
            <w:proofErr w:type="spellStart"/>
            <w:proofErr w:type="gramStart"/>
            <w:r w:rsidRPr="004366E2">
              <w:t>Matter.CustomField.OcStreetAddress</w:t>
            </w:r>
            <w:proofErr w:type="spellEnd"/>
            <w:proofErr w:type="gramEnd"/>
            <w:r w:rsidRPr="004366E2">
              <w:t xml:space="preserve"> &gt;&gt; </w:t>
            </w:r>
          </w:p>
          <w:p w14:paraId="5ACAA55B" w14:textId="77777777" w:rsidR="00A1787B" w:rsidRPr="00D1472C" w:rsidRDefault="00A1787B" w:rsidP="00A1787B">
            <w:pPr>
              <w:widowControl/>
              <w:spacing w:line="240" w:lineRule="auto"/>
              <w:rPr>
                <w:szCs w:val="24"/>
              </w:rPr>
            </w:pPr>
            <w:r w:rsidRPr="00545455">
              <w:t xml:space="preserve">&lt;&lt; </w:t>
            </w:r>
            <w:proofErr w:type="spellStart"/>
            <w:proofErr w:type="gramStart"/>
            <w:r w:rsidRPr="00545455">
              <w:t>Matter.CustomField.OcCityStateZip</w:t>
            </w:r>
            <w:proofErr w:type="spellEnd"/>
            <w:proofErr w:type="gramEnd"/>
            <w:r w:rsidRPr="00545455">
              <w:t xml:space="preserve"> &gt;&gt;</w:t>
            </w:r>
          </w:p>
          <w:bookmarkEnd w:id="5"/>
          <w:p w14:paraId="7E4C249D" w14:textId="77777777" w:rsidR="009344DD" w:rsidRDefault="009344DD" w:rsidP="003B58AB">
            <w:pPr>
              <w:spacing w:line="240" w:lineRule="auto"/>
              <w:rPr>
                <w:szCs w:val="24"/>
              </w:rPr>
            </w:pPr>
          </w:p>
          <w:p w14:paraId="35A881CB" w14:textId="60EDC377" w:rsidR="009344DD" w:rsidRPr="006123F9" w:rsidRDefault="009344DD" w:rsidP="009344DD">
            <w:pPr>
              <w:spacing w:line="240" w:lineRule="auto"/>
              <w:rPr>
                <w:szCs w:val="24"/>
                <w:lang w:val="fr-FR"/>
              </w:rPr>
            </w:pPr>
            <w:r w:rsidRPr="006123F9">
              <w:rPr>
                <w:szCs w:val="24"/>
                <w:lang w:val="fr-FR"/>
              </w:rPr>
              <w:t>Rachel Rubens, Esq.</w:t>
            </w:r>
          </w:p>
          <w:p w14:paraId="1C881E18" w14:textId="187D8C1B" w:rsidR="009344DD" w:rsidRPr="006123F9" w:rsidRDefault="009344DD" w:rsidP="009344DD">
            <w:pPr>
              <w:spacing w:line="240" w:lineRule="auto"/>
              <w:rPr>
                <w:szCs w:val="24"/>
                <w:u w:val="single"/>
                <w:lang w:val="fr-FR"/>
              </w:rPr>
            </w:pPr>
            <w:r w:rsidRPr="006123F9">
              <w:rPr>
                <w:szCs w:val="24"/>
                <w:u w:val="single"/>
                <w:lang w:val="fr-FR"/>
              </w:rPr>
              <w:t>rrubens@kslaw.com</w:t>
            </w:r>
          </w:p>
          <w:p w14:paraId="2CF72DED" w14:textId="77777777" w:rsidR="009344DD" w:rsidRPr="009344DD" w:rsidRDefault="009344DD" w:rsidP="009344DD">
            <w:pPr>
              <w:spacing w:line="240" w:lineRule="auto"/>
              <w:rPr>
                <w:szCs w:val="24"/>
              </w:rPr>
            </w:pPr>
            <w:r w:rsidRPr="009344DD">
              <w:rPr>
                <w:szCs w:val="24"/>
              </w:rPr>
              <w:t>Troy D. McMahan, Esq.</w:t>
            </w:r>
          </w:p>
          <w:p w14:paraId="21A9A136" w14:textId="77777777" w:rsidR="009344DD" w:rsidRPr="000A268D" w:rsidRDefault="009344DD" w:rsidP="009344DD">
            <w:pPr>
              <w:spacing w:line="240" w:lineRule="auto"/>
              <w:rPr>
                <w:szCs w:val="24"/>
                <w:u w:val="single"/>
              </w:rPr>
            </w:pPr>
            <w:r w:rsidRPr="000A268D">
              <w:rPr>
                <w:szCs w:val="24"/>
                <w:u w:val="single"/>
              </w:rPr>
              <w:t>tmcmahan@kslaw.com</w:t>
            </w:r>
          </w:p>
          <w:p w14:paraId="6D1AC652" w14:textId="77777777" w:rsidR="009344DD" w:rsidRPr="000A268D" w:rsidRDefault="009344DD" w:rsidP="009344DD">
            <w:pPr>
              <w:spacing w:line="240" w:lineRule="auto"/>
              <w:rPr>
                <w:szCs w:val="24"/>
                <w:u w:val="single"/>
              </w:rPr>
            </w:pPr>
            <w:r w:rsidRPr="000A268D">
              <w:rPr>
                <w:szCs w:val="24"/>
                <w:u w:val="single"/>
              </w:rPr>
              <w:t>GMQuilleservice@kslaw.com</w:t>
            </w:r>
          </w:p>
          <w:p w14:paraId="373738E4" w14:textId="77777777" w:rsidR="009344DD" w:rsidRPr="009344DD" w:rsidRDefault="009344DD" w:rsidP="009344DD">
            <w:pPr>
              <w:spacing w:line="240" w:lineRule="auto"/>
              <w:rPr>
                <w:b/>
                <w:bCs/>
                <w:szCs w:val="24"/>
              </w:rPr>
            </w:pPr>
            <w:r w:rsidRPr="009344DD">
              <w:rPr>
                <w:b/>
                <w:bCs/>
                <w:szCs w:val="24"/>
              </w:rPr>
              <w:t>KING &amp; SPALDING, LLP</w:t>
            </w:r>
          </w:p>
          <w:p w14:paraId="5C8E5B78" w14:textId="77777777" w:rsidR="009344DD" w:rsidRPr="009344DD" w:rsidRDefault="009344DD" w:rsidP="009344DD">
            <w:pPr>
              <w:spacing w:line="240" w:lineRule="auto"/>
              <w:rPr>
                <w:szCs w:val="24"/>
              </w:rPr>
            </w:pPr>
            <w:r w:rsidRPr="009344DD">
              <w:rPr>
                <w:szCs w:val="24"/>
              </w:rPr>
              <w:t>50 California Street, Suite. 3300</w:t>
            </w:r>
          </w:p>
          <w:p w14:paraId="1FD28422" w14:textId="5C57DFDC" w:rsidR="009344DD" w:rsidRPr="00825D1A" w:rsidRDefault="009344DD" w:rsidP="009344DD">
            <w:pPr>
              <w:spacing w:line="240" w:lineRule="auto"/>
              <w:rPr>
                <w:szCs w:val="24"/>
              </w:rPr>
            </w:pPr>
            <w:r w:rsidRPr="009344DD">
              <w:rPr>
                <w:szCs w:val="24"/>
              </w:rPr>
              <w:t>San Francisco, CA 94111</w:t>
            </w:r>
          </w:p>
          <w:p w14:paraId="6158A54B" w14:textId="77777777" w:rsidR="00A07503" w:rsidRPr="004D7F89" w:rsidRDefault="00A07503" w:rsidP="009F0E1F">
            <w:pPr>
              <w:spacing w:line="480" w:lineRule="auto"/>
              <w:rPr>
                <w:szCs w:val="24"/>
              </w:rPr>
            </w:pPr>
          </w:p>
        </w:tc>
        <w:tc>
          <w:tcPr>
            <w:tcW w:w="4020" w:type="dxa"/>
          </w:tcPr>
          <w:p w14:paraId="20CA1EDE" w14:textId="77777777" w:rsidR="00A07503" w:rsidRPr="004973A7" w:rsidRDefault="00A07503" w:rsidP="009F0E1F">
            <w:pPr>
              <w:rPr>
                <w:i/>
                <w:szCs w:val="24"/>
              </w:rPr>
            </w:pPr>
            <w:r w:rsidRPr="004973A7">
              <w:rPr>
                <w:i/>
                <w:szCs w:val="24"/>
              </w:rPr>
              <w:t xml:space="preserve">Counsel for </w:t>
            </w:r>
            <w:r>
              <w:rPr>
                <w:i/>
                <w:szCs w:val="24"/>
              </w:rPr>
              <w:t>Defendants</w:t>
            </w:r>
          </w:p>
        </w:tc>
      </w:tr>
    </w:tbl>
    <w:p w14:paraId="2E91EC7C" w14:textId="77777777" w:rsidR="00413525" w:rsidRPr="009070C5" w:rsidRDefault="00413525" w:rsidP="00413525">
      <w:pPr>
        <w:rPr>
          <w:szCs w:val="24"/>
        </w:rPr>
      </w:pPr>
    </w:p>
    <w:p w14:paraId="2AD893A0" w14:textId="3E037EE8" w:rsidR="008366B4" w:rsidRPr="00D2268F" w:rsidRDefault="008366B4" w:rsidP="00D2268F">
      <w:pPr>
        <w:pStyle w:val="Sig1"/>
        <w:tabs>
          <w:tab w:val="clear" w:pos="8640"/>
          <w:tab w:val="left" w:pos="-90"/>
        </w:tabs>
        <w:spacing w:line="480" w:lineRule="exact"/>
        <w:ind w:left="0"/>
        <w:jc w:val="center"/>
        <w:rPr>
          <w:bCs/>
        </w:rPr>
      </w:pPr>
    </w:p>
    <w:sectPr w:rsidR="008366B4" w:rsidRPr="00D2268F" w:rsidSect="001D0AEB">
      <w:headerReference w:type="even" r:id="rId8"/>
      <w:headerReference w:type="default" r:id="rId9"/>
      <w:footerReference w:type="even" r:id="rId10"/>
      <w:footerReference w:type="default" r:id="rId11"/>
      <w:headerReference w:type="first" r:id="rId12"/>
      <w:footerReference w:type="first" r:id="rId13"/>
      <w:pgSz w:w="12240" w:h="15840" w:code="1"/>
      <w:pgMar w:top="-1170" w:right="720" w:bottom="-1080" w:left="2088" w:header="432" w:footer="360" w:gutter="0"/>
      <w:paperSrc w:first="11" w:other="11"/>
      <w:pgNumType w:start="1"/>
      <w:cols w:space="720"/>
      <w:formProt w:val="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805A0" w14:textId="77777777" w:rsidR="00B4143F" w:rsidRDefault="00B4143F">
      <w:pPr>
        <w:pStyle w:val="Footer"/>
      </w:pPr>
    </w:p>
  </w:endnote>
  <w:endnote w:type="continuationSeparator" w:id="0">
    <w:p w14:paraId="7107D72E" w14:textId="77777777" w:rsidR="00B4143F" w:rsidRDefault="00B4143F">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C8AE8" w14:textId="77777777" w:rsidR="009344DD" w:rsidRDefault="009344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4859EA">
      <w:trPr>
        <w:trHeight w:hRule="exact" w:val="360"/>
      </w:trPr>
      <w:tc>
        <w:tcPr>
          <w:tcW w:w="4077" w:type="dxa"/>
          <w:tcBorders>
            <w:bottom w:val="single" w:sz="4" w:space="0" w:color="auto"/>
          </w:tcBorders>
          <w:vAlign w:val="center"/>
        </w:tcPr>
        <w:p w14:paraId="6383EAE2" w14:textId="77777777" w:rsidR="000273DC" w:rsidRDefault="000273DC">
          <w:pPr>
            <w:pStyle w:val="Footer"/>
          </w:pPr>
        </w:p>
      </w:tc>
      <w:tc>
        <w:tcPr>
          <w:tcW w:w="1310" w:type="dxa"/>
          <w:tcBorders>
            <w:bottom w:val="single" w:sz="4" w:space="0" w:color="auto"/>
          </w:tcBorders>
          <w:vAlign w:val="center"/>
        </w:tcPr>
        <w:p w14:paraId="56D6BBAA" w14:textId="77777777"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4859EA" w14:paraId="06B117F8" w14:textId="77777777" w:rsidTr="004859EA">
      <w:trPr>
        <w:trHeight w:val="360"/>
      </w:trPr>
      <w:tc>
        <w:tcPr>
          <w:tcW w:w="9468" w:type="dxa"/>
          <w:gridSpan w:val="3"/>
          <w:tcBorders>
            <w:top w:val="single" w:sz="4" w:space="0" w:color="auto"/>
          </w:tcBorders>
          <w:vAlign w:val="center"/>
        </w:tcPr>
        <w:p w14:paraId="51856CF0" w14:textId="4B67D7A3" w:rsidR="004859EA" w:rsidRPr="00413525" w:rsidRDefault="003E4C53" w:rsidP="004859EA">
          <w:pPr>
            <w:jc w:val="center"/>
            <w:rPr>
              <w:b/>
              <w:sz w:val="20"/>
            </w:rPr>
          </w:pPr>
          <w:r w:rsidRPr="003E4C53">
            <w:rPr>
              <w:bCs/>
              <w:sz w:val="20"/>
            </w:rPr>
            <w:t>[PROPOSED] ORDER TO CONTINUE TRIAL</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77777777"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6A59D4A4" w14:textId="6320BDDE" w:rsidR="000273DC" w:rsidRPr="00413525" w:rsidRDefault="00957F21" w:rsidP="00410158">
          <w:pPr>
            <w:spacing w:line="227" w:lineRule="exact"/>
            <w:jc w:val="center"/>
            <w:rPr>
              <w:bCs/>
              <w:sz w:val="20"/>
            </w:rPr>
          </w:pPr>
          <w:r>
            <w:rPr>
              <w:bCs/>
              <w:sz w:val="20"/>
            </w:rPr>
            <w:t>[</w:t>
          </w:r>
          <w:r w:rsidRPr="00ED2658">
            <w:rPr>
              <w:bCs/>
              <w:sz w:val="20"/>
            </w:rPr>
            <w:t>PROPOSED] ORDER</w:t>
          </w:r>
          <w:r w:rsidR="00ED2658" w:rsidRPr="00ED2658">
            <w:rPr>
              <w:bCs/>
              <w:sz w:val="20"/>
            </w:rPr>
            <w:t xml:space="preserve"> TO CONTINUE TRIAL AND ALL RELATED DEADLINES AND HEARINGS</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86810" w14:textId="77777777" w:rsidR="00B4143F" w:rsidRDefault="00B4143F">
      <w:pPr>
        <w:pStyle w:val="Footer"/>
      </w:pPr>
    </w:p>
  </w:footnote>
  <w:footnote w:type="continuationSeparator" w:id="0">
    <w:p w14:paraId="22E21BD7" w14:textId="77777777" w:rsidR="00B4143F" w:rsidRDefault="00B4143F">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328C0" w14:textId="77777777" w:rsidR="009344DD" w:rsidRDefault="009344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17BC4F3E"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5E93"/>
    <w:multiLevelType w:val="hybridMultilevel"/>
    <w:tmpl w:val="A83EE664"/>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7A2C1E"/>
    <w:multiLevelType w:val="hybridMultilevel"/>
    <w:tmpl w:val="BC081CE0"/>
    <w:lvl w:ilvl="0" w:tplc="1870E0E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FB230C"/>
    <w:multiLevelType w:val="multilevel"/>
    <w:tmpl w:val="EFCE5E3A"/>
    <w:styleLink w:val="CurrentList1"/>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5"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C7432A"/>
    <w:multiLevelType w:val="multilevel"/>
    <w:tmpl w:val="6C822A20"/>
    <w:styleLink w:val="CurrentList2"/>
    <w:lvl w:ilvl="0">
      <w:start w:val="1"/>
      <w:numFmt w:val="none"/>
      <w:lvlText w:val="i."/>
      <w:lvlJc w:val="left"/>
      <w:pPr>
        <w:ind w:left="108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D643710"/>
    <w:multiLevelType w:val="hybridMultilevel"/>
    <w:tmpl w:val="AC06F708"/>
    <w:lvl w:ilvl="0" w:tplc="5F465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3C0CA5"/>
    <w:multiLevelType w:val="multilevel"/>
    <w:tmpl w:val="89D40568"/>
    <w:styleLink w:val="CurrentList3"/>
    <w:lvl w:ilvl="0">
      <w:start w:val="1"/>
      <w:numFmt w:val="none"/>
      <w:lvlText w:val="ii."/>
      <w:lvlJc w:val="left"/>
      <w:pPr>
        <w:ind w:left="108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1"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CB424C"/>
    <w:multiLevelType w:val="multilevel"/>
    <w:tmpl w:val="A1A4B51C"/>
    <w:numStyleLink w:val="Style1"/>
  </w:abstractNum>
  <w:num w:numId="1" w16cid:durableId="844051437">
    <w:abstractNumId w:val="2"/>
  </w:num>
  <w:num w:numId="2" w16cid:durableId="1686515317">
    <w:abstractNumId w:val="14"/>
  </w:num>
  <w:num w:numId="3" w16cid:durableId="1430001195">
    <w:abstractNumId w:val="24"/>
  </w:num>
  <w:num w:numId="4" w16cid:durableId="239297587">
    <w:abstractNumId w:val="3"/>
  </w:num>
  <w:num w:numId="5" w16cid:durableId="306669483">
    <w:abstractNumId w:val="4"/>
  </w:num>
  <w:num w:numId="6" w16cid:durableId="2130393954">
    <w:abstractNumId w:val="7"/>
  </w:num>
  <w:num w:numId="7" w16cid:durableId="1630745306">
    <w:abstractNumId w:val="21"/>
  </w:num>
  <w:num w:numId="8" w16cid:durableId="719018981">
    <w:abstractNumId w:val="10"/>
  </w:num>
  <w:num w:numId="9" w16cid:durableId="1516966283">
    <w:abstractNumId w:val="23"/>
  </w:num>
  <w:num w:numId="10" w16cid:durableId="1788084425">
    <w:abstractNumId w:val="13"/>
  </w:num>
  <w:num w:numId="11" w16cid:durableId="333606865">
    <w:abstractNumId w:val="25"/>
  </w:num>
  <w:num w:numId="12" w16cid:durableId="605842722">
    <w:abstractNumId w:val="5"/>
  </w:num>
  <w:num w:numId="13" w16cid:durableId="2096633190">
    <w:abstractNumId w:val="28"/>
  </w:num>
  <w:num w:numId="14" w16cid:durableId="1229535697">
    <w:abstractNumId w:val="26"/>
  </w:num>
  <w:num w:numId="15" w16cid:durableId="281501719">
    <w:abstractNumId w:val="22"/>
  </w:num>
  <w:num w:numId="16" w16cid:durableId="421805742">
    <w:abstractNumId w:val="8"/>
  </w:num>
  <w:num w:numId="17" w16cid:durableId="37166488">
    <w:abstractNumId w:val="18"/>
  </w:num>
  <w:num w:numId="18" w16cid:durableId="1441684235">
    <w:abstractNumId w:val="27"/>
  </w:num>
  <w:num w:numId="19" w16cid:durableId="1765104584">
    <w:abstractNumId w:val="15"/>
  </w:num>
  <w:num w:numId="20" w16cid:durableId="1260259218">
    <w:abstractNumId w:val="6"/>
  </w:num>
  <w:num w:numId="21" w16cid:durableId="1397555746">
    <w:abstractNumId w:val="17"/>
  </w:num>
  <w:num w:numId="22" w16cid:durableId="192378526">
    <w:abstractNumId w:val="11"/>
  </w:num>
  <w:num w:numId="23" w16cid:durableId="591402739">
    <w:abstractNumId w:val="1"/>
  </w:num>
  <w:num w:numId="24" w16cid:durableId="2015107421">
    <w:abstractNumId w:val="19"/>
  </w:num>
  <w:num w:numId="25" w16cid:durableId="1762950767">
    <w:abstractNumId w:val="0"/>
  </w:num>
  <w:num w:numId="26" w16cid:durableId="1663967475">
    <w:abstractNumId w:val="12"/>
  </w:num>
  <w:num w:numId="27" w16cid:durableId="312872862">
    <w:abstractNumId w:val="16"/>
  </w:num>
  <w:num w:numId="28" w16cid:durableId="216550359">
    <w:abstractNumId w:val="20"/>
  </w:num>
  <w:num w:numId="29" w16cid:durableId="202863323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C1NLU0MbOwMDY3MzRS0lEKTi0uzszPAykwtKgFACE7fkAtAAAA"/>
  </w:docVars>
  <w:rsids>
    <w:rsidRoot w:val="003168E9"/>
    <w:rsid w:val="000035DB"/>
    <w:rsid w:val="00004D2E"/>
    <w:rsid w:val="00007246"/>
    <w:rsid w:val="00010149"/>
    <w:rsid w:val="000143C6"/>
    <w:rsid w:val="00015F5F"/>
    <w:rsid w:val="00016A53"/>
    <w:rsid w:val="00017D14"/>
    <w:rsid w:val="00022443"/>
    <w:rsid w:val="000273DC"/>
    <w:rsid w:val="0003090D"/>
    <w:rsid w:val="00031ED9"/>
    <w:rsid w:val="0004217F"/>
    <w:rsid w:val="00042BCC"/>
    <w:rsid w:val="00043669"/>
    <w:rsid w:val="00044B68"/>
    <w:rsid w:val="000517E6"/>
    <w:rsid w:val="000524BE"/>
    <w:rsid w:val="000527E9"/>
    <w:rsid w:val="00054E32"/>
    <w:rsid w:val="00057EA9"/>
    <w:rsid w:val="00061AFE"/>
    <w:rsid w:val="00063DD6"/>
    <w:rsid w:val="00065759"/>
    <w:rsid w:val="00065D69"/>
    <w:rsid w:val="00066702"/>
    <w:rsid w:val="000674EF"/>
    <w:rsid w:val="00072824"/>
    <w:rsid w:val="0009001E"/>
    <w:rsid w:val="0009150E"/>
    <w:rsid w:val="00091716"/>
    <w:rsid w:val="000918A8"/>
    <w:rsid w:val="00092094"/>
    <w:rsid w:val="000932A7"/>
    <w:rsid w:val="00093C24"/>
    <w:rsid w:val="00093D7A"/>
    <w:rsid w:val="0009561D"/>
    <w:rsid w:val="00095758"/>
    <w:rsid w:val="00095763"/>
    <w:rsid w:val="00095DE9"/>
    <w:rsid w:val="00096F89"/>
    <w:rsid w:val="000A0588"/>
    <w:rsid w:val="000A0A27"/>
    <w:rsid w:val="000A268D"/>
    <w:rsid w:val="000A39D0"/>
    <w:rsid w:val="000A6291"/>
    <w:rsid w:val="000B49D0"/>
    <w:rsid w:val="000C05B7"/>
    <w:rsid w:val="000C09C3"/>
    <w:rsid w:val="000C2E81"/>
    <w:rsid w:val="000C6CE8"/>
    <w:rsid w:val="000C751F"/>
    <w:rsid w:val="000C795A"/>
    <w:rsid w:val="000D151A"/>
    <w:rsid w:val="000D5868"/>
    <w:rsid w:val="000D617D"/>
    <w:rsid w:val="000E4663"/>
    <w:rsid w:val="000E54B7"/>
    <w:rsid w:val="000F1C70"/>
    <w:rsid w:val="000F1D81"/>
    <w:rsid w:val="000F7A22"/>
    <w:rsid w:val="000F7E7C"/>
    <w:rsid w:val="0010031E"/>
    <w:rsid w:val="00101215"/>
    <w:rsid w:val="00105C2F"/>
    <w:rsid w:val="00105FBE"/>
    <w:rsid w:val="001067B4"/>
    <w:rsid w:val="00107000"/>
    <w:rsid w:val="001102EB"/>
    <w:rsid w:val="00110C21"/>
    <w:rsid w:val="001113FB"/>
    <w:rsid w:val="00111858"/>
    <w:rsid w:val="0011312E"/>
    <w:rsid w:val="001201FA"/>
    <w:rsid w:val="001211E2"/>
    <w:rsid w:val="00121260"/>
    <w:rsid w:val="00126933"/>
    <w:rsid w:val="00131734"/>
    <w:rsid w:val="00135138"/>
    <w:rsid w:val="0014018E"/>
    <w:rsid w:val="00143851"/>
    <w:rsid w:val="00143A35"/>
    <w:rsid w:val="00145AE7"/>
    <w:rsid w:val="001526F9"/>
    <w:rsid w:val="001551A7"/>
    <w:rsid w:val="0015661A"/>
    <w:rsid w:val="00157415"/>
    <w:rsid w:val="001629B7"/>
    <w:rsid w:val="00163E5A"/>
    <w:rsid w:val="00170357"/>
    <w:rsid w:val="00173E5E"/>
    <w:rsid w:val="001777D1"/>
    <w:rsid w:val="00180710"/>
    <w:rsid w:val="001811C6"/>
    <w:rsid w:val="001818E2"/>
    <w:rsid w:val="001834A0"/>
    <w:rsid w:val="00192F76"/>
    <w:rsid w:val="00195664"/>
    <w:rsid w:val="00195F2C"/>
    <w:rsid w:val="00197DE2"/>
    <w:rsid w:val="001A4DAB"/>
    <w:rsid w:val="001A71F3"/>
    <w:rsid w:val="001A747A"/>
    <w:rsid w:val="001B0A00"/>
    <w:rsid w:val="001B0C74"/>
    <w:rsid w:val="001B1DBC"/>
    <w:rsid w:val="001B2B1B"/>
    <w:rsid w:val="001B4805"/>
    <w:rsid w:val="001C6ACD"/>
    <w:rsid w:val="001D0AEB"/>
    <w:rsid w:val="001D23B0"/>
    <w:rsid w:val="001D27DD"/>
    <w:rsid w:val="001D3CC9"/>
    <w:rsid w:val="001D52BF"/>
    <w:rsid w:val="001D57B5"/>
    <w:rsid w:val="001E254B"/>
    <w:rsid w:val="001E29CD"/>
    <w:rsid w:val="001F013F"/>
    <w:rsid w:val="001F47C9"/>
    <w:rsid w:val="001F5BCB"/>
    <w:rsid w:val="001F5E47"/>
    <w:rsid w:val="00201808"/>
    <w:rsid w:val="00204761"/>
    <w:rsid w:val="002058FC"/>
    <w:rsid w:val="00205E8A"/>
    <w:rsid w:val="00205EC2"/>
    <w:rsid w:val="00206206"/>
    <w:rsid w:val="00207398"/>
    <w:rsid w:val="002105EC"/>
    <w:rsid w:val="00210C83"/>
    <w:rsid w:val="00212174"/>
    <w:rsid w:val="0021795D"/>
    <w:rsid w:val="00220F0D"/>
    <w:rsid w:val="0022427D"/>
    <w:rsid w:val="0022449D"/>
    <w:rsid w:val="002256E2"/>
    <w:rsid w:val="0022790C"/>
    <w:rsid w:val="00232DE4"/>
    <w:rsid w:val="00233D5A"/>
    <w:rsid w:val="00240571"/>
    <w:rsid w:val="0024300B"/>
    <w:rsid w:val="00245DA5"/>
    <w:rsid w:val="00255222"/>
    <w:rsid w:val="002556ED"/>
    <w:rsid w:val="00257EE8"/>
    <w:rsid w:val="00261544"/>
    <w:rsid w:val="00262058"/>
    <w:rsid w:val="002642F8"/>
    <w:rsid w:val="00264367"/>
    <w:rsid w:val="00265F04"/>
    <w:rsid w:val="00266616"/>
    <w:rsid w:val="00267A56"/>
    <w:rsid w:val="00267DD9"/>
    <w:rsid w:val="00270DAD"/>
    <w:rsid w:val="002727DF"/>
    <w:rsid w:val="00273ED2"/>
    <w:rsid w:val="002741B5"/>
    <w:rsid w:val="00281B44"/>
    <w:rsid w:val="00283013"/>
    <w:rsid w:val="00284AE5"/>
    <w:rsid w:val="00287675"/>
    <w:rsid w:val="00290E76"/>
    <w:rsid w:val="002914D6"/>
    <w:rsid w:val="00292AC2"/>
    <w:rsid w:val="00293E2B"/>
    <w:rsid w:val="0029778E"/>
    <w:rsid w:val="002A44D1"/>
    <w:rsid w:val="002A5634"/>
    <w:rsid w:val="002A6166"/>
    <w:rsid w:val="002A7BD4"/>
    <w:rsid w:val="002B3AB9"/>
    <w:rsid w:val="002B6443"/>
    <w:rsid w:val="002B6C32"/>
    <w:rsid w:val="002B73A3"/>
    <w:rsid w:val="002C7816"/>
    <w:rsid w:val="002D2775"/>
    <w:rsid w:val="002D2948"/>
    <w:rsid w:val="002D6538"/>
    <w:rsid w:val="002D66A9"/>
    <w:rsid w:val="002D74DB"/>
    <w:rsid w:val="002E1D04"/>
    <w:rsid w:val="002E278B"/>
    <w:rsid w:val="002E33A3"/>
    <w:rsid w:val="002E3DFA"/>
    <w:rsid w:val="002E401A"/>
    <w:rsid w:val="002E4B91"/>
    <w:rsid w:val="002F2E26"/>
    <w:rsid w:val="002F3920"/>
    <w:rsid w:val="002F738C"/>
    <w:rsid w:val="002F747E"/>
    <w:rsid w:val="002F7B2B"/>
    <w:rsid w:val="00300472"/>
    <w:rsid w:val="00300915"/>
    <w:rsid w:val="003011ED"/>
    <w:rsid w:val="0030144B"/>
    <w:rsid w:val="00301EC0"/>
    <w:rsid w:val="00302B3E"/>
    <w:rsid w:val="00303A55"/>
    <w:rsid w:val="0031244D"/>
    <w:rsid w:val="003168E9"/>
    <w:rsid w:val="0031703F"/>
    <w:rsid w:val="00323528"/>
    <w:rsid w:val="0033281B"/>
    <w:rsid w:val="00336872"/>
    <w:rsid w:val="00342A28"/>
    <w:rsid w:val="003441FB"/>
    <w:rsid w:val="00344B6C"/>
    <w:rsid w:val="00345A52"/>
    <w:rsid w:val="00350361"/>
    <w:rsid w:val="0035273A"/>
    <w:rsid w:val="00352DA3"/>
    <w:rsid w:val="00354C7E"/>
    <w:rsid w:val="00357152"/>
    <w:rsid w:val="0035768D"/>
    <w:rsid w:val="00361361"/>
    <w:rsid w:val="00362F89"/>
    <w:rsid w:val="00366CCD"/>
    <w:rsid w:val="00366E7C"/>
    <w:rsid w:val="0037036D"/>
    <w:rsid w:val="00370A81"/>
    <w:rsid w:val="003732A8"/>
    <w:rsid w:val="00374D67"/>
    <w:rsid w:val="00375926"/>
    <w:rsid w:val="0038024D"/>
    <w:rsid w:val="003849F8"/>
    <w:rsid w:val="003907CD"/>
    <w:rsid w:val="00390B98"/>
    <w:rsid w:val="00393023"/>
    <w:rsid w:val="00393CE6"/>
    <w:rsid w:val="00395851"/>
    <w:rsid w:val="00395AE5"/>
    <w:rsid w:val="003971B4"/>
    <w:rsid w:val="003A0905"/>
    <w:rsid w:val="003A0D1E"/>
    <w:rsid w:val="003A2C60"/>
    <w:rsid w:val="003A6333"/>
    <w:rsid w:val="003A743C"/>
    <w:rsid w:val="003B0718"/>
    <w:rsid w:val="003B0E3F"/>
    <w:rsid w:val="003B1368"/>
    <w:rsid w:val="003B1E23"/>
    <w:rsid w:val="003B3FAC"/>
    <w:rsid w:val="003B58AB"/>
    <w:rsid w:val="003C140E"/>
    <w:rsid w:val="003C1F5B"/>
    <w:rsid w:val="003C4137"/>
    <w:rsid w:val="003D3292"/>
    <w:rsid w:val="003D47C5"/>
    <w:rsid w:val="003D5903"/>
    <w:rsid w:val="003D59D3"/>
    <w:rsid w:val="003D653A"/>
    <w:rsid w:val="003E2AE2"/>
    <w:rsid w:val="003E4C53"/>
    <w:rsid w:val="003E639D"/>
    <w:rsid w:val="003F0930"/>
    <w:rsid w:val="003F1444"/>
    <w:rsid w:val="003F43FA"/>
    <w:rsid w:val="0040673B"/>
    <w:rsid w:val="00407A3C"/>
    <w:rsid w:val="00410158"/>
    <w:rsid w:val="004118DF"/>
    <w:rsid w:val="00412479"/>
    <w:rsid w:val="00412FA4"/>
    <w:rsid w:val="00413525"/>
    <w:rsid w:val="004135B1"/>
    <w:rsid w:val="00414A69"/>
    <w:rsid w:val="004162C4"/>
    <w:rsid w:val="004167B4"/>
    <w:rsid w:val="00416A9F"/>
    <w:rsid w:val="00420F95"/>
    <w:rsid w:val="00424E02"/>
    <w:rsid w:val="00427148"/>
    <w:rsid w:val="004335AD"/>
    <w:rsid w:val="0043427B"/>
    <w:rsid w:val="00435A3B"/>
    <w:rsid w:val="00435CE9"/>
    <w:rsid w:val="004368EC"/>
    <w:rsid w:val="00437FA5"/>
    <w:rsid w:val="00441A79"/>
    <w:rsid w:val="0044242E"/>
    <w:rsid w:val="004430DD"/>
    <w:rsid w:val="004431DC"/>
    <w:rsid w:val="0044327B"/>
    <w:rsid w:val="00443D76"/>
    <w:rsid w:val="0044458F"/>
    <w:rsid w:val="004514C9"/>
    <w:rsid w:val="004516C2"/>
    <w:rsid w:val="00451905"/>
    <w:rsid w:val="004535E1"/>
    <w:rsid w:val="00453700"/>
    <w:rsid w:val="00454383"/>
    <w:rsid w:val="004559AA"/>
    <w:rsid w:val="00456233"/>
    <w:rsid w:val="004566BC"/>
    <w:rsid w:val="004603F7"/>
    <w:rsid w:val="00470CCC"/>
    <w:rsid w:val="004721C4"/>
    <w:rsid w:val="00472ED6"/>
    <w:rsid w:val="004740D4"/>
    <w:rsid w:val="00474198"/>
    <w:rsid w:val="0047698D"/>
    <w:rsid w:val="00483592"/>
    <w:rsid w:val="00484502"/>
    <w:rsid w:val="004859EA"/>
    <w:rsid w:val="00485B16"/>
    <w:rsid w:val="004907A9"/>
    <w:rsid w:val="00496E18"/>
    <w:rsid w:val="00496EBA"/>
    <w:rsid w:val="004A0B93"/>
    <w:rsid w:val="004A0D6F"/>
    <w:rsid w:val="004A2ED0"/>
    <w:rsid w:val="004A3B1B"/>
    <w:rsid w:val="004A4F79"/>
    <w:rsid w:val="004A50D9"/>
    <w:rsid w:val="004A5481"/>
    <w:rsid w:val="004A6831"/>
    <w:rsid w:val="004A6C9B"/>
    <w:rsid w:val="004B13B4"/>
    <w:rsid w:val="004B1620"/>
    <w:rsid w:val="004B4D09"/>
    <w:rsid w:val="004B5DE7"/>
    <w:rsid w:val="004B6D47"/>
    <w:rsid w:val="004B71E5"/>
    <w:rsid w:val="004C10C3"/>
    <w:rsid w:val="004C18AA"/>
    <w:rsid w:val="004C3A86"/>
    <w:rsid w:val="004D0245"/>
    <w:rsid w:val="004D23B8"/>
    <w:rsid w:val="004D584D"/>
    <w:rsid w:val="004D7F89"/>
    <w:rsid w:val="004E301A"/>
    <w:rsid w:val="004E501C"/>
    <w:rsid w:val="004E5290"/>
    <w:rsid w:val="004E5C34"/>
    <w:rsid w:val="004E6EBC"/>
    <w:rsid w:val="004E70CE"/>
    <w:rsid w:val="004F1A21"/>
    <w:rsid w:val="004F3563"/>
    <w:rsid w:val="004F42FA"/>
    <w:rsid w:val="004F432C"/>
    <w:rsid w:val="004F74B8"/>
    <w:rsid w:val="00500CE3"/>
    <w:rsid w:val="00503424"/>
    <w:rsid w:val="00504502"/>
    <w:rsid w:val="0050472B"/>
    <w:rsid w:val="00505045"/>
    <w:rsid w:val="00510C67"/>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1CEA"/>
    <w:rsid w:val="00533407"/>
    <w:rsid w:val="00537448"/>
    <w:rsid w:val="00545BC0"/>
    <w:rsid w:val="00545E2E"/>
    <w:rsid w:val="00553246"/>
    <w:rsid w:val="005533A7"/>
    <w:rsid w:val="00553F9D"/>
    <w:rsid w:val="00554361"/>
    <w:rsid w:val="00557249"/>
    <w:rsid w:val="00560ABB"/>
    <w:rsid w:val="00562591"/>
    <w:rsid w:val="0056509A"/>
    <w:rsid w:val="00565441"/>
    <w:rsid w:val="00567AA8"/>
    <w:rsid w:val="00573C43"/>
    <w:rsid w:val="00573DC7"/>
    <w:rsid w:val="00583198"/>
    <w:rsid w:val="00583E0B"/>
    <w:rsid w:val="0058643A"/>
    <w:rsid w:val="005872E8"/>
    <w:rsid w:val="00587F74"/>
    <w:rsid w:val="00596510"/>
    <w:rsid w:val="005A1E0F"/>
    <w:rsid w:val="005A492A"/>
    <w:rsid w:val="005A600B"/>
    <w:rsid w:val="005A6C60"/>
    <w:rsid w:val="005B088C"/>
    <w:rsid w:val="005B1146"/>
    <w:rsid w:val="005B5538"/>
    <w:rsid w:val="005C07AF"/>
    <w:rsid w:val="005C1F68"/>
    <w:rsid w:val="005C58D9"/>
    <w:rsid w:val="005C5EF4"/>
    <w:rsid w:val="005C68F5"/>
    <w:rsid w:val="005C6EBF"/>
    <w:rsid w:val="005C7467"/>
    <w:rsid w:val="005D0137"/>
    <w:rsid w:val="005D74EB"/>
    <w:rsid w:val="005D7801"/>
    <w:rsid w:val="005E01A8"/>
    <w:rsid w:val="005E2215"/>
    <w:rsid w:val="005E3E31"/>
    <w:rsid w:val="005F5A45"/>
    <w:rsid w:val="005F60BB"/>
    <w:rsid w:val="005F6EB5"/>
    <w:rsid w:val="00600912"/>
    <w:rsid w:val="00601513"/>
    <w:rsid w:val="006021C8"/>
    <w:rsid w:val="006022BE"/>
    <w:rsid w:val="00603AD6"/>
    <w:rsid w:val="00610553"/>
    <w:rsid w:val="006123F9"/>
    <w:rsid w:val="006140C1"/>
    <w:rsid w:val="006166C6"/>
    <w:rsid w:val="0061744D"/>
    <w:rsid w:val="00620B30"/>
    <w:rsid w:val="00623678"/>
    <w:rsid w:val="006268EC"/>
    <w:rsid w:val="006343D8"/>
    <w:rsid w:val="00635709"/>
    <w:rsid w:val="0063578C"/>
    <w:rsid w:val="00636131"/>
    <w:rsid w:val="00640E8A"/>
    <w:rsid w:val="00643C22"/>
    <w:rsid w:val="0064598F"/>
    <w:rsid w:val="006465D6"/>
    <w:rsid w:val="00651C20"/>
    <w:rsid w:val="0065201C"/>
    <w:rsid w:val="00653CD1"/>
    <w:rsid w:val="00654F3B"/>
    <w:rsid w:val="006552BC"/>
    <w:rsid w:val="00655F19"/>
    <w:rsid w:val="0065716F"/>
    <w:rsid w:val="0065741F"/>
    <w:rsid w:val="00666E15"/>
    <w:rsid w:val="00667A8B"/>
    <w:rsid w:val="0067176A"/>
    <w:rsid w:val="00671E55"/>
    <w:rsid w:val="0067248C"/>
    <w:rsid w:val="0067314B"/>
    <w:rsid w:val="00673B21"/>
    <w:rsid w:val="00674822"/>
    <w:rsid w:val="00677658"/>
    <w:rsid w:val="00680EC2"/>
    <w:rsid w:val="00683984"/>
    <w:rsid w:val="00687765"/>
    <w:rsid w:val="00692AE0"/>
    <w:rsid w:val="00695FB6"/>
    <w:rsid w:val="00697499"/>
    <w:rsid w:val="006976D8"/>
    <w:rsid w:val="006A6855"/>
    <w:rsid w:val="006B01B1"/>
    <w:rsid w:val="006B0C23"/>
    <w:rsid w:val="006B4334"/>
    <w:rsid w:val="006B60B3"/>
    <w:rsid w:val="006B7C97"/>
    <w:rsid w:val="006C1F64"/>
    <w:rsid w:val="006C3772"/>
    <w:rsid w:val="006C7513"/>
    <w:rsid w:val="006D0A06"/>
    <w:rsid w:val="006D1B29"/>
    <w:rsid w:val="006D60E9"/>
    <w:rsid w:val="006D6AA8"/>
    <w:rsid w:val="006D7431"/>
    <w:rsid w:val="006E0452"/>
    <w:rsid w:val="006E5FCB"/>
    <w:rsid w:val="006E79F4"/>
    <w:rsid w:val="006F3BCB"/>
    <w:rsid w:val="00701396"/>
    <w:rsid w:val="00702EC0"/>
    <w:rsid w:val="0071082F"/>
    <w:rsid w:val="00711200"/>
    <w:rsid w:val="00717CB1"/>
    <w:rsid w:val="00721E7F"/>
    <w:rsid w:val="00721FC3"/>
    <w:rsid w:val="007225D0"/>
    <w:rsid w:val="00722949"/>
    <w:rsid w:val="00724B0B"/>
    <w:rsid w:val="007273F4"/>
    <w:rsid w:val="0073187C"/>
    <w:rsid w:val="0074130C"/>
    <w:rsid w:val="00742327"/>
    <w:rsid w:val="007449AC"/>
    <w:rsid w:val="00745FB5"/>
    <w:rsid w:val="00746700"/>
    <w:rsid w:val="00746774"/>
    <w:rsid w:val="00746EF6"/>
    <w:rsid w:val="00752768"/>
    <w:rsid w:val="00754F9F"/>
    <w:rsid w:val="0075637A"/>
    <w:rsid w:val="00757DCA"/>
    <w:rsid w:val="00757FAF"/>
    <w:rsid w:val="00762C1B"/>
    <w:rsid w:val="0076451B"/>
    <w:rsid w:val="00764958"/>
    <w:rsid w:val="00764E08"/>
    <w:rsid w:val="007661B5"/>
    <w:rsid w:val="007669F3"/>
    <w:rsid w:val="00767943"/>
    <w:rsid w:val="007727FC"/>
    <w:rsid w:val="00773A52"/>
    <w:rsid w:val="00782FD4"/>
    <w:rsid w:val="0078396F"/>
    <w:rsid w:val="00783E24"/>
    <w:rsid w:val="007846EF"/>
    <w:rsid w:val="00784CEF"/>
    <w:rsid w:val="00787046"/>
    <w:rsid w:val="0079126E"/>
    <w:rsid w:val="007953BD"/>
    <w:rsid w:val="007975E1"/>
    <w:rsid w:val="00797FB6"/>
    <w:rsid w:val="007A029B"/>
    <w:rsid w:val="007A31D1"/>
    <w:rsid w:val="007A7D88"/>
    <w:rsid w:val="007B0647"/>
    <w:rsid w:val="007B0F85"/>
    <w:rsid w:val="007B2B5E"/>
    <w:rsid w:val="007B4729"/>
    <w:rsid w:val="007B5768"/>
    <w:rsid w:val="007B7665"/>
    <w:rsid w:val="007C2229"/>
    <w:rsid w:val="007D178A"/>
    <w:rsid w:val="007D22D0"/>
    <w:rsid w:val="007D389B"/>
    <w:rsid w:val="007E33D4"/>
    <w:rsid w:val="007E37A0"/>
    <w:rsid w:val="007E6EDB"/>
    <w:rsid w:val="007F19DC"/>
    <w:rsid w:val="007F78BE"/>
    <w:rsid w:val="00800D37"/>
    <w:rsid w:val="00801A50"/>
    <w:rsid w:val="00801CA6"/>
    <w:rsid w:val="00804D13"/>
    <w:rsid w:val="00806590"/>
    <w:rsid w:val="0081044B"/>
    <w:rsid w:val="0081184A"/>
    <w:rsid w:val="00812B54"/>
    <w:rsid w:val="00813976"/>
    <w:rsid w:val="00816BAD"/>
    <w:rsid w:val="008172F5"/>
    <w:rsid w:val="00820D52"/>
    <w:rsid w:val="00824111"/>
    <w:rsid w:val="008241CF"/>
    <w:rsid w:val="00825CB3"/>
    <w:rsid w:val="00825DB3"/>
    <w:rsid w:val="00830920"/>
    <w:rsid w:val="00830CAB"/>
    <w:rsid w:val="008311F4"/>
    <w:rsid w:val="00831D7D"/>
    <w:rsid w:val="00832858"/>
    <w:rsid w:val="008335A8"/>
    <w:rsid w:val="00833B32"/>
    <w:rsid w:val="00835809"/>
    <w:rsid w:val="008366B4"/>
    <w:rsid w:val="00837308"/>
    <w:rsid w:val="00844134"/>
    <w:rsid w:val="00847A1C"/>
    <w:rsid w:val="0085089A"/>
    <w:rsid w:val="00853326"/>
    <w:rsid w:val="00853D09"/>
    <w:rsid w:val="00854565"/>
    <w:rsid w:val="00855D92"/>
    <w:rsid w:val="00863D6C"/>
    <w:rsid w:val="008660D5"/>
    <w:rsid w:val="00871CA6"/>
    <w:rsid w:val="0087351B"/>
    <w:rsid w:val="0088056F"/>
    <w:rsid w:val="008823A8"/>
    <w:rsid w:val="00882B2B"/>
    <w:rsid w:val="00882EC6"/>
    <w:rsid w:val="00890373"/>
    <w:rsid w:val="00890ADF"/>
    <w:rsid w:val="00890DB6"/>
    <w:rsid w:val="00892A2D"/>
    <w:rsid w:val="008939DD"/>
    <w:rsid w:val="00894643"/>
    <w:rsid w:val="008977B9"/>
    <w:rsid w:val="008A0614"/>
    <w:rsid w:val="008A44F7"/>
    <w:rsid w:val="008A695E"/>
    <w:rsid w:val="008A696B"/>
    <w:rsid w:val="008B25FD"/>
    <w:rsid w:val="008B5A88"/>
    <w:rsid w:val="008C02E6"/>
    <w:rsid w:val="008C103F"/>
    <w:rsid w:val="008C1475"/>
    <w:rsid w:val="008C61DB"/>
    <w:rsid w:val="008D5E4F"/>
    <w:rsid w:val="008E476A"/>
    <w:rsid w:val="008E5B1B"/>
    <w:rsid w:val="008E5F27"/>
    <w:rsid w:val="008F0EE2"/>
    <w:rsid w:val="008F4EBF"/>
    <w:rsid w:val="008F6232"/>
    <w:rsid w:val="008F66E0"/>
    <w:rsid w:val="009004EA"/>
    <w:rsid w:val="009004F3"/>
    <w:rsid w:val="00901943"/>
    <w:rsid w:val="00902BCA"/>
    <w:rsid w:val="00906044"/>
    <w:rsid w:val="00906153"/>
    <w:rsid w:val="009063B4"/>
    <w:rsid w:val="009103B7"/>
    <w:rsid w:val="009105A2"/>
    <w:rsid w:val="00911A90"/>
    <w:rsid w:val="00911DB5"/>
    <w:rsid w:val="00912926"/>
    <w:rsid w:val="00912F8C"/>
    <w:rsid w:val="00915080"/>
    <w:rsid w:val="009203F7"/>
    <w:rsid w:val="009219C3"/>
    <w:rsid w:val="009308DB"/>
    <w:rsid w:val="0093126E"/>
    <w:rsid w:val="00932251"/>
    <w:rsid w:val="009323D3"/>
    <w:rsid w:val="0093391C"/>
    <w:rsid w:val="009344DD"/>
    <w:rsid w:val="00934945"/>
    <w:rsid w:val="00934B2E"/>
    <w:rsid w:val="009356AA"/>
    <w:rsid w:val="00935F04"/>
    <w:rsid w:val="00940054"/>
    <w:rsid w:val="0094694A"/>
    <w:rsid w:val="009506AC"/>
    <w:rsid w:val="00950ACB"/>
    <w:rsid w:val="00955D0F"/>
    <w:rsid w:val="0095774E"/>
    <w:rsid w:val="00957F21"/>
    <w:rsid w:val="009603BD"/>
    <w:rsid w:val="00961751"/>
    <w:rsid w:val="0096200C"/>
    <w:rsid w:val="0096381E"/>
    <w:rsid w:val="00964A2F"/>
    <w:rsid w:val="00964C19"/>
    <w:rsid w:val="0096700C"/>
    <w:rsid w:val="009715E7"/>
    <w:rsid w:val="0097231B"/>
    <w:rsid w:val="00972CD0"/>
    <w:rsid w:val="00973443"/>
    <w:rsid w:val="00974262"/>
    <w:rsid w:val="00976C89"/>
    <w:rsid w:val="009808C3"/>
    <w:rsid w:val="00981627"/>
    <w:rsid w:val="00982567"/>
    <w:rsid w:val="009829D4"/>
    <w:rsid w:val="00996192"/>
    <w:rsid w:val="009969BF"/>
    <w:rsid w:val="009A2AA9"/>
    <w:rsid w:val="009A3622"/>
    <w:rsid w:val="009A4551"/>
    <w:rsid w:val="009A47EF"/>
    <w:rsid w:val="009A6911"/>
    <w:rsid w:val="009A6BD1"/>
    <w:rsid w:val="009B2E46"/>
    <w:rsid w:val="009B54DB"/>
    <w:rsid w:val="009B66F5"/>
    <w:rsid w:val="009C4119"/>
    <w:rsid w:val="009C5D39"/>
    <w:rsid w:val="009C72C4"/>
    <w:rsid w:val="009D0FE8"/>
    <w:rsid w:val="009D2B6F"/>
    <w:rsid w:val="009D4DF5"/>
    <w:rsid w:val="009D755E"/>
    <w:rsid w:val="009E0A35"/>
    <w:rsid w:val="009E0D43"/>
    <w:rsid w:val="009E4F6A"/>
    <w:rsid w:val="009E6E16"/>
    <w:rsid w:val="009E73AB"/>
    <w:rsid w:val="009E77ED"/>
    <w:rsid w:val="009E7856"/>
    <w:rsid w:val="009E7E01"/>
    <w:rsid w:val="009F1BDA"/>
    <w:rsid w:val="009F30A4"/>
    <w:rsid w:val="009F46F5"/>
    <w:rsid w:val="00A00DCC"/>
    <w:rsid w:val="00A0110C"/>
    <w:rsid w:val="00A01DBB"/>
    <w:rsid w:val="00A03C0D"/>
    <w:rsid w:val="00A055AB"/>
    <w:rsid w:val="00A07503"/>
    <w:rsid w:val="00A10F77"/>
    <w:rsid w:val="00A11C59"/>
    <w:rsid w:val="00A1456D"/>
    <w:rsid w:val="00A1787B"/>
    <w:rsid w:val="00A21597"/>
    <w:rsid w:val="00A2402B"/>
    <w:rsid w:val="00A26587"/>
    <w:rsid w:val="00A301FD"/>
    <w:rsid w:val="00A3741A"/>
    <w:rsid w:val="00A410A2"/>
    <w:rsid w:val="00A42A3F"/>
    <w:rsid w:val="00A448BE"/>
    <w:rsid w:val="00A4511C"/>
    <w:rsid w:val="00A46477"/>
    <w:rsid w:val="00A479FB"/>
    <w:rsid w:val="00A5248C"/>
    <w:rsid w:val="00A55107"/>
    <w:rsid w:val="00A56ABD"/>
    <w:rsid w:val="00A61E7C"/>
    <w:rsid w:val="00A659E9"/>
    <w:rsid w:val="00A65D6F"/>
    <w:rsid w:val="00A7043B"/>
    <w:rsid w:val="00A72800"/>
    <w:rsid w:val="00A73468"/>
    <w:rsid w:val="00A74491"/>
    <w:rsid w:val="00A75F5B"/>
    <w:rsid w:val="00A80FC8"/>
    <w:rsid w:val="00A82F36"/>
    <w:rsid w:val="00A83774"/>
    <w:rsid w:val="00A83F2A"/>
    <w:rsid w:val="00A92487"/>
    <w:rsid w:val="00A92FDA"/>
    <w:rsid w:val="00A957FE"/>
    <w:rsid w:val="00A964A5"/>
    <w:rsid w:val="00A965D2"/>
    <w:rsid w:val="00A96718"/>
    <w:rsid w:val="00A97960"/>
    <w:rsid w:val="00AA0542"/>
    <w:rsid w:val="00AA19CD"/>
    <w:rsid w:val="00AA4646"/>
    <w:rsid w:val="00AA525C"/>
    <w:rsid w:val="00AA62F6"/>
    <w:rsid w:val="00AA66BC"/>
    <w:rsid w:val="00AA76F7"/>
    <w:rsid w:val="00AB0587"/>
    <w:rsid w:val="00AB07B0"/>
    <w:rsid w:val="00AB1807"/>
    <w:rsid w:val="00AB3EF6"/>
    <w:rsid w:val="00AB63F0"/>
    <w:rsid w:val="00AB721D"/>
    <w:rsid w:val="00AC14A9"/>
    <w:rsid w:val="00AC3066"/>
    <w:rsid w:val="00AC3B1E"/>
    <w:rsid w:val="00AC4C5A"/>
    <w:rsid w:val="00AC56F8"/>
    <w:rsid w:val="00AC5C4A"/>
    <w:rsid w:val="00AD02AD"/>
    <w:rsid w:val="00AD0724"/>
    <w:rsid w:val="00AD13FB"/>
    <w:rsid w:val="00AD1924"/>
    <w:rsid w:val="00AD5CA8"/>
    <w:rsid w:val="00AD5D81"/>
    <w:rsid w:val="00AD7337"/>
    <w:rsid w:val="00AD7477"/>
    <w:rsid w:val="00AE085F"/>
    <w:rsid w:val="00AE0BE9"/>
    <w:rsid w:val="00AE2830"/>
    <w:rsid w:val="00AE28F6"/>
    <w:rsid w:val="00AE3CFA"/>
    <w:rsid w:val="00AE670E"/>
    <w:rsid w:val="00AE716F"/>
    <w:rsid w:val="00AF064D"/>
    <w:rsid w:val="00AF25A5"/>
    <w:rsid w:val="00B05E3F"/>
    <w:rsid w:val="00B074A7"/>
    <w:rsid w:val="00B114E4"/>
    <w:rsid w:val="00B15671"/>
    <w:rsid w:val="00B176D5"/>
    <w:rsid w:val="00B207BE"/>
    <w:rsid w:val="00B21517"/>
    <w:rsid w:val="00B2272D"/>
    <w:rsid w:val="00B30B13"/>
    <w:rsid w:val="00B37004"/>
    <w:rsid w:val="00B37273"/>
    <w:rsid w:val="00B4143F"/>
    <w:rsid w:val="00B44AB6"/>
    <w:rsid w:val="00B4775F"/>
    <w:rsid w:val="00B50CE7"/>
    <w:rsid w:val="00B513FB"/>
    <w:rsid w:val="00B549A4"/>
    <w:rsid w:val="00B604CD"/>
    <w:rsid w:val="00B609A7"/>
    <w:rsid w:val="00B60D87"/>
    <w:rsid w:val="00B6276E"/>
    <w:rsid w:val="00B62D6B"/>
    <w:rsid w:val="00B7035B"/>
    <w:rsid w:val="00B7623A"/>
    <w:rsid w:val="00B84EC8"/>
    <w:rsid w:val="00B90C87"/>
    <w:rsid w:val="00B91EE6"/>
    <w:rsid w:val="00B932A8"/>
    <w:rsid w:val="00BA0578"/>
    <w:rsid w:val="00BA485B"/>
    <w:rsid w:val="00BA4EEE"/>
    <w:rsid w:val="00BA6B8E"/>
    <w:rsid w:val="00BA75ED"/>
    <w:rsid w:val="00BB4752"/>
    <w:rsid w:val="00BB4D91"/>
    <w:rsid w:val="00BC0656"/>
    <w:rsid w:val="00BC1C8C"/>
    <w:rsid w:val="00BC2F77"/>
    <w:rsid w:val="00BC6C18"/>
    <w:rsid w:val="00BD1D10"/>
    <w:rsid w:val="00BD3551"/>
    <w:rsid w:val="00BD37CF"/>
    <w:rsid w:val="00BD4B82"/>
    <w:rsid w:val="00BD6C41"/>
    <w:rsid w:val="00BE09D4"/>
    <w:rsid w:val="00BE658B"/>
    <w:rsid w:val="00BE6FB5"/>
    <w:rsid w:val="00BF06D4"/>
    <w:rsid w:val="00BF5DDB"/>
    <w:rsid w:val="00C02FBE"/>
    <w:rsid w:val="00C039A3"/>
    <w:rsid w:val="00C03C3C"/>
    <w:rsid w:val="00C03EB5"/>
    <w:rsid w:val="00C04548"/>
    <w:rsid w:val="00C04D3E"/>
    <w:rsid w:val="00C1685C"/>
    <w:rsid w:val="00C16B56"/>
    <w:rsid w:val="00C17654"/>
    <w:rsid w:val="00C21701"/>
    <w:rsid w:val="00C231D1"/>
    <w:rsid w:val="00C30698"/>
    <w:rsid w:val="00C372EA"/>
    <w:rsid w:val="00C40070"/>
    <w:rsid w:val="00C42D0F"/>
    <w:rsid w:val="00C466DB"/>
    <w:rsid w:val="00C506F4"/>
    <w:rsid w:val="00C52028"/>
    <w:rsid w:val="00C53E9D"/>
    <w:rsid w:val="00C54291"/>
    <w:rsid w:val="00C54F68"/>
    <w:rsid w:val="00C56F98"/>
    <w:rsid w:val="00C57CD0"/>
    <w:rsid w:val="00C64711"/>
    <w:rsid w:val="00C67D8E"/>
    <w:rsid w:val="00C713F9"/>
    <w:rsid w:val="00C7299D"/>
    <w:rsid w:val="00C72F91"/>
    <w:rsid w:val="00C7464B"/>
    <w:rsid w:val="00C76233"/>
    <w:rsid w:val="00C76C7A"/>
    <w:rsid w:val="00C771B2"/>
    <w:rsid w:val="00C84B3E"/>
    <w:rsid w:val="00C84B74"/>
    <w:rsid w:val="00C8602A"/>
    <w:rsid w:val="00C86556"/>
    <w:rsid w:val="00C9208D"/>
    <w:rsid w:val="00C92C8A"/>
    <w:rsid w:val="00C9554E"/>
    <w:rsid w:val="00C96E32"/>
    <w:rsid w:val="00C97084"/>
    <w:rsid w:val="00CA1ADE"/>
    <w:rsid w:val="00CA3047"/>
    <w:rsid w:val="00CA3048"/>
    <w:rsid w:val="00CA3169"/>
    <w:rsid w:val="00CA3615"/>
    <w:rsid w:val="00CA6891"/>
    <w:rsid w:val="00CA75C0"/>
    <w:rsid w:val="00CA7662"/>
    <w:rsid w:val="00CB2EEE"/>
    <w:rsid w:val="00CB4E02"/>
    <w:rsid w:val="00CC17EB"/>
    <w:rsid w:val="00CC3542"/>
    <w:rsid w:val="00CD4220"/>
    <w:rsid w:val="00CD646C"/>
    <w:rsid w:val="00CD6EC2"/>
    <w:rsid w:val="00CE09A3"/>
    <w:rsid w:val="00CE1BD3"/>
    <w:rsid w:val="00CE2DA0"/>
    <w:rsid w:val="00CE3BB5"/>
    <w:rsid w:val="00CE4786"/>
    <w:rsid w:val="00CE77BA"/>
    <w:rsid w:val="00CF12D9"/>
    <w:rsid w:val="00CF3604"/>
    <w:rsid w:val="00CF4C27"/>
    <w:rsid w:val="00CF7B85"/>
    <w:rsid w:val="00D00FE2"/>
    <w:rsid w:val="00D02B58"/>
    <w:rsid w:val="00D0499D"/>
    <w:rsid w:val="00D1052E"/>
    <w:rsid w:val="00D107B6"/>
    <w:rsid w:val="00D10CCF"/>
    <w:rsid w:val="00D17A0C"/>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5100"/>
    <w:rsid w:val="00D45BFD"/>
    <w:rsid w:val="00D50931"/>
    <w:rsid w:val="00D514A1"/>
    <w:rsid w:val="00D516FA"/>
    <w:rsid w:val="00D60774"/>
    <w:rsid w:val="00D613C0"/>
    <w:rsid w:val="00D61EEA"/>
    <w:rsid w:val="00D61F25"/>
    <w:rsid w:val="00D63A65"/>
    <w:rsid w:val="00D63EF8"/>
    <w:rsid w:val="00D63F10"/>
    <w:rsid w:val="00D64FFD"/>
    <w:rsid w:val="00D6748F"/>
    <w:rsid w:val="00D7140F"/>
    <w:rsid w:val="00D7144C"/>
    <w:rsid w:val="00D73794"/>
    <w:rsid w:val="00D7401F"/>
    <w:rsid w:val="00D80B4C"/>
    <w:rsid w:val="00D82F7E"/>
    <w:rsid w:val="00D83BE9"/>
    <w:rsid w:val="00D86191"/>
    <w:rsid w:val="00D9038E"/>
    <w:rsid w:val="00D92C57"/>
    <w:rsid w:val="00D92CD5"/>
    <w:rsid w:val="00D93580"/>
    <w:rsid w:val="00D93F39"/>
    <w:rsid w:val="00D94C3E"/>
    <w:rsid w:val="00D94DF9"/>
    <w:rsid w:val="00D9547F"/>
    <w:rsid w:val="00D9653E"/>
    <w:rsid w:val="00D96DC4"/>
    <w:rsid w:val="00DA13DF"/>
    <w:rsid w:val="00DA5E59"/>
    <w:rsid w:val="00DB3C31"/>
    <w:rsid w:val="00DB51B0"/>
    <w:rsid w:val="00DB527A"/>
    <w:rsid w:val="00DB60B2"/>
    <w:rsid w:val="00DC243C"/>
    <w:rsid w:val="00DC508D"/>
    <w:rsid w:val="00DC52C2"/>
    <w:rsid w:val="00DD0A9B"/>
    <w:rsid w:val="00DD5B0A"/>
    <w:rsid w:val="00DD7884"/>
    <w:rsid w:val="00DE0C58"/>
    <w:rsid w:val="00DE0F67"/>
    <w:rsid w:val="00DE231E"/>
    <w:rsid w:val="00DE2CDB"/>
    <w:rsid w:val="00DE632A"/>
    <w:rsid w:val="00DF0023"/>
    <w:rsid w:val="00DF1681"/>
    <w:rsid w:val="00DF6848"/>
    <w:rsid w:val="00E001C2"/>
    <w:rsid w:val="00E00337"/>
    <w:rsid w:val="00E02992"/>
    <w:rsid w:val="00E03230"/>
    <w:rsid w:val="00E04C5B"/>
    <w:rsid w:val="00E1099F"/>
    <w:rsid w:val="00E136B5"/>
    <w:rsid w:val="00E15D17"/>
    <w:rsid w:val="00E1698C"/>
    <w:rsid w:val="00E16AE6"/>
    <w:rsid w:val="00E208C7"/>
    <w:rsid w:val="00E226F7"/>
    <w:rsid w:val="00E24972"/>
    <w:rsid w:val="00E24C62"/>
    <w:rsid w:val="00E250BF"/>
    <w:rsid w:val="00E267CE"/>
    <w:rsid w:val="00E32524"/>
    <w:rsid w:val="00E32BCD"/>
    <w:rsid w:val="00E45E1C"/>
    <w:rsid w:val="00E5140F"/>
    <w:rsid w:val="00E537DF"/>
    <w:rsid w:val="00E54556"/>
    <w:rsid w:val="00E55FAF"/>
    <w:rsid w:val="00E60512"/>
    <w:rsid w:val="00E6067A"/>
    <w:rsid w:val="00E60990"/>
    <w:rsid w:val="00E60D1D"/>
    <w:rsid w:val="00E6346B"/>
    <w:rsid w:val="00E645CC"/>
    <w:rsid w:val="00E6465B"/>
    <w:rsid w:val="00E66446"/>
    <w:rsid w:val="00E70A04"/>
    <w:rsid w:val="00E7265E"/>
    <w:rsid w:val="00E7453E"/>
    <w:rsid w:val="00E74B64"/>
    <w:rsid w:val="00E81486"/>
    <w:rsid w:val="00E8587A"/>
    <w:rsid w:val="00E871BD"/>
    <w:rsid w:val="00E87278"/>
    <w:rsid w:val="00E9094A"/>
    <w:rsid w:val="00E90EF0"/>
    <w:rsid w:val="00E92411"/>
    <w:rsid w:val="00E95AC6"/>
    <w:rsid w:val="00E95EA2"/>
    <w:rsid w:val="00E979B3"/>
    <w:rsid w:val="00EA6835"/>
    <w:rsid w:val="00EA6C99"/>
    <w:rsid w:val="00EA7310"/>
    <w:rsid w:val="00EB0E8A"/>
    <w:rsid w:val="00EB2C69"/>
    <w:rsid w:val="00EB4950"/>
    <w:rsid w:val="00EB55C6"/>
    <w:rsid w:val="00EC0586"/>
    <w:rsid w:val="00EC3322"/>
    <w:rsid w:val="00EC388A"/>
    <w:rsid w:val="00EC661B"/>
    <w:rsid w:val="00ED1603"/>
    <w:rsid w:val="00ED2658"/>
    <w:rsid w:val="00ED2AE0"/>
    <w:rsid w:val="00ED3F08"/>
    <w:rsid w:val="00ED4267"/>
    <w:rsid w:val="00ED4CD3"/>
    <w:rsid w:val="00ED5003"/>
    <w:rsid w:val="00ED5BA1"/>
    <w:rsid w:val="00EE0A14"/>
    <w:rsid w:val="00EE1F36"/>
    <w:rsid w:val="00EE3C89"/>
    <w:rsid w:val="00EE4EEF"/>
    <w:rsid w:val="00EF32C4"/>
    <w:rsid w:val="00EF355D"/>
    <w:rsid w:val="00EF48D8"/>
    <w:rsid w:val="00EF62AD"/>
    <w:rsid w:val="00F01848"/>
    <w:rsid w:val="00F01E5F"/>
    <w:rsid w:val="00F02B6E"/>
    <w:rsid w:val="00F0422C"/>
    <w:rsid w:val="00F1294D"/>
    <w:rsid w:val="00F12F58"/>
    <w:rsid w:val="00F13877"/>
    <w:rsid w:val="00F13B0B"/>
    <w:rsid w:val="00F1684E"/>
    <w:rsid w:val="00F2565C"/>
    <w:rsid w:val="00F35ED1"/>
    <w:rsid w:val="00F36CC0"/>
    <w:rsid w:val="00F40338"/>
    <w:rsid w:val="00F43B57"/>
    <w:rsid w:val="00F43E40"/>
    <w:rsid w:val="00F44B8A"/>
    <w:rsid w:val="00F45BFF"/>
    <w:rsid w:val="00F51E2C"/>
    <w:rsid w:val="00F52862"/>
    <w:rsid w:val="00F537B9"/>
    <w:rsid w:val="00F5676D"/>
    <w:rsid w:val="00F6070B"/>
    <w:rsid w:val="00F63E2C"/>
    <w:rsid w:val="00F65305"/>
    <w:rsid w:val="00F65507"/>
    <w:rsid w:val="00F67A82"/>
    <w:rsid w:val="00F72190"/>
    <w:rsid w:val="00F723EE"/>
    <w:rsid w:val="00F7427A"/>
    <w:rsid w:val="00F74BFC"/>
    <w:rsid w:val="00F767A4"/>
    <w:rsid w:val="00F76ACE"/>
    <w:rsid w:val="00F83556"/>
    <w:rsid w:val="00F850DD"/>
    <w:rsid w:val="00F93476"/>
    <w:rsid w:val="00F94DB7"/>
    <w:rsid w:val="00FB033C"/>
    <w:rsid w:val="00FB7347"/>
    <w:rsid w:val="00FC1AE6"/>
    <w:rsid w:val="00FC1FC2"/>
    <w:rsid w:val="00FC27C5"/>
    <w:rsid w:val="00FC2914"/>
    <w:rsid w:val="00FC3A3F"/>
    <w:rsid w:val="00FC6D7A"/>
    <w:rsid w:val="00FD2550"/>
    <w:rsid w:val="00FD38CD"/>
    <w:rsid w:val="00FD6CD4"/>
    <w:rsid w:val="00FE2B41"/>
    <w:rsid w:val="00FE2F1D"/>
    <w:rsid w:val="00FE3D37"/>
    <w:rsid w:val="00FE3DAB"/>
    <w:rsid w:val="00FE4B9C"/>
    <w:rsid w:val="00FE5B47"/>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link w:val="SingleSpacingChar"/>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Sig1Char">
    <w:name w:val="Sig1 Char"/>
    <w:link w:val="Sig1"/>
    <w:rsid w:val="00A07503"/>
    <w:rPr>
      <w:sz w:val="24"/>
    </w:rPr>
  </w:style>
  <w:style w:type="paragraph" w:styleId="NormalWeb">
    <w:name w:val="Normal (Web)"/>
    <w:basedOn w:val="Normal"/>
    <w:uiPriority w:val="99"/>
    <w:unhideWhenUsed/>
    <w:rsid w:val="004B1620"/>
    <w:pPr>
      <w:widowControl/>
      <w:spacing w:before="100" w:beforeAutospacing="1" w:after="100" w:afterAutospacing="1" w:line="240" w:lineRule="auto"/>
    </w:pPr>
    <w:rPr>
      <w:szCs w:val="24"/>
    </w:rPr>
  </w:style>
  <w:style w:type="numbering" w:customStyle="1" w:styleId="CurrentList1">
    <w:name w:val="Current List1"/>
    <w:uiPriority w:val="99"/>
    <w:rsid w:val="00CE2DA0"/>
    <w:pPr>
      <w:numPr>
        <w:numId w:val="26"/>
      </w:numPr>
    </w:pPr>
  </w:style>
  <w:style w:type="numbering" w:customStyle="1" w:styleId="CurrentList2">
    <w:name w:val="Current List2"/>
    <w:uiPriority w:val="99"/>
    <w:rsid w:val="00CE2DA0"/>
    <w:pPr>
      <w:numPr>
        <w:numId w:val="27"/>
      </w:numPr>
    </w:pPr>
  </w:style>
  <w:style w:type="numbering" w:customStyle="1" w:styleId="CurrentList3">
    <w:name w:val="Current List3"/>
    <w:uiPriority w:val="99"/>
    <w:rsid w:val="00CE2DA0"/>
    <w:pPr>
      <w:numPr>
        <w:numId w:val="28"/>
      </w:numPr>
    </w:pPr>
  </w:style>
  <w:style w:type="character" w:customStyle="1" w:styleId="SingleSpacingChar">
    <w:name w:val="Single Spacing Char"/>
    <w:link w:val="SingleSpacing"/>
    <w:rsid w:val="00AA19CD"/>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5074480">
      <w:bodyDiv w:val="1"/>
      <w:marLeft w:val="0"/>
      <w:marRight w:val="0"/>
      <w:marTop w:val="0"/>
      <w:marBottom w:val="0"/>
      <w:divBdr>
        <w:top w:val="none" w:sz="0" w:space="0" w:color="auto"/>
        <w:left w:val="none" w:sz="0" w:space="0" w:color="auto"/>
        <w:bottom w:val="none" w:sz="0" w:space="0" w:color="auto"/>
        <w:right w:val="none" w:sz="0" w:space="0" w:color="auto"/>
      </w:divBdr>
      <w:divsChild>
        <w:div w:id="721633494">
          <w:marLeft w:val="0"/>
          <w:marRight w:val="0"/>
          <w:marTop w:val="0"/>
          <w:marBottom w:val="0"/>
          <w:divBdr>
            <w:top w:val="none" w:sz="0" w:space="0" w:color="auto"/>
            <w:left w:val="none" w:sz="0" w:space="0" w:color="auto"/>
            <w:bottom w:val="none" w:sz="0" w:space="0" w:color="auto"/>
            <w:right w:val="none" w:sz="0" w:space="0" w:color="auto"/>
          </w:divBdr>
        </w:div>
      </w:divsChild>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A6360C-BB02-4C42-BC95-3659B5BB1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533</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SEPEHR DAGHIGHIAN, ESQ</vt:lpstr>
    </vt:vector>
  </TitlesOfParts>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SEPEHR DAGHIGHIAN, ESQ</dc:title>
  <dc:creator/>
  <cp:lastModifiedBy/>
  <cp:revision>1</cp:revision>
  <dcterms:created xsi:type="dcterms:W3CDTF">2023-04-21T19:10:00Z</dcterms:created>
  <dcterms:modified xsi:type="dcterms:W3CDTF">2024-02-26T18:44:00Z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a92cd4fabfa205744133b2ddf9684ad8e054435088f962ef1c5b926231743087</vt:lpwstr>
  </property>
</Properties>
</file>