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7107FA" w14:textId="069323F5" w:rsidR="00DA6196" w:rsidRDefault="00C679C6"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3454534" wp14:editId="47E1DF67">
                <wp:simplePos x="0" y="0"/>
                <wp:positionH relativeFrom="column">
                  <wp:posOffset>495300</wp:posOffset>
                </wp:positionH>
                <wp:positionV relativeFrom="paragraph">
                  <wp:posOffset>47625</wp:posOffset>
                </wp:positionV>
                <wp:extent cx="2362200" cy="266700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22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5A9CB87" w14:textId="5E64ADEC" w:rsidR="006C35BB" w:rsidRPr="00C679C6" w:rsidRDefault="006C35BB" w:rsidP="00C679C6">
                            <w:pPr>
                              <w:ind w:firstLine="0"/>
                              <w:jc w:val="right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C679C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&lt;&lt; </w:t>
                            </w:r>
                            <w:proofErr w:type="spellStart"/>
                            <w:proofErr w:type="gramStart"/>
                            <w:r w:rsidRPr="00C679C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Matter.CustomField.County</w:t>
                            </w:r>
                            <w:proofErr w:type="spellEnd"/>
                            <w:proofErr w:type="gramEnd"/>
                            <w:r w:rsidRPr="00C679C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&gt;&gt;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3454534" id="_x0000_t202" coordsize="21600,21600" o:spt="202" path="m,l,21600r21600,l21600,xe">
                <v:stroke joinstyle="miter"/>
                <v:path gradientshapeok="t" o:connecttype="rect"/>
              </v:shapetype>
              <v:shape id="Text Box 17" o:spid="_x0000_s1026" type="#_x0000_t202" style="position:absolute;left:0;text-align:left;margin-left:39pt;margin-top:3.75pt;width:186pt;height:21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" filled="f" stroked="f" strokeweight=".5pt">
                <v:textbox>
                  <w:txbxContent>
                    <w:p w14:paraId="55A9CB87" w14:textId="5E64ADEC" w:rsidR="006C35BB" w:rsidRPr="00C679C6" w:rsidRDefault="006C35BB" w:rsidP="00C679C6">
                      <w:pPr>
                        <w:ind w:firstLine="0"/>
                        <w:jc w:val="right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C679C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&lt;&lt; </w:t>
                      </w:r>
                      <w:proofErr w:type="spellStart"/>
                      <w:proofErr w:type="gramStart"/>
                      <w:r w:rsidRPr="00C679C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Matter.CustomField.County</w:t>
                      </w:r>
                      <w:proofErr w:type="spellEnd"/>
                      <w:proofErr w:type="gramEnd"/>
                      <w:r w:rsidRPr="00C679C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&gt;&gt;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5A6AA5C" wp14:editId="1AB57EFF">
                <wp:simplePos x="0" y="0"/>
                <wp:positionH relativeFrom="column">
                  <wp:posOffset>3181350</wp:posOffset>
                </wp:positionH>
                <wp:positionV relativeFrom="paragraph">
                  <wp:posOffset>57150</wp:posOffset>
                </wp:positionV>
                <wp:extent cx="1876425" cy="238125"/>
                <wp:effectExtent l="0" t="0" r="0" b="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6425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3140582" w14:textId="7B0AE7F2" w:rsidR="00C679C6" w:rsidRPr="00C679C6" w:rsidRDefault="00C679C6" w:rsidP="00C679C6">
                            <w:pPr>
                              <w:ind w:firstLine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C679C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California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A6AA5C" id="Text Box 18" o:spid="_x0000_s1027" type="#_x0000_t202" style="position:absolute;left:0;text-align:left;margin-left:250.5pt;margin-top:4.5pt;width:147.75pt;height:18.7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" filled="f" stroked="f" strokeweight=".5pt">
                <v:textbox>
                  <w:txbxContent>
                    <w:p w14:paraId="33140582" w14:textId="7B0AE7F2" w:rsidR="00C679C6" w:rsidRPr="00C679C6" w:rsidRDefault="00C679C6" w:rsidP="00C679C6">
                      <w:pPr>
                        <w:ind w:firstLine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C679C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California</w:t>
                      </w:r>
                    </w:p>
                  </w:txbxContent>
                </v:textbox>
              </v:shape>
            </w:pict>
          </mc:Fallback>
        </mc:AlternateContent>
      </w:r>
      <w:r w:rsidR="005C6738">
        <w:rPr>
          <w:noProof/>
        </w:rPr>
        <w:drawing>
          <wp:anchor distT="0" distB="0" distL="114300" distR="114300" simplePos="0" relativeHeight="251658240" behindDoc="1" locked="0" layoutInCell="1" allowOverlap="1" wp14:anchorId="09C24328" wp14:editId="5CE7C1E6">
            <wp:simplePos x="0" y="0"/>
            <wp:positionH relativeFrom="page">
              <wp:align>right</wp:align>
            </wp:positionH>
            <wp:positionV relativeFrom="paragraph">
              <wp:posOffset>-866775</wp:posOffset>
            </wp:positionV>
            <wp:extent cx="7728201" cy="10001250"/>
            <wp:effectExtent l="0" t="0" r="635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28201" cy="10001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5453571" w14:textId="03DAAC3F" w:rsidR="005C6738" w:rsidRDefault="005C6738"/>
    <w:p w14:paraId="1ED08197" w14:textId="6A03567E" w:rsidR="005C6738" w:rsidRDefault="00822CC8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DD313BD" wp14:editId="0DBCB1D5">
                <wp:simplePos x="0" y="0"/>
                <wp:positionH relativeFrom="column">
                  <wp:posOffset>-495300</wp:posOffset>
                </wp:positionH>
                <wp:positionV relativeFrom="paragraph">
                  <wp:posOffset>259080</wp:posOffset>
                </wp:positionV>
                <wp:extent cx="3286125" cy="295275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6125" cy="295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D73DB26" w14:textId="4A949006" w:rsidR="00822CC8" w:rsidRPr="00822CC8" w:rsidRDefault="00822CC8" w:rsidP="00822CC8">
                            <w:pPr>
                              <w:ind w:firstLine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822CC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&lt;&lt; </w:t>
                            </w:r>
                            <w:proofErr w:type="spellStart"/>
                            <w:proofErr w:type="gramStart"/>
                            <w:r w:rsidRPr="00822CC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Matter.CustomField.PlaintiffsNameShort</w:t>
                            </w:r>
                            <w:proofErr w:type="spellEnd"/>
                            <w:proofErr w:type="gramEnd"/>
                            <w:r w:rsidRPr="00822CC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&gt;&gt;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D313BD" id="Text Box 5" o:spid="_x0000_s1028" type="#_x0000_t202" style="position:absolute;left:0;text-align:left;margin-left:-39pt;margin-top:20.4pt;width:258.75pt;height:23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" filled="f" stroked="f" strokeweight=".5pt">
                <v:textbox>
                  <w:txbxContent>
                    <w:p w14:paraId="0D73DB26" w14:textId="4A949006" w:rsidR="00822CC8" w:rsidRPr="00822CC8" w:rsidRDefault="00822CC8" w:rsidP="00822CC8">
                      <w:pPr>
                        <w:ind w:firstLine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822CC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&lt;&lt; </w:t>
                      </w:r>
                      <w:proofErr w:type="spellStart"/>
                      <w:proofErr w:type="gramStart"/>
                      <w:r w:rsidRPr="00822CC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Matter.CustomField.PlaintiffsNameShort</w:t>
                      </w:r>
                      <w:proofErr w:type="spellEnd"/>
                      <w:proofErr w:type="gramEnd"/>
                      <w:r w:rsidRPr="00822CC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&gt;&gt;</w:t>
                      </w:r>
                    </w:p>
                  </w:txbxContent>
                </v:textbox>
              </v:shape>
            </w:pict>
          </mc:Fallback>
        </mc:AlternateContent>
      </w:r>
    </w:p>
    <w:p w14:paraId="19F6C667" w14:textId="1CA4573F" w:rsidR="005C6738" w:rsidRDefault="005C6738"/>
    <w:p w14:paraId="6D745D98" w14:textId="0F085588" w:rsidR="005C6738" w:rsidRDefault="005C6738"/>
    <w:p w14:paraId="021F7766" w14:textId="29EA5752" w:rsidR="005C6738" w:rsidRDefault="006C35BB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E24B078" wp14:editId="7409230D">
                <wp:simplePos x="0" y="0"/>
                <wp:positionH relativeFrom="column">
                  <wp:posOffset>4200525</wp:posOffset>
                </wp:positionH>
                <wp:positionV relativeFrom="paragraph">
                  <wp:posOffset>99695</wp:posOffset>
                </wp:positionV>
                <wp:extent cx="2505075" cy="457200"/>
                <wp:effectExtent l="0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05075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D2E866C" w14:textId="7DDBE39B" w:rsidR="006C35BB" w:rsidRPr="006C35BB" w:rsidRDefault="006C35BB" w:rsidP="006C35BB">
                            <w:pPr>
                              <w:ind w:firstLine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6C35BB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&lt;&lt; </w:t>
                            </w:r>
                            <w:proofErr w:type="spellStart"/>
                            <w:proofErr w:type="gramStart"/>
                            <w:r w:rsidRPr="006C35BB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Matter.CustomField.CaseNumber</w:t>
                            </w:r>
                            <w:proofErr w:type="spellEnd"/>
                            <w:proofErr w:type="gramEnd"/>
                            <w:r w:rsidRPr="006C35BB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&gt;&gt;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24B078" id="Text Box 16" o:spid="_x0000_s1029" type="#_x0000_t202" style="position:absolute;left:0;text-align:left;margin-left:330.75pt;margin-top:7.85pt;width:197.25pt;height:36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" filled="f" stroked="f" strokeweight=".5pt">
                <v:textbox>
                  <w:txbxContent>
                    <w:p w14:paraId="5D2E866C" w14:textId="7DDBE39B" w:rsidR="006C35BB" w:rsidRPr="006C35BB" w:rsidRDefault="006C35BB" w:rsidP="006C35BB">
                      <w:pPr>
                        <w:ind w:firstLine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6C35BB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&lt;&lt; </w:t>
                      </w:r>
                      <w:proofErr w:type="spellStart"/>
                      <w:proofErr w:type="gramStart"/>
                      <w:r w:rsidRPr="006C35BB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Matter.CustomField.CaseNumber</w:t>
                      </w:r>
                      <w:proofErr w:type="spellEnd"/>
                      <w:proofErr w:type="gramEnd"/>
                      <w:r w:rsidRPr="006C35BB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&gt;&gt;</w:t>
                      </w:r>
                    </w:p>
                  </w:txbxContent>
                </v:textbox>
              </v:shape>
            </w:pict>
          </mc:Fallback>
        </mc:AlternateContent>
      </w:r>
    </w:p>
    <w:p w14:paraId="480CE78F" w14:textId="277364B9" w:rsidR="005C6738" w:rsidRDefault="00822CC8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0745B40" wp14:editId="42F7C0F5">
                <wp:simplePos x="0" y="0"/>
                <wp:positionH relativeFrom="column">
                  <wp:posOffset>-495300</wp:posOffset>
                </wp:positionH>
                <wp:positionV relativeFrom="paragraph">
                  <wp:posOffset>234315</wp:posOffset>
                </wp:positionV>
                <wp:extent cx="3324225" cy="323850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24225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8C026B4" w14:textId="0B690608" w:rsidR="00822CC8" w:rsidRPr="00822CC8" w:rsidRDefault="00822CC8" w:rsidP="00822CC8">
                            <w:pPr>
                              <w:ind w:firstLine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822CC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&lt;&lt; </w:t>
                            </w:r>
                            <w:proofErr w:type="spellStart"/>
                            <w:proofErr w:type="gramStart"/>
                            <w:r w:rsidRPr="00822CC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Matter.CustomField.DefendantsNameShort</w:t>
                            </w:r>
                            <w:proofErr w:type="spellEnd"/>
                            <w:proofErr w:type="gramEnd"/>
                            <w:r w:rsidRPr="00822CC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&gt;&gt;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745B40" id="Text Box 6" o:spid="_x0000_s1030" type="#_x0000_t202" style="position:absolute;left:0;text-align:left;margin-left:-39pt;margin-top:18.45pt;width:261.75pt;height:25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" filled="f" stroked="f" strokeweight=".5pt">
                <v:textbox>
                  <w:txbxContent>
                    <w:p w14:paraId="48C026B4" w14:textId="0B690608" w:rsidR="00822CC8" w:rsidRPr="00822CC8" w:rsidRDefault="00822CC8" w:rsidP="00822CC8">
                      <w:pPr>
                        <w:ind w:firstLine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822CC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&lt;&lt; </w:t>
                      </w:r>
                      <w:proofErr w:type="spellStart"/>
                      <w:proofErr w:type="gramStart"/>
                      <w:r w:rsidRPr="00822CC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Matter.CustomField.DefendantsNameShort</w:t>
                      </w:r>
                      <w:proofErr w:type="spellEnd"/>
                      <w:proofErr w:type="gramEnd"/>
                      <w:r w:rsidRPr="00822CC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&gt;&gt;</w:t>
                      </w:r>
                    </w:p>
                  </w:txbxContent>
                </v:textbox>
              </v:shape>
            </w:pict>
          </mc:Fallback>
        </mc:AlternateContent>
      </w:r>
    </w:p>
    <w:p w14:paraId="7D64F598" w14:textId="5D6455F7" w:rsidR="005C6738" w:rsidRDefault="005C6738"/>
    <w:p w14:paraId="0CF9FDEF" w14:textId="204F9FE5" w:rsidR="005C6738" w:rsidRDefault="005C6738"/>
    <w:p w14:paraId="35AB2EC1" w14:textId="69BF33C9" w:rsidR="005C6738" w:rsidRDefault="005C6738"/>
    <w:p w14:paraId="00303164" w14:textId="0C2B5564" w:rsidR="005C6738" w:rsidRDefault="005C6738"/>
    <w:p w14:paraId="5715AC13" w14:textId="2DA50F3C" w:rsidR="005C6738" w:rsidRDefault="00822CC8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660DC02" wp14:editId="0F93CFF7">
                <wp:simplePos x="0" y="0"/>
                <wp:positionH relativeFrom="column">
                  <wp:posOffset>-180975</wp:posOffset>
                </wp:positionH>
                <wp:positionV relativeFrom="paragraph">
                  <wp:posOffset>162560</wp:posOffset>
                </wp:positionV>
                <wp:extent cx="6610350" cy="428625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10350" cy="428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162E343" w14:textId="488B6486" w:rsidR="000131E8" w:rsidRDefault="004E54A4" w:rsidP="00822CC8">
                            <w:pPr>
                              <w:ind w:firstLine="0"/>
                              <w:jc w:val="left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4E54A4">
                              <w:rPr>
                                <w:rFonts w:ascii="Times New Roman" w:hAnsi="Times New Roman" w:cs="Times New Roman"/>
                              </w:rPr>
                              <w:t xml:space="preserve">&lt;&lt; </w:t>
                            </w:r>
                            <w:proofErr w:type="gramStart"/>
                            <w:r w:rsidRPr="004E54A4">
                              <w:rPr>
                                <w:rFonts w:ascii="Times New Roman" w:hAnsi="Times New Roman" w:cs="Times New Roman"/>
                              </w:rPr>
                              <w:t>Matter.CustomField.ServicingDealership</w:t>
                            </w:r>
                            <w:proofErr w:type="gramEnd"/>
                            <w:r w:rsidRPr="004E54A4">
                              <w:rPr>
                                <w:rFonts w:ascii="Times New Roman" w:hAnsi="Times New Roman" w:cs="Times New Roman"/>
                              </w:rPr>
                              <w:t>4 &gt;&gt;</w:t>
                            </w:r>
                            <w:r w:rsidR="00822CC8" w:rsidRPr="00822CC8">
                              <w:rPr>
                                <w:rFonts w:ascii="Times New Roman" w:hAnsi="Times New Roman" w:cs="Times New Roman"/>
                              </w:rPr>
                              <w:t xml:space="preserve">'s Person Most Qualified, </w:t>
                            </w:r>
                          </w:p>
                          <w:p w14:paraId="5A03888E" w14:textId="483A767C" w:rsidR="00822CC8" w:rsidRPr="00822CC8" w:rsidRDefault="004E54A4" w:rsidP="000C5DFF">
                            <w:pPr>
                              <w:ind w:firstLine="0"/>
                              <w:jc w:val="left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4E54A4">
                              <w:rPr>
                                <w:rFonts w:ascii="Times New Roman" w:hAnsi="Times New Roman" w:cs="Times New Roman"/>
                              </w:rPr>
                              <w:t xml:space="preserve">&lt;&lt; </w:t>
                            </w:r>
                            <w:proofErr w:type="gramStart"/>
                            <w:r w:rsidRPr="004E54A4">
                              <w:rPr>
                                <w:rFonts w:ascii="Times New Roman" w:hAnsi="Times New Roman" w:cs="Times New Roman"/>
                              </w:rPr>
                              <w:t>Matter.CustomField.ServicingDealership</w:t>
                            </w:r>
                            <w:proofErr w:type="gramEnd"/>
                            <w:r w:rsidRPr="004E54A4">
                              <w:rPr>
                                <w:rFonts w:ascii="Times New Roman" w:hAnsi="Times New Roman" w:cs="Times New Roman"/>
                              </w:rPr>
                              <w:t>4Loc &gt;&gt;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60DC02" id="Text Box 7" o:spid="_x0000_s1031" type="#_x0000_t202" style="position:absolute;left:0;text-align:left;margin-left:-14.25pt;margin-top:12.8pt;width:520.5pt;height:33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" filled="f" stroked="f" strokeweight=".5pt">
                <v:textbox>
                  <w:txbxContent>
                    <w:p w14:paraId="5162E343" w14:textId="488B6486" w:rsidR="000131E8" w:rsidRDefault="004E54A4" w:rsidP="00822CC8">
                      <w:pPr>
                        <w:ind w:firstLine="0"/>
                        <w:jc w:val="left"/>
                        <w:rPr>
                          <w:rFonts w:ascii="Times New Roman" w:hAnsi="Times New Roman" w:cs="Times New Roman"/>
                        </w:rPr>
                      </w:pPr>
                      <w:r w:rsidRPr="004E54A4">
                        <w:rPr>
                          <w:rFonts w:ascii="Times New Roman" w:hAnsi="Times New Roman" w:cs="Times New Roman"/>
                        </w:rPr>
                        <w:t xml:space="preserve">&lt;&lt; </w:t>
                      </w:r>
                      <w:proofErr w:type="gramStart"/>
                      <w:r w:rsidRPr="004E54A4">
                        <w:rPr>
                          <w:rFonts w:ascii="Times New Roman" w:hAnsi="Times New Roman" w:cs="Times New Roman"/>
                        </w:rPr>
                        <w:t>Matter.CustomField.ServicingDealership</w:t>
                      </w:r>
                      <w:proofErr w:type="gramEnd"/>
                      <w:r w:rsidRPr="004E54A4">
                        <w:rPr>
                          <w:rFonts w:ascii="Times New Roman" w:hAnsi="Times New Roman" w:cs="Times New Roman"/>
                        </w:rPr>
                        <w:t>4 &gt;&gt;</w:t>
                      </w:r>
                      <w:r w:rsidR="00822CC8" w:rsidRPr="00822CC8">
                        <w:rPr>
                          <w:rFonts w:ascii="Times New Roman" w:hAnsi="Times New Roman" w:cs="Times New Roman"/>
                        </w:rPr>
                        <w:t xml:space="preserve">'s Person Most Qualified, </w:t>
                      </w:r>
                    </w:p>
                    <w:p w14:paraId="5A03888E" w14:textId="483A767C" w:rsidR="00822CC8" w:rsidRPr="00822CC8" w:rsidRDefault="004E54A4" w:rsidP="000C5DFF">
                      <w:pPr>
                        <w:ind w:firstLine="0"/>
                        <w:jc w:val="left"/>
                        <w:rPr>
                          <w:rFonts w:ascii="Times New Roman" w:hAnsi="Times New Roman" w:cs="Times New Roman"/>
                        </w:rPr>
                      </w:pPr>
                      <w:r w:rsidRPr="004E54A4">
                        <w:rPr>
                          <w:rFonts w:ascii="Times New Roman" w:hAnsi="Times New Roman" w:cs="Times New Roman"/>
                        </w:rPr>
                        <w:t xml:space="preserve">&lt;&lt; </w:t>
                      </w:r>
                      <w:proofErr w:type="gramStart"/>
                      <w:r w:rsidRPr="004E54A4">
                        <w:rPr>
                          <w:rFonts w:ascii="Times New Roman" w:hAnsi="Times New Roman" w:cs="Times New Roman"/>
                        </w:rPr>
                        <w:t>Matter.CustomField.ServicingDealership</w:t>
                      </w:r>
                      <w:proofErr w:type="gramEnd"/>
                      <w:r w:rsidRPr="004E54A4">
                        <w:rPr>
                          <w:rFonts w:ascii="Times New Roman" w:hAnsi="Times New Roman" w:cs="Times New Roman"/>
                        </w:rPr>
                        <w:t>4Loc &gt;&gt;</w:t>
                      </w:r>
                    </w:p>
                  </w:txbxContent>
                </v:textbox>
              </v:shape>
            </w:pict>
          </mc:Fallback>
        </mc:AlternateContent>
      </w:r>
    </w:p>
    <w:p w14:paraId="7C878FCF" w14:textId="77A4E0B9" w:rsidR="005C6738" w:rsidRDefault="005C6738"/>
    <w:p w14:paraId="0B4E0209" w14:textId="288289F1" w:rsidR="005C6738" w:rsidRDefault="005C6738"/>
    <w:p w14:paraId="7B71D74C" w14:textId="595D6D47" w:rsidR="005C6738" w:rsidRDefault="005C6738"/>
    <w:p w14:paraId="70362192" w14:textId="546D87CD" w:rsidR="005C6738" w:rsidRDefault="005C6738"/>
    <w:p w14:paraId="5008501B" w14:textId="1E26C8C8" w:rsidR="005C6738" w:rsidRDefault="005C6738"/>
    <w:p w14:paraId="1C92CAD5" w14:textId="7C190210" w:rsidR="005C6738" w:rsidRDefault="005C6738"/>
    <w:p w14:paraId="1F7E749E" w14:textId="4B9391B8" w:rsidR="005C6738" w:rsidRDefault="005C6738"/>
    <w:p w14:paraId="0474BECB" w14:textId="1CF37D14" w:rsidR="005C6738" w:rsidRDefault="005C6738"/>
    <w:p w14:paraId="53C71C2D" w14:textId="22E8CDB4" w:rsidR="005C6738" w:rsidRDefault="005C6738"/>
    <w:p w14:paraId="08CB28AF" w14:textId="3DD49DBA" w:rsidR="005C6738" w:rsidRDefault="000131E8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D1E6012" wp14:editId="2C2A5CD3">
                <wp:simplePos x="0" y="0"/>
                <wp:positionH relativeFrom="column">
                  <wp:posOffset>4286250</wp:posOffset>
                </wp:positionH>
                <wp:positionV relativeFrom="paragraph">
                  <wp:posOffset>95250</wp:posOffset>
                </wp:positionV>
                <wp:extent cx="2038350" cy="428625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8350" cy="428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2F2DCE2" w14:textId="77777777" w:rsidR="000131E8" w:rsidRPr="000131E8" w:rsidRDefault="000131E8" w:rsidP="000131E8">
                            <w:pPr>
                              <w:ind w:firstLine="0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1E6012" id="Text Box 9" o:spid="_x0000_s1032" type="#_x0000_t202" style="position:absolute;left:0;text-align:left;margin-left:337.5pt;margin-top:7.5pt;width:160.5pt;height:33.7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" filled="f" stroked="f" strokeweight=".5pt">
                <v:textbox>
                  <w:txbxContent>
                    <w:p w14:paraId="22F2DCE2" w14:textId="77777777" w:rsidR="000131E8" w:rsidRPr="000131E8" w:rsidRDefault="000131E8" w:rsidP="000131E8">
                      <w:pPr>
                        <w:ind w:firstLine="0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1603130" wp14:editId="0BA17947">
                <wp:simplePos x="0" y="0"/>
                <wp:positionH relativeFrom="margin">
                  <wp:align>left</wp:align>
                </wp:positionH>
                <wp:positionV relativeFrom="paragraph">
                  <wp:posOffset>85725</wp:posOffset>
                </wp:positionV>
                <wp:extent cx="3343275" cy="514350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3275" cy="514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8518E9A" w14:textId="464B7102" w:rsidR="000131E8" w:rsidRDefault="004E54A4" w:rsidP="000131E8">
                            <w:pPr>
                              <w:ind w:firstLine="0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4E54A4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&lt;&lt; </w:t>
                            </w:r>
                            <w:proofErr w:type="gramStart"/>
                            <w:r w:rsidRPr="004E54A4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Matter.CustomField.ServicingDealership</w:t>
                            </w:r>
                            <w:proofErr w:type="gramEnd"/>
                            <w:r w:rsidRPr="004E54A4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4 &gt;&gt;</w:t>
                            </w:r>
                          </w:p>
                          <w:p w14:paraId="197896FD" w14:textId="3F3939F9" w:rsidR="000131E8" w:rsidRDefault="004E54A4" w:rsidP="000131E8">
                            <w:pPr>
                              <w:ind w:firstLine="0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4E54A4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&lt;&lt; </w:t>
                            </w:r>
                            <w:proofErr w:type="gramStart"/>
                            <w:r w:rsidRPr="004E54A4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Matter.CustomField.ServicingDealership</w:t>
                            </w:r>
                            <w:proofErr w:type="gramEnd"/>
                            <w:r w:rsidRPr="004E54A4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4Loc &gt;&gt;</w:t>
                            </w:r>
                          </w:p>
                          <w:p w14:paraId="558C9574" w14:textId="7073E12F" w:rsidR="000131E8" w:rsidRPr="000131E8" w:rsidRDefault="000131E8" w:rsidP="000131E8">
                            <w:pPr>
                              <w:ind w:firstLine="0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[REMOTE]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603130" id="Text Box 8" o:spid="_x0000_s1033" type="#_x0000_t202" style="position:absolute;left:0;text-align:left;margin-left:0;margin-top:6.75pt;width:263.25pt;height:40.5pt;z-index:251664384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" filled="f" stroked="f" strokeweight=".5pt">
                <v:textbox>
                  <w:txbxContent>
                    <w:p w14:paraId="18518E9A" w14:textId="464B7102" w:rsidR="000131E8" w:rsidRDefault="004E54A4" w:rsidP="000131E8">
                      <w:pPr>
                        <w:ind w:firstLine="0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4E54A4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&lt;&lt; </w:t>
                      </w:r>
                      <w:proofErr w:type="gramStart"/>
                      <w:r w:rsidRPr="004E54A4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Matter.CustomField.ServicingDealership</w:t>
                      </w:r>
                      <w:proofErr w:type="gramEnd"/>
                      <w:r w:rsidRPr="004E54A4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4 &gt;&gt;</w:t>
                      </w:r>
                    </w:p>
                    <w:p w14:paraId="197896FD" w14:textId="3F3939F9" w:rsidR="000131E8" w:rsidRDefault="004E54A4" w:rsidP="000131E8">
                      <w:pPr>
                        <w:ind w:firstLine="0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4E54A4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&lt;&lt; </w:t>
                      </w:r>
                      <w:proofErr w:type="gramStart"/>
                      <w:r w:rsidRPr="004E54A4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Matter.CustomField.ServicingDealership</w:t>
                      </w:r>
                      <w:proofErr w:type="gramEnd"/>
                      <w:r w:rsidRPr="004E54A4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4Loc &gt;&gt;</w:t>
                      </w:r>
                    </w:p>
                    <w:p w14:paraId="558C9574" w14:textId="7073E12F" w:rsidR="000131E8" w:rsidRPr="000131E8" w:rsidRDefault="000131E8" w:rsidP="000131E8">
                      <w:pPr>
                        <w:ind w:firstLine="0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[REMOTE]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DDB0954" w14:textId="5701CF6E" w:rsidR="005C6738" w:rsidRDefault="005C6738"/>
    <w:p w14:paraId="7B7F88CC" w14:textId="640D8B84" w:rsidR="005C6738" w:rsidRDefault="005C6738"/>
    <w:p w14:paraId="06E94EFC" w14:textId="35AC63AF" w:rsidR="005C6738" w:rsidRDefault="000131E8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178EF4A" wp14:editId="5D41E935">
                <wp:simplePos x="0" y="0"/>
                <wp:positionH relativeFrom="column">
                  <wp:posOffset>2743200</wp:posOffset>
                </wp:positionH>
                <wp:positionV relativeFrom="paragraph">
                  <wp:posOffset>78740</wp:posOffset>
                </wp:positionV>
                <wp:extent cx="3581400" cy="352425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1400" cy="352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21D645" w14:textId="38547E16" w:rsidR="000131E8" w:rsidRPr="000131E8" w:rsidRDefault="000131E8" w:rsidP="000131E8">
                            <w:pPr>
                              <w:ind w:firstLine="0"/>
                              <w:jc w:val="left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0131E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Remote Video Feed Per FRCP Rule 30 (b) 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78EF4A" id="Text Box 10" o:spid="_x0000_s1034" type="#_x0000_t202" style="position:absolute;left:0;text-align:left;margin-left:3in;margin-top:6.2pt;width:282pt;height:27.7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" filled="f" stroked="f" strokeweight=".5pt">
                <v:textbox>
                  <w:txbxContent>
                    <w:p w14:paraId="4121D645" w14:textId="38547E16" w:rsidR="000131E8" w:rsidRPr="000131E8" w:rsidRDefault="000131E8" w:rsidP="000131E8">
                      <w:pPr>
                        <w:ind w:firstLine="0"/>
                        <w:jc w:val="left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0131E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Remote Video Feed Per FRCP Rule 30 (b) 4</w:t>
                      </w:r>
                    </w:p>
                  </w:txbxContent>
                </v:textbox>
              </v:shape>
            </w:pict>
          </mc:Fallback>
        </mc:AlternateContent>
      </w:r>
    </w:p>
    <w:p w14:paraId="582A4CD7" w14:textId="69D2C731" w:rsidR="005C6738" w:rsidRDefault="005C6738"/>
    <w:p w14:paraId="5630A301" w14:textId="49DC3297" w:rsidR="005C6738" w:rsidRDefault="005C6738"/>
    <w:p w14:paraId="0D1B45AA" w14:textId="6A4C329E" w:rsidR="005C6738" w:rsidRDefault="005C6738"/>
    <w:p w14:paraId="083EC985" w14:textId="37203AAA" w:rsidR="005C6738" w:rsidRDefault="000131E8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5967084" wp14:editId="00AF99B3">
                <wp:simplePos x="0" y="0"/>
                <wp:positionH relativeFrom="column">
                  <wp:posOffset>514350</wp:posOffset>
                </wp:positionH>
                <wp:positionV relativeFrom="paragraph">
                  <wp:posOffset>25400</wp:posOffset>
                </wp:positionV>
                <wp:extent cx="5734050" cy="723900"/>
                <wp:effectExtent l="0" t="0" r="0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4050" cy="723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B8F0CEE" w14:textId="1B2F863A" w:rsidR="000131E8" w:rsidRPr="000131E8" w:rsidRDefault="000131E8" w:rsidP="000131E8">
                            <w:pPr>
                              <w:ind w:firstLine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0131E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See Exhibit A attached to the Notice of Deposition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967084" id="Text Box 11" o:spid="_x0000_s1035" type="#_x0000_t202" style="position:absolute;left:0;text-align:left;margin-left:40.5pt;margin-top:2pt;width:451.5pt;height:57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" filled="f" stroked="f" strokeweight=".5pt">
                <v:textbox>
                  <w:txbxContent>
                    <w:p w14:paraId="1B8F0CEE" w14:textId="1B2F863A" w:rsidR="000131E8" w:rsidRPr="000131E8" w:rsidRDefault="000131E8" w:rsidP="000131E8">
                      <w:pPr>
                        <w:ind w:firstLine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0131E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See Exhibit A attached to the Notice of Deposition</w:t>
                      </w:r>
                    </w:p>
                  </w:txbxContent>
                </v:textbox>
              </v:shape>
            </w:pict>
          </mc:Fallback>
        </mc:AlternateContent>
      </w:r>
    </w:p>
    <w:p w14:paraId="1688C359" w14:textId="2366379C" w:rsidR="005C6738" w:rsidRDefault="005C6738"/>
    <w:p w14:paraId="7685FFEC" w14:textId="504CFA5C" w:rsidR="005C6738" w:rsidRDefault="005C6738"/>
    <w:p w14:paraId="64346986" w14:textId="337318F0" w:rsidR="005C6738" w:rsidRDefault="005C6738"/>
    <w:p w14:paraId="10783716" w14:textId="1287C1C8" w:rsidR="005C6738" w:rsidRDefault="005C6738"/>
    <w:p w14:paraId="067C0E24" w14:textId="7E855759" w:rsidR="005C6738" w:rsidRDefault="005C6738"/>
    <w:p w14:paraId="41FBB87F" w14:textId="0D687A44" w:rsidR="005C6738" w:rsidRDefault="005C6738"/>
    <w:p w14:paraId="1F213810" w14:textId="237030B8" w:rsidR="005C6738" w:rsidRDefault="00315294">
      <w:r w:rsidRPr="002550B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04B47B17" wp14:editId="6296459A">
                <wp:simplePos x="0" y="0"/>
                <wp:positionH relativeFrom="page">
                  <wp:align>left</wp:align>
                </wp:positionH>
                <wp:positionV relativeFrom="paragraph">
                  <wp:posOffset>297180</wp:posOffset>
                </wp:positionV>
                <wp:extent cx="2419350" cy="267335"/>
                <wp:effectExtent l="0" t="0" r="0" b="0"/>
                <wp:wrapSquare wrapText="bothSides"/>
                <wp:docPr id="2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19350" cy="2673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222B39" w14:textId="77777777" w:rsidR="00315294" w:rsidRPr="00890A69" w:rsidRDefault="00315294" w:rsidP="0031529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90A69">
                              <w:rPr>
                                <w:rFonts w:ascii="Times New Roman" w:hAnsi="Times New Roman" w:cs="Times New Roman"/>
                                <w:color w:val="263238"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&lt;&lt; </w:t>
                            </w:r>
                            <w:proofErr w:type="spellStart"/>
                            <w:r w:rsidRPr="00890A69">
                              <w:rPr>
                                <w:rFonts w:ascii="Times New Roman" w:hAnsi="Times New Roman" w:cs="Times New Roman"/>
                                <w:color w:val="263238"/>
                                <w:sz w:val="20"/>
                                <w:szCs w:val="20"/>
                                <w:shd w:val="clear" w:color="auto" w:fill="FFFFFF"/>
                              </w:rPr>
                              <w:t>Date.Verbose</w:t>
                            </w:r>
                            <w:proofErr w:type="spellEnd"/>
                            <w:r w:rsidRPr="00890A69">
                              <w:rPr>
                                <w:rFonts w:ascii="Times New Roman" w:hAnsi="Times New Roman" w:cs="Times New Roman"/>
                                <w:color w:val="263238"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 &gt;&gt;</w:t>
                            </w:r>
                          </w:p>
                          <w:p w14:paraId="06E0E521" w14:textId="77777777" w:rsidR="00315294" w:rsidRPr="002550B9" w:rsidRDefault="00315294" w:rsidP="0031529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B47B17" id="Text Box 2" o:spid="_x0000_s1036" type="#_x0000_t202" style="position:absolute;left:0;text-align:left;margin-left:0;margin-top:23.4pt;width:190.5pt;height:21.05pt;z-index:251675648;visibility:visible;mso-wrap-style:square;mso-width-percent:0;mso-height-percent:0;mso-wrap-distance-left:9pt;mso-wrap-distance-top:3.6pt;mso-wrap-distance-right:9pt;mso-wrap-distance-bottom:3.6pt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" filled="f" stroked="f">
                <v:textbox>
                  <w:txbxContent>
                    <w:p w14:paraId="31222B39" w14:textId="77777777" w:rsidR="00315294" w:rsidRPr="00890A69" w:rsidRDefault="00315294" w:rsidP="00315294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890A69">
                        <w:rPr>
                          <w:rFonts w:ascii="Times New Roman" w:hAnsi="Times New Roman" w:cs="Times New Roman"/>
                          <w:color w:val="263238"/>
                          <w:sz w:val="20"/>
                          <w:szCs w:val="20"/>
                          <w:shd w:val="clear" w:color="auto" w:fill="FFFFFF"/>
                        </w:rPr>
                        <w:t xml:space="preserve">&lt;&lt; </w:t>
                      </w:r>
                      <w:proofErr w:type="spellStart"/>
                      <w:r w:rsidRPr="00890A69">
                        <w:rPr>
                          <w:rFonts w:ascii="Times New Roman" w:hAnsi="Times New Roman" w:cs="Times New Roman"/>
                          <w:color w:val="263238"/>
                          <w:sz w:val="20"/>
                          <w:szCs w:val="20"/>
                          <w:shd w:val="clear" w:color="auto" w:fill="FFFFFF"/>
                        </w:rPr>
                        <w:t>Date.Verbose</w:t>
                      </w:r>
                      <w:proofErr w:type="spellEnd"/>
                      <w:r w:rsidRPr="00890A69">
                        <w:rPr>
                          <w:rFonts w:ascii="Times New Roman" w:hAnsi="Times New Roman" w:cs="Times New Roman"/>
                          <w:color w:val="263238"/>
                          <w:sz w:val="20"/>
                          <w:szCs w:val="20"/>
                          <w:shd w:val="clear" w:color="auto" w:fill="FFFFFF"/>
                        </w:rPr>
                        <w:t xml:space="preserve"> &gt;&gt;</w:t>
                      </w:r>
                    </w:p>
                    <w:p w14:paraId="06E0E521" w14:textId="77777777" w:rsidR="00315294" w:rsidRPr="002550B9" w:rsidRDefault="00315294" w:rsidP="00315294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p w14:paraId="6F7455FF" w14:textId="2357AEA2" w:rsidR="005C6738" w:rsidRDefault="005C6738"/>
    <w:p w14:paraId="659BB398" w14:textId="75D34B26" w:rsidR="005C6738" w:rsidRDefault="006350E1">
      <w:r>
        <w:rPr>
          <w:noProof/>
        </w:rPr>
        <w:drawing>
          <wp:anchor distT="0" distB="0" distL="114300" distR="114300" simplePos="0" relativeHeight="251668480" behindDoc="1" locked="0" layoutInCell="1" allowOverlap="1" wp14:anchorId="32E3157E" wp14:editId="215D6BFA">
            <wp:simplePos x="0" y="0"/>
            <wp:positionH relativeFrom="column">
              <wp:posOffset>4467225</wp:posOffset>
            </wp:positionH>
            <wp:positionV relativeFrom="paragraph">
              <wp:posOffset>81915</wp:posOffset>
            </wp:positionV>
            <wp:extent cx="1181100" cy="549568"/>
            <wp:effectExtent l="0" t="0" r="0" b="3175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5495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B15D94" w14:textId="515FAE5D" w:rsidR="005C6738" w:rsidRDefault="005C6738"/>
    <w:p w14:paraId="5EB0F715" w14:textId="4603BD8A" w:rsidR="005C6738" w:rsidRDefault="005C6738"/>
    <w:p w14:paraId="188B39F7" w14:textId="303B829C" w:rsidR="005C6738" w:rsidRDefault="005C6738"/>
    <w:p w14:paraId="760E7841" w14:textId="27CCA1D7" w:rsidR="005C6738" w:rsidRDefault="005C6738"/>
    <w:p w14:paraId="39B06D43" w14:textId="70698BCB" w:rsidR="005C6738" w:rsidRDefault="006C35BB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E222D67" wp14:editId="3638DA7E">
                <wp:simplePos x="0" y="0"/>
                <wp:positionH relativeFrom="column">
                  <wp:posOffset>-523875</wp:posOffset>
                </wp:positionH>
                <wp:positionV relativeFrom="paragraph">
                  <wp:posOffset>257811</wp:posOffset>
                </wp:positionV>
                <wp:extent cx="4286250" cy="266700"/>
                <wp:effectExtent l="0" t="0" r="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625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B938709" w14:textId="3EBEDBBE" w:rsidR="006350E1" w:rsidRPr="00BA2223" w:rsidRDefault="00BA2223" w:rsidP="006350E1">
                            <w:pPr>
                              <w:ind w:firstLine="0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BA2223">
                              <w:rPr>
                                <w:rFonts w:ascii="Times New Roman" w:hAnsi="Times New Roman" w:cs="Times New Roman"/>
                              </w:rPr>
                              <w:t xml:space="preserve">&lt;&lt; </w:t>
                            </w:r>
                            <w:proofErr w:type="spellStart"/>
                            <w:proofErr w:type="gramStart"/>
                            <w:r w:rsidRPr="00BA2223">
                              <w:rPr>
                                <w:rFonts w:ascii="Times New Roman" w:hAnsi="Times New Roman" w:cs="Times New Roman"/>
                              </w:rPr>
                              <w:t>Matter.CustomField.PlaintiffsNameShort</w:t>
                            </w:r>
                            <w:proofErr w:type="spellEnd"/>
                            <w:proofErr w:type="gramEnd"/>
                            <w:r w:rsidRPr="00BA2223">
                              <w:rPr>
                                <w:rFonts w:ascii="Times New Roman" w:hAnsi="Times New Roman" w:cs="Times New Roman"/>
                              </w:rPr>
                              <w:t xml:space="preserve"> &gt;&gt;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222D67" id="Text Box 14" o:spid="_x0000_s1037" type="#_x0000_t202" style="position:absolute;left:0;text-align:left;margin-left:-41.25pt;margin-top:20.3pt;width:337.5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" filled="f" stroked="f" strokeweight=".5pt">
                <v:textbox>
                  <w:txbxContent>
                    <w:p w14:paraId="6B938709" w14:textId="3EBEDBBE" w:rsidR="006350E1" w:rsidRPr="00BA2223" w:rsidRDefault="00BA2223" w:rsidP="006350E1">
                      <w:pPr>
                        <w:ind w:firstLine="0"/>
                        <w:rPr>
                          <w:rFonts w:ascii="Times New Roman" w:hAnsi="Times New Roman" w:cs="Times New Roman"/>
                        </w:rPr>
                      </w:pPr>
                      <w:r w:rsidRPr="00BA2223">
                        <w:rPr>
                          <w:rFonts w:ascii="Times New Roman" w:hAnsi="Times New Roman" w:cs="Times New Roman"/>
                        </w:rPr>
                        <w:t xml:space="preserve">&lt;&lt; </w:t>
                      </w:r>
                      <w:proofErr w:type="spellStart"/>
                      <w:proofErr w:type="gramStart"/>
                      <w:r w:rsidRPr="00BA2223">
                        <w:rPr>
                          <w:rFonts w:ascii="Times New Roman" w:hAnsi="Times New Roman" w:cs="Times New Roman"/>
                        </w:rPr>
                        <w:t>Matter.CustomField.PlaintiffsNameShort</w:t>
                      </w:r>
                      <w:proofErr w:type="spellEnd"/>
                      <w:proofErr w:type="gramEnd"/>
                      <w:r w:rsidRPr="00BA2223">
                        <w:rPr>
                          <w:rFonts w:ascii="Times New Roman" w:hAnsi="Times New Roman" w:cs="Times New Roman"/>
                        </w:rPr>
                        <w:t xml:space="preserve"> &gt;&gt;</w:t>
                      </w:r>
                    </w:p>
                  </w:txbxContent>
                </v:textbox>
              </v:shape>
            </w:pict>
          </mc:Fallback>
        </mc:AlternateContent>
      </w:r>
    </w:p>
    <w:p w14:paraId="384C3319" w14:textId="0049E01D" w:rsidR="005C6738" w:rsidRDefault="00BA2223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0F8DF90" wp14:editId="1E5967FC">
                <wp:simplePos x="0" y="0"/>
                <wp:positionH relativeFrom="column">
                  <wp:posOffset>-409575</wp:posOffset>
                </wp:positionH>
                <wp:positionV relativeFrom="paragraph">
                  <wp:posOffset>220345</wp:posOffset>
                </wp:positionV>
                <wp:extent cx="6800850" cy="485775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00850" cy="4857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AFC030" w14:textId="4BFC7532" w:rsidR="00BA2223" w:rsidRPr="00BA2223" w:rsidRDefault="00BA2223" w:rsidP="00BA2223">
                            <w:pPr>
                              <w:ind w:firstLine="0"/>
                              <w:jc w:val="left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BA2223">
                              <w:rPr>
                                <w:rFonts w:ascii="Times New Roman" w:hAnsi="Times New Roman" w:cs="Times New Roman"/>
                              </w:rPr>
                              <w:t xml:space="preserve">Kevin Jacobson, Esq., Quill &amp; Arrow LLP, </w:t>
                            </w:r>
                            <w:r w:rsidR="00643CF9">
                              <w:rPr>
                                <w:rFonts w:ascii="Times New Roman" w:hAnsi="Times New Roman" w:cs="Times New Roman"/>
                              </w:rPr>
                              <w:t>10880 Wilshire Blvd., Suite 1600</w:t>
                            </w:r>
                            <w:r w:rsidRPr="00BA2223">
                              <w:rPr>
                                <w:rFonts w:ascii="Times New Roman" w:hAnsi="Times New Roman" w:cs="Times New Roman"/>
                              </w:rPr>
                              <w:t>, Los Angeles, CA 90024; kjacobson@quillarrowlaw.com, (310) 933-4271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F8DF90" id="Text Box 15" o:spid="_x0000_s1038" type="#_x0000_t202" style="position:absolute;left:0;text-align:left;margin-left:-32.25pt;margin-top:17.35pt;width:535.5pt;height:38.25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" filled="f" stroked="f" strokeweight=".5pt">
                <v:textbox>
                  <w:txbxContent>
                    <w:p w14:paraId="43AFC030" w14:textId="4BFC7532" w:rsidR="00BA2223" w:rsidRPr="00BA2223" w:rsidRDefault="00BA2223" w:rsidP="00BA2223">
                      <w:pPr>
                        <w:ind w:firstLine="0"/>
                        <w:jc w:val="left"/>
                        <w:rPr>
                          <w:rFonts w:ascii="Times New Roman" w:hAnsi="Times New Roman" w:cs="Times New Roman"/>
                        </w:rPr>
                      </w:pPr>
                      <w:r w:rsidRPr="00BA2223">
                        <w:rPr>
                          <w:rFonts w:ascii="Times New Roman" w:hAnsi="Times New Roman" w:cs="Times New Roman"/>
                        </w:rPr>
                        <w:t xml:space="preserve">Kevin Jacobson, Esq., Quill &amp; Arrow LLP, </w:t>
                      </w:r>
                      <w:r w:rsidR="00643CF9">
                        <w:rPr>
                          <w:rFonts w:ascii="Times New Roman" w:hAnsi="Times New Roman" w:cs="Times New Roman"/>
                        </w:rPr>
                        <w:t>10880 Wilshire Blvd., Suite 1600</w:t>
                      </w:r>
                      <w:r w:rsidRPr="00BA2223">
                        <w:rPr>
                          <w:rFonts w:ascii="Times New Roman" w:hAnsi="Times New Roman" w:cs="Times New Roman"/>
                        </w:rPr>
                        <w:t>, Los Angeles, CA 90024; kjacobson@quillarrowlaw.com, (310) 933-4271</w:t>
                      </w:r>
                    </w:p>
                  </w:txbxContent>
                </v:textbox>
              </v:shape>
            </w:pict>
          </mc:Fallback>
        </mc:AlternateContent>
      </w:r>
    </w:p>
    <w:p w14:paraId="680360C2" w14:textId="09C90823" w:rsidR="005C6738" w:rsidRDefault="005C6738"/>
    <w:p w14:paraId="002074B5" w14:textId="1CEC8EBC" w:rsidR="005C6738" w:rsidRDefault="005C6738"/>
    <w:p w14:paraId="7BF8CFDF" w14:textId="39004B36" w:rsidR="005C6738" w:rsidRDefault="005C6738"/>
    <w:p w14:paraId="57D06C6A" w14:textId="71DC090E" w:rsidR="005C6738" w:rsidRDefault="005C6738"/>
    <w:p w14:paraId="2154432B" w14:textId="7DAAE7A7" w:rsidR="005C6738" w:rsidRDefault="005C6738">
      <w:r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2085F445" wp14:editId="70E12510">
            <wp:simplePos x="0" y="0"/>
            <wp:positionH relativeFrom="margin">
              <wp:align>center</wp:align>
            </wp:positionH>
            <wp:positionV relativeFrom="paragraph">
              <wp:posOffset>-828675</wp:posOffset>
            </wp:positionV>
            <wp:extent cx="7661910" cy="990600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61959" cy="99060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6565A6E" w14:textId="59D7E389" w:rsidR="005C6738" w:rsidRDefault="005C6738"/>
    <w:p w14:paraId="4A40D3BD" w14:textId="3407D2C0" w:rsidR="005C6738" w:rsidRDefault="005C6738"/>
    <w:p w14:paraId="2B2CE877" w14:textId="74DEF977" w:rsidR="005C6738" w:rsidRDefault="005C6738"/>
    <w:p w14:paraId="29153B13" w14:textId="2E8810A9" w:rsidR="005C6738" w:rsidRDefault="005C6738"/>
    <w:p w14:paraId="34F3E52F" w14:textId="0BAC01FC" w:rsidR="005C6738" w:rsidRDefault="005C6738"/>
    <w:p w14:paraId="60D4E614" w14:textId="628B7CAF" w:rsidR="005C6738" w:rsidRDefault="005C6738"/>
    <w:p w14:paraId="1C3B233D" w14:textId="23C39096" w:rsidR="005C6738" w:rsidRDefault="005C6738"/>
    <w:p w14:paraId="208E9187" w14:textId="1871A304" w:rsidR="005C6738" w:rsidRDefault="005C6738"/>
    <w:p w14:paraId="5A87820E" w14:textId="1B95365E" w:rsidR="005C6738" w:rsidRDefault="005C6738"/>
    <w:p w14:paraId="46538179" w14:textId="0C9AEA2F" w:rsidR="005C6738" w:rsidRDefault="005C6738"/>
    <w:p w14:paraId="2E16BDC7" w14:textId="397B57AE" w:rsidR="005C6738" w:rsidRDefault="005C6738"/>
    <w:p w14:paraId="4BDF86A0" w14:textId="593C8EDA" w:rsidR="005C6738" w:rsidRDefault="005C6738"/>
    <w:p w14:paraId="03411C2A" w14:textId="73E21800" w:rsidR="005C6738" w:rsidRDefault="005C6738"/>
    <w:p w14:paraId="43BFA04D" w14:textId="297594E6" w:rsidR="005C6738" w:rsidRDefault="005C6738"/>
    <w:p w14:paraId="1EDDF6C0" w14:textId="444FEA42" w:rsidR="005C6738" w:rsidRDefault="005C6738"/>
    <w:p w14:paraId="48DABCE5" w14:textId="0A8D6BA5" w:rsidR="005C6738" w:rsidRDefault="005C6738"/>
    <w:p w14:paraId="6E67533C" w14:textId="0CF10AC7" w:rsidR="005C6738" w:rsidRDefault="005C6738"/>
    <w:p w14:paraId="16373004" w14:textId="5E39B403" w:rsidR="005C6738" w:rsidRDefault="005C6738"/>
    <w:p w14:paraId="66BBB785" w14:textId="4A7C60C0" w:rsidR="005C6738" w:rsidRDefault="005C6738"/>
    <w:p w14:paraId="2098941F" w14:textId="18773218" w:rsidR="005C6738" w:rsidRDefault="005C6738"/>
    <w:p w14:paraId="2FC98B7A" w14:textId="61F8891B" w:rsidR="005C6738" w:rsidRDefault="005C6738"/>
    <w:p w14:paraId="16B0BD15" w14:textId="1552942A" w:rsidR="005C6738" w:rsidRDefault="005C6738"/>
    <w:p w14:paraId="1C0AD851" w14:textId="671952B9" w:rsidR="005C6738" w:rsidRDefault="005C6738"/>
    <w:p w14:paraId="51875EFE" w14:textId="515423AB" w:rsidR="005C6738" w:rsidRDefault="005C6738"/>
    <w:p w14:paraId="23E93874" w14:textId="4527921B" w:rsidR="005C6738" w:rsidRDefault="005C6738"/>
    <w:p w14:paraId="1A1CF917" w14:textId="648CB4AE" w:rsidR="005C6738" w:rsidRDefault="005C6738"/>
    <w:p w14:paraId="04FC6270" w14:textId="61591364" w:rsidR="005C6738" w:rsidRDefault="005C6738"/>
    <w:p w14:paraId="3149BFB7" w14:textId="754CA7E5" w:rsidR="005C6738" w:rsidRDefault="005C6738"/>
    <w:p w14:paraId="18D1E2EC" w14:textId="46FB2C69" w:rsidR="005C6738" w:rsidRDefault="005C6738"/>
    <w:p w14:paraId="2CE38639" w14:textId="2FA0F686" w:rsidR="005C6738" w:rsidRDefault="005C6738"/>
    <w:p w14:paraId="4D1E46E6" w14:textId="1D92C5B1" w:rsidR="005C6738" w:rsidRDefault="005C6738"/>
    <w:p w14:paraId="22B6CC81" w14:textId="59D022FD" w:rsidR="005C6738" w:rsidRDefault="005C6738"/>
    <w:p w14:paraId="20DB319B" w14:textId="140ADE27" w:rsidR="005C6738" w:rsidRDefault="005C6738"/>
    <w:p w14:paraId="7FF945A5" w14:textId="18F1D616" w:rsidR="005C6738" w:rsidRDefault="005C6738"/>
    <w:p w14:paraId="10AEC94F" w14:textId="1C6DA1D6" w:rsidR="005C6738" w:rsidRDefault="005C6738"/>
    <w:p w14:paraId="34E642D1" w14:textId="009E2EFC" w:rsidR="005C6738" w:rsidRDefault="005C6738"/>
    <w:p w14:paraId="4F7D31F8" w14:textId="10F2C852" w:rsidR="005C6738" w:rsidRDefault="005C6738"/>
    <w:p w14:paraId="4CFBACD5" w14:textId="6E224650" w:rsidR="005C6738" w:rsidRDefault="005C6738"/>
    <w:p w14:paraId="33F04A39" w14:textId="245C3A8F" w:rsidR="005C6738" w:rsidRDefault="005C6738"/>
    <w:p w14:paraId="013F4F3A" w14:textId="74CF1E49" w:rsidR="005C6738" w:rsidRDefault="005C6738"/>
    <w:p w14:paraId="48C9DBE5" w14:textId="0305AB80" w:rsidR="005C6738" w:rsidRDefault="005C6738"/>
    <w:p w14:paraId="0B90EFAC" w14:textId="5247465E" w:rsidR="005C6738" w:rsidRDefault="005C6738"/>
    <w:p w14:paraId="13636D6B" w14:textId="68694DED" w:rsidR="005C6738" w:rsidRDefault="005C6738"/>
    <w:p w14:paraId="2ADF75CF" w14:textId="59B75193" w:rsidR="005C6738" w:rsidRDefault="005C6738"/>
    <w:p w14:paraId="68C16A43" w14:textId="5F1681D3" w:rsidR="005C6738" w:rsidRDefault="005C6738"/>
    <w:p w14:paraId="7D7F74A8" w14:textId="1DAB5EA6" w:rsidR="005C6738" w:rsidRDefault="005C6738"/>
    <w:p w14:paraId="525AC578" w14:textId="7F566B26" w:rsidR="005C6738" w:rsidRDefault="005C6738"/>
    <w:p w14:paraId="315999DA" w14:textId="6A1A8B51" w:rsidR="005C6738" w:rsidRDefault="005C6738">
      <w:r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6C42631B" wp14:editId="72232482">
            <wp:simplePos x="0" y="0"/>
            <wp:positionH relativeFrom="margin">
              <wp:posOffset>-857249</wp:posOffset>
            </wp:positionH>
            <wp:positionV relativeFrom="paragraph">
              <wp:posOffset>-847725</wp:posOffset>
            </wp:positionV>
            <wp:extent cx="7639050" cy="9944100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39534" cy="9944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42B906A" w14:textId="56500275" w:rsidR="005C6738" w:rsidRDefault="005C6738"/>
    <w:p w14:paraId="567B1513" w14:textId="4AE45A2F" w:rsidR="005C6738" w:rsidRDefault="005C6738"/>
    <w:p w14:paraId="3564A693" w14:textId="715725A6" w:rsidR="005C6738" w:rsidRDefault="005C6738"/>
    <w:p w14:paraId="374C3FC0" w14:textId="033678B4" w:rsidR="005C6738" w:rsidRDefault="005C6738"/>
    <w:p w14:paraId="5BC13D99" w14:textId="1F64F6DF" w:rsidR="005C6738" w:rsidRDefault="005C6738"/>
    <w:p w14:paraId="7F5F7CC9" w14:textId="0D431891" w:rsidR="005C6738" w:rsidRDefault="005C6738"/>
    <w:p w14:paraId="62123BBB" w14:textId="1EA99089" w:rsidR="005C6738" w:rsidRDefault="005C6738"/>
    <w:p w14:paraId="058F6D03" w14:textId="6A55ACD5" w:rsidR="005C6738" w:rsidRDefault="005C6738"/>
    <w:p w14:paraId="73D44FAD" w14:textId="33019A0F" w:rsidR="005C6738" w:rsidRDefault="005C6738"/>
    <w:p w14:paraId="5F7FEED0" w14:textId="49F998B3" w:rsidR="005C6738" w:rsidRDefault="005C6738"/>
    <w:p w14:paraId="0763DD87" w14:textId="1D3636FF" w:rsidR="005C6738" w:rsidRDefault="005C6738"/>
    <w:p w14:paraId="43E89BE5" w14:textId="4DB17011" w:rsidR="005C6738" w:rsidRDefault="005C6738"/>
    <w:p w14:paraId="2B2507C8" w14:textId="77777777" w:rsidR="005C6738" w:rsidRDefault="005C6738"/>
    <w:sectPr w:rsidR="005C67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MDMzt7SwNDA0NzSwsLBQ0lEKTi0uzszPAykwqQUAmqoWNCwAAAA="/>
  </w:docVars>
  <w:rsids>
    <w:rsidRoot w:val="005C6738"/>
    <w:rsid w:val="000131E8"/>
    <w:rsid w:val="000C5DFF"/>
    <w:rsid w:val="00315294"/>
    <w:rsid w:val="004E54A4"/>
    <w:rsid w:val="005C6738"/>
    <w:rsid w:val="006350E1"/>
    <w:rsid w:val="00643CF9"/>
    <w:rsid w:val="006C35BB"/>
    <w:rsid w:val="00822CC8"/>
    <w:rsid w:val="00A916CB"/>
    <w:rsid w:val="00B124D0"/>
    <w:rsid w:val="00BA2223"/>
    <w:rsid w:val="00C56875"/>
    <w:rsid w:val="00C679C6"/>
    <w:rsid w:val="00DA6196"/>
    <w:rsid w:val="00EF7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6403F4"/>
  <w15:chartTrackingRefBased/>
  <w15:docId w15:val="{85436FC2-57A4-4A09-8709-F63623B21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480" w:lineRule="exact"/>
        <w:ind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40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png"/><Relationship Id="rId4" Type="http://schemas.openxmlformats.org/officeDocument/2006/relationships/image" Target="media/image1.jp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18</Words>
  <Characters>109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Cody Spencer</dc:creator>
  <cp:keywords/>
  <dc:description/>
  <cp:lastModifiedBy>Cody Spencer</cp:lastModifiedBy>
  <cp:revision>3</cp:revision>
  <dcterms:created xsi:type="dcterms:W3CDTF">2022-11-01T20:44:00Z</dcterms:created>
  <dcterms:modified xsi:type="dcterms:W3CDTF">2024-02-26T21:17:00Z</dcterms:modified>
</cp:coreProperties>
</file>