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BC58E" w14:textId="1F217DE6" w:rsidR="001718E6" w:rsidRPr="002040B2" w:rsidRDefault="00E47F24" w:rsidP="00297683">
      <w:pPr>
        <w:rPr>
          <w:vertAlign w:val="subscript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2E79D05" wp14:editId="14CE123A">
            <wp:simplePos x="0" y="0"/>
            <wp:positionH relativeFrom="margin">
              <wp:align>center</wp:align>
            </wp:positionH>
            <wp:positionV relativeFrom="margin">
              <wp:posOffset>-191530</wp:posOffset>
            </wp:positionV>
            <wp:extent cx="4537075" cy="16459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295BE2" w14:textId="77777777" w:rsidR="008E2113" w:rsidRDefault="008E2113" w:rsidP="00297683">
      <w:pPr>
        <w:rPr>
          <w:bCs/>
          <w:iCs/>
          <w:smallCaps/>
        </w:rPr>
      </w:pPr>
    </w:p>
    <w:p w14:paraId="251C2B41" w14:textId="77777777" w:rsidR="008E2113" w:rsidRDefault="008E2113" w:rsidP="00297683">
      <w:pPr>
        <w:rPr>
          <w:bCs/>
          <w:iCs/>
          <w:smallCaps/>
        </w:rPr>
      </w:pPr>
    </w:p>
    <w:p w14:paraId="4BA62AD8" w14:textId="77777777" w:rsidR="008E2113" w:rsidRDefault="008E2113" w:rsidP="00297683">
      <w:pPr>
        <w:rPr>
          <w:bCs/>
          <w:iCs/>
          <w:smallCaps/>
        </w:rPr>
      </w:pPr>
    </w:p>
    <w:p w14:paraId="1B62C273" w14:textId="77777777" w:rsidR="008E2113" w:rsidRDefault="008E2113" w:rsidP="00297683">
      <w:pPr>
        <w:rPr>
          <w:bCs/>
          <w:iCs/>
          <w:smallCaps/>
        </w:rPr>
      </w:pPr>
    </w:p>
    <w:p w14:paraId="0EDE4CA9" w14:textId="77777777" w:rsidR="008E2113" w:rsidRDefault="008E2113" w:rsidP="00297683">
      <w:pPr>
        <w:rPr>
          <w:bCs/>
          <w:iCs/>
          <w:smallCaps/>
        </w:rPr>
      </w:pPr>
    </w:p>
    <w:p w14:paraId="19858DD6" w14:textId="77777777" w:rsidR="008E2113" w:rsidRDefault="008E2113" w:rsidP="00297683">
      <w:pPr>
        <w:rPr>
          <w:bCs/>
          <w:iCs/>
          <w:smallCaps/>
        </w:rPr>
      </w:pPr>
    </w:p>
    <w:p w14:paraId="76CA9929" w14:textId="77777777" w:rsidR="008E2113" w:rsidRDefault="008E2113" w:rsidP="00297683">
      <w:pPr>
        <w:rPr>
          <w:bCs/>
          <w:iCs/>
          <w:smallCaps/>
        </w:rPr>
      </w:pPr>
    </w:p>
    <w:p w14:paraId="445B3775" w14:textId="77777777" w:rsidR="008E2113" w:rsidRDefault="008E2113" w:rsidP="00297683">
      <w:pPr>
        <w:rPr>
          <w:bCs/>
          <w:iCs/>
          <w:smallCaps/>
        </w:rPr>
      </w:pPr>
    </w:p>
    <w:p w14:paraId="0139C98E" w14:textId="77777777" w:rsidR="008E2113" w:rsidRDefault="008E2113" w:rsidP="00297683">
      <w:pPr>
        <w:rPr>
          <w:bCs/>
          <w:iCs/>
          <w:smallCaps/>
        </w:rPr>
      </w:pPr>
    </w:p>
    <w:p w14:paraId="09E7C799" w14:textId="7B04114D" w:rsidR="0068050D" w:rsidRPr="0068050D" w:rsidRDefault="0068050D" w:rsidP="00297683">
      <w:pPr>
        <w:rPr>
          <w:bCs/>
          <w:iCs/>
          <w:smallCaps/>
        </w:rPr>
      </w:pPr>
      <w:r w:rsidRPr="0068050D">
        <w:rPr>
          <w:bCs/>
          <w:iCs/>
          <w:smallCaps/>
        </w:rPr>
        <w:fldChar w:fldCharType="begin"/>
      </w:r>
      <w:r w:rsidRPr="0068050D">
        <w:rPr>
          <w:bCs/>
          <w:iCs/>
          <w:smallCaps/>
        </w:rPr>
        <w:instrText xml:space="preserve"> DATE \@ "MMMM d, yyyy" </w:instrText>
      </w:r>
      <w:r w:rsidRPr="0068050D">
        <w:rPr>
          <w:bCs/>
          <w:iCs/>
          <w:smallCaps/>
        </w:rPr>
        <w:fldChar w:fldCharType="separate"/>
      </w:r>
      <w:r w:rsidR="00041E94">
        <w:rPr>
          <w:bCs/>
          <w:iCs/>
          <w:smallCaps/>
          <w:noProof/>
        </w:rPr>
        <w:t>March 5, 2024</w:t>
      </w:r>
      <w:r w:rsidRPr="0068050D">
        <w:rPr>
          <w:bCs/>
          <w:iCs/>
          <w:smallCaps/>
        </w:rPr>
        <w:fldChar w:fldCharType="end"/>
      </w:r>
    </w:p>
    <w:p w14:paraId="77E5EA27" w14:textId="6DA213FC" w:rsidR="001718E6" w:rsidRPr="0092241D" w:rsidRDefault="001718E6" w:rsidP="00297683">
      <w:pPr>
        <w:rPr>
          <w:b/>
          <w:i/>
          <w:smallCaps/>
        </w:rPr>
      </w:pPr>
      <w:r w:rsidRPr="0092241D">
        <w:rPr>
          <w:b/>
          <w:i/>
          <w:smallCaps/>
        </w:rPr>
        <w:t xml:space="preserve">Via </w:t>
      </w:r>
      <w:r w:rsidR="00E5428C">
        <w:rPr>
          <w:b/>
          <w:i/>
          <w:smallCaps/>
        </w:rPr>
        <w:t xml:space="preserve">Certified-Mail </w:t>
      </w:r>
      <w:r w:rsidR="00B15530" w:rsidRPr="0092241D">
        <w:rPr>
          <w:b/>
          <w:i/>
          <w:smallCaps/>
        </w:rPr>
        <w:t xml:space="preserve"> </w:t>
      </w:r>
    </w:p>
    <w:p w14:paraId="02961742" w14:textId="77777777" w:rsidR="00BD53A1" w:rsidRDefault="00BD53A1" w:rsidP="00BD53A1"/>
    <w:p w14:paraId="05512386" w14:textId="51A55D0D" w:rsidR="00E5428C" w:rsidRDefault="00E5428C" w:rsidP="00BD53A1">
      <w:r w:rsidRPr="001B5969">
        <w:rPr>
          <w:highlight w:val="yellow"/>
        </w:rPr>
        <w:t>[Car Manufacture Address]</w:t>
      </w:r>
      <w:r>
        <w:t xml:space="preserve"> </w:t>
      </w:r>
    </w:p>
    <w:p w14:paraId="4EF46245" w14:textId="77777777" w:rsidR="00BD53A1" w:rsidRPr="008E2113" w:rsidRDefault="00BD53A1" w:rsidP="00BD53A1"/>
    <w:p w14:paraId="3B8CAC7E" w14:textId="10B07761" w:rsidR="00BA34CA" w:rsidRPr="00006405" w:rsidRDefault="00BA34CA" w:rsidP="00BA34CA">
      <w:pPr>
        <w:pStyle w:val="ReLine"/>
        <w:widowControl w:val="0"/>
        <w:rPr>
          <w:bCs/>
          <w:i/>
          <w:iCs/>
        </w:rPr>
      </w:pPr>
      <w:r w:rsidRPr="00006405">
        <w:rPr>
          <w:bCs/>
        </w:rPr>
        <w:t>Re:</w:t>
      </w:r>
      <w:r w:rsidRPr="00006405">
        <w:rPr>
          <w:b/>
        </w:rPr>
        <w:tab/>
      </w:r>
      <w:bookmarkStart w:id="0" w:name="_Hlk54090311"/>
      <w:r w:rsidR="00E5428C">
        <w:rPr>
          <w:bCs/>
          <w:i/>
          <w:iCs/>
        </w:rPr>
        <w:t xml:space="preserve">Our Client: </w:t>
      </w:r>
      <w:r w:rsidR="00E5428C" w:rsidRPr="00E5428C">
        <w:rPr>
          <w:bCs/>
          <w:i/>
          <w:iCs/>
        </w:rPr>
        <w:t>&lt;&lt; Matter.CustomField.PlaintiffsNameShort &gt;&gt;</w:t>
      </w:r>
    </w:p>
    <w:p w14:paraId="1EC22256" w14:textId="559C1C07" w:rsidR="00BA34CA" w:rsidRDefault="00BA34CA" w:rsidP="00BA34CA">
      <w:pPr>
        <w:widowControl w:val="0"/>
        <w:rPr>
          <w:bCs/>
          <w:i/>
          <w:iCs/>
        </w:rPr>
      </w:pPr>
      <w:r w:rsidRPr="00006405">
        <w:rPr>
          <w:bCs/>
          <w:i/>
          <w:iCs/>
        </w:rPr>
        <w:t xml:space="preserve"> </w:t>
      </w:r>
      <w:r w:rsidRPr="00006405">
        <w:rPr>
          <w:bCs/>
          <w:i/>
          <w:iCs/>
        </w:rPr>
        <w:tab/>
      </w:r>
      <w:r w:rsidRPr="00006405">
        <w:rPr>
          <w:bCs/>
          <w:i/>
          <w:iCs/>
        </w:rPr>
        <w:tab/>
      </w:r>
      <w:r w:rsidR="00E5428C">
        <w:rPr>
          <w:bCs/>
          <w:i/>
          <w:iCs/>
        </w:rPr>
        <w:t xml:space="preserve">Vehicle Make/Model: </w:t>
      </w:r>
      <w:r w:rsidR="00E5428C" w:rsidRPr="00E5428C">
        <w:rPr>
          <w:bCs/>
          <w:i/>
          <w:iCs/>
        </w:rPr>
        <w:t>&lt;&lt; Matter.CustomField.VehicleYear &gt;&gt;</w:t>
      </w:r>
      <w:r w:rsidR="00E5428C">
        <w:rPr>
          <w:bCs/>
          <w:i/>
          <w:iCs/>
        </w:rPr>
        <w:t xml:space="preserve"> </w:t>
      </w:r>
      <w:r w:rsidR="00E5428C" w:rsidRPr="00E5428C">
        <w:rPr>
          <w:bCs/>
          <w:i/>
          <w:iCs/>
        </w:rPr>
        <w:t>&lt;&lt; Matter.CustomField.VehicleMake &gt;&gt;</w:t>
      </w:r>
    </w:p>
    <w:p w14:paraId="75001967" w14:textId="1E446CA3" w:rsidR="00E5428C" w:rsidRDefault="00E5428C" w:rsidP="00BA34CA">
      <w:pPr>
        <w:widowControl w:val="0"/>
        <w:rPr>
          <w:bCs/>
          <w:i/>
          <w:iCs/>
        </w:rPr>
      </w:pPr>
      <w:r>
        <w:rPr>
          <w:bCs/>
          <w:i/>
          <w:iCs/>
        </w:rPr>
        <w:tab/>
      </w:r>
      <w:r>
        <w:rPr>
          <w:bCs/>
          <w:i/>
          <w:iCs/>
        </w:rPr>
        <w:tab/>
        <w:t xml:space="preserve">Vin: </w:t>
      </w:r>
      <w:r w:rsidRPr="00E5428C">
        <w:rPr>
          <w:bCs/>
          <w:i/>
          <w:iCs/>
        </w:rPr>
        <w:t>&lt;&lt; Matter.CustomField.VinNumber &gt;&gt;</w:t>
      </w:r>
    </w:p>
    <w:bookmarkEnd w:id="0"/>
    <w:p w14:paraId="577951A4" w14:textId="1950E29A" w:rsidR="00474F9A" w:rsidRPr="00351BE5" w:rsidRDefault="00474F9A">
      <w:pPr>
        <w:widowControl w:val="0"/>
        <w:rPr>
          <w:bCs/>
          <w:i/>
          <w:iCs/>
          <w:u w:val="single"/>
        </w:rPr>
      </w:pPr>
      <w:r>
        <w:rPr>
          <w:bCs/>
          <w:i/>
          <w:iCs/>
        </w:rPr>
        <w:t xml:space="preserve">                       </w:t>
      </w:r>
    </w:p>
    <w:p w14:paraId="3C87DC8E" w14:textId="66D56850" w:rsidR="00D354F4" w:rsidRPr="00D354F4" w:rsidRDefault="0014783B" w:rsidP="00D354F4">
      <w:pPr>
        <w:widowControl w:val="0"/>
        <w:rPr>
          <w:bCs/>
          <w:i/>
          <w:iCs/>
          <w:u w:val="single"/>
        </w:rPr>
      </w:pPr>
      <w:r>
        <w:rPr>
          <w:bCs/>
          <w:i/>
          <w:iCs/>
        </w:rPr>
        <w:tab/>
      </w:r>
      <w:r>
        <w:rPr>
          <w:bCs/>
          <w:i/>
          <w:iCs/>
        </w:rPr>
        <w:tab/>
      </w:r>
    </w:p>
    <w:p w14:paraId="725A0FA0" w14:textId="2C70EB82" w:rsidR="009A43DF" w:rsidRPr="009128A0" w:rsidRDefault="00E5428C" w:rsidP="001E4207">
      <w:r>
        <w:t>To whom this May Concern</w:t>
      </w:r>
      <w:r w:rsidR="00F21CF0">
        <w:t>:</w:t>
      </w:r>
      <w:r w:rsidR="00AE4175">
        <w:t xml:space="preserve"> </w:t>
      </w:r>
    </w:p>
    <w:p w14:paraId="29DD25B0" w14:textId="5DC59006" w:rsidR="000C3624" w:rsidRDefault="000C3624" w:rsidP="000C3624">
      <w:pPr>
        <w:widowControl w:val="0"/>
        <w:jc w:val="both"/>
      </w:pPr>
    </w:p>
    <w:p w14:paraId="23CBA676" w14:textId="77777777" w:rsidR="00263B2A" w:rsidRDefault="007326DD" w:rsidP="00CC3E12">
      <w:pPr>
        <w:widowControl w:val="0"/>
        <w:jc w:val="both"/>
      </w:pPr>
      <w:r>
        <w:t xml:space="preserve">Please be advised that this firm has been retained by the above-named individual, concerning their purchase of a defective </w:t>
      </w:r>
      <w:r w:rsidRPr="00E5428C">
        <w:rPr>
          <w:bCs/>
          <w:i/>
          <w:iCs/>
        </w:rPr>
        <w:t>&lt;&lt; Matter.CustomField.VehicleYear &gt;&gt;</w:t>
      </w:r>
      <w:r>
        <w:rPr>
          <w:bCs/>
          <w:i/>
          <w:iCs/>
        </w:rPr>
        <w:t xml:space="preserve"> </w:t>
      </w:r>
      <w:r w:rsidRPr="00E5428C">
        <w:rPr>
          <w:bCs/>
          <w:i/>
          <w:iCs/>
        </w:rPr>
        <w:t>&lt;&lt;</w:t>
      </w:r>
      <w:r>
        <w:rPr>
          <w:bCs/>
          <w:i/>
          <w:iCs/>
        </w:rPr>
        <w:t xml:space="preserve"> </w:t>
      </w:r>
      <w:r w:rsidRPr="00E5428C">
        <w:rPr>
          <w:bCs/>
          <w:i/>
          <w:iCs/>
        </w:rPr>
        <w:t>Matter.CustomField.VehicleMake &gt;&gt;</w:t>
      </w:r>
      <w:r w:rsidRPr="00D96D13">
        <w:t>.</w:t>
      </w:r>
      <w:r>
        <w:t xml:space="preserve">  </w:t>
      </w:r>
      <w:r w:rsidR="00280837">
        <w:rPr>
          <w:b/>
          <w:bCs/>
        </w:rPr>
        <w:t>C</w:t>
      </w:r>
      <w:r w:rsidR="00862293" w:rsidRPr="00862293">
        <w:rPr>
          <w:b/>
          <w:bCs/>
        </w:rPr>
        <w:t xml:space="preserve">ease all further communications with our client </w:t>
      </w:r>
      <w:r w:rsidR="00280837">
        <w:rPr>
          <w:b/>
          <w:bCs/>
        </w:rPr>
        <w:t>regarding</w:t>
      </w:r>
      <w:r w:rsidR="00862293" w:rsidRPr="00862293">
        <w:rPr>
          <w:b/>
          <w:bCs/>
        </w:rPr>
        <w:t xml:space="preserve"> to this matter</w:t>
      </w:r>
      <w:r w:rsidR="00862293">
        <w:t xml:space="preserve">. </w:t>
      </w:r>
    </w:p>
    <w:p w14:paraId="4B9AD2A9" w14:textId="77777777" w:rsidR="00263B2A" w:rsidRDefault="00263B2A" w:rsidP="00CC3E12">
      <w:pPr>
        <w:widowControl w:val="0"/>
        <w:jc w:val="both"/>
      </w:pPr>
    </w:p>
    <w:p w14:paraId="127B77BB" w14:textId="56BDD4D5" w:rsidR="008E7D17" w:rsidRDefault="00282FB9" w:rsidP="00CC3E12">
      <w:pPr>
        <w:widowControl w:val="0"/>
        <w:jc w:val="both"/>
      </w:pPr>
      <w:r>
        <w:t>Direct</w:t>
      </w:r>
      <w:r w:rsidR="00CC3E12">
        <w:t xml:space="preserve"> all further correspondence to the following address:</w:t>
      </w:r>
    </w:p>
    <w:p w14:paraId="00BBD56F" w14:textId="40F7AF02" w:rsidR="00CC3E12" w:rsidRDefault="00CC3E12" w:rsidP="00CC3E12">
      <w:pPr>
        <w:widowControl w:val="0"/>
        <w:jc w:val="both"/>
      </w:pPr>
    </w:p>
    <w:p w14:paraId="7901B598" w14:textId="53C46F08" w:rsidR="00CC3E12" w:rsidRDefault="00CC3E12" w:rsidP="00CC3E12">
      <w:pPr>
        <w:widowControl w:val="0"/>
        <w:ind w:left="2304"/>
        <w:jc w:val="both"/>
      </w:pPr>
      <w:r>
        <w:t>Kevin Y. Jacobson, Esq.</w:t>
      </w:r>
    </w:p>
    <w:bookmarkStart w:id="1" w:name="_Hlk127166063"/>
    <w:p w14:paraId="31E457BB" w14:textId="6D6A29C5" w:rsidR="00D867D3" w:rsidRDefault="00D867D3" w:rsidP="00CC3E12">
      <w:pPr>
        <w:widowControl w:val="0"/>
        <w:ind w:left="2304"/>
        <w:jc w:val="both"/>
      </w:pPr>
      <w:r>
        <w:fldChar w:fldCharType="begin"/>
      </w:r>
      <w:r>
        <w:instrText>HYPERLINK "mailto:e-service@quillarrowlaw.com"</w:instrText>
      </w:r>
      <w:r>
        <w:fldChar w:fldCharType="separate"/>
      </w:r>
      <w:r w:rsidRPr="00CC3E12">
        <w:rPr>
          <w:rStyle w:val="Hyperlink"/>
          <w:color w:val="auto"/>
        </w:rPr>
        <w:t>e-service@quillarrowlaw.com</w:t>
      </w:r>
      <w:r>
        <w:rPr>
          <w:rStyle w:val="Hyperlink"/>
          <w:color w:val="auto"/>
        </w:rPr>
        <w:fldChar w:fldCharType="end"/>
      </w:r>
      <w:bookmarkEnd w:id="1"/>
    </w:p>
    <w:p w14:paraId="05D620D2" w14:textId="21500838" w:rsidR="00CC3E12" w:rsidRDefault="00CC3E12" w:rsidP="00CC3E12">
      <w:pPr>
        <w:widowControl w:val="0"/>
        <w:ind w:left="2304"/>
        <w:jc w:val="both"/>
      </w:pPr>
      <w:r>
        <w:t>Quill &amp; Arrow, LLP</w:t>
      </w:r>
    </w:p>
    <w:p w14:paraId="16580092" w14:textId="46FCF54C" w:rsidR="00CC3E12" w:rsidRDefault="00CC3E12" w:rsidP="00CC3E12">
      <w:pPr>
        <w:widowControl w:val="0"/>
        <w:ind w:left="2304"/>
        <w:jc w:val="both"/>
      </w:pPr>
      <w:r>
        <w:t>10</w:t>
      </w:r>
      <w:r w:rsidR="00041E94">
        <w:t>880</w:t>
      </w:r>
      <w:r>
        <w:t xml:space="preserve"> Wilshire Blvd., Suite </w:t>
      </w:r>
      <w:r w:rsidR="00041E94">
        <w:t>1600</w:t>
      </w:r>
    </w:p>
    <w:p w14:paraId="1E64C3C2" w14:textId="6206AF33" w:rsidR="00CC3E12" w:rsidRDefault="00CC3E12" w:rsidP="00CC3E12">
      <w:pPr>
        <w:widowControl w:val="0"/>
        <w:ind w:left="2304"/>
        <w:jc w:val="both"/>
      </w:pPr>
      <w:r>
        <w:t>Los Angeles, CA 90024</w:t>
      </w:r>
    </w:p>
    <w:p w14:paraId="357C13C4" w14:textId="740F10AE" w:rsidR="00CC3E12" w:rsidRDefault="00CC3E12" w:rsidP="00CC3E12">
      <w:pPr>
        <w:widowControl w:val="0"/>
        <w:ind w:left="2304"/>
        <w:jc w:val="both"/>
      </w:pPr>
    </w:p>
    <w:p w14:paraId="00FFD22F" w14:textId="4C98C0F5" w:rsidR="00CC3E12" w:rsidRDefault="00CC3E12" w:rsidP="00CC3E12">
      <w:pPr>
        <w:widowControl w:val="0"/>
        <w:jc w:val="both"/>
      </w:pPr>
      <w:r>
        <w:t xml:space="preserve">If you have any further questions or concerns, you can contact us at (310) 933-4271 or </w:t>
      </w:r>
      <w:bookmarkStart w:id="2" w:name="_Hlk127166087"/>
      <w:r w:rsidR="00D867D3">
        <w:t>via fax at (310) 889-0645.</w:t>
      </w:r>
      <w:bookmarkEnd w:id="2"/>
    </w:p>
    <w:p w14:paraId="796BCA68" w14:textId="3740F344" w:rsidR="00193BE7" w:rsidRDefault="00193BE7" w:rsidP="00494882">
      <w:pPr>
        <w:spacing w:line="240" w:lineRule="exact"/>
        <w:ind w:firstLine="720"/>
        <w:jc w:val="both"/>
      </w:pPr>
    </w:p>
    <w:p w14:paraId="51C1385E" w14:textId="77777777" w:rsidR="00193BE7" w:rsidRDefault="00193BE7" w:rsidP="00494882">
      <w:pPr>
        <w:spacing w:line="240" w:lineRule="exact"/>
        <w:ind w:firstLine="720"/>
        <w:jc w:val="both"/>
      </w:pPr>
    </w:p>
    <w:p w14:paraId="3895C538" w14:textId="61296D77" w:rsidR="00BE20DA" w:rsidRPr="005905C1" w:rsidRDefault="00BE20DA" w:rsidP="00BE20DA">
      <w:pPr>
        <w:spacing w:line="240" w:lineRule="exac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</w:t>
      </w:r>
      <w:r w:rsidRPr="005905C1">
        <w:rPr>
          <w:sz w:val="26"/>
          <w:szCs w:val="26"/>
        </w:rPr>
        <w:t>Sincerely,</w:t>
      </w:r>
    </w:p>
    <w:p w14:paraId="64BBCBCF" w14:textId="729425CE" w:rsidR="00BE20DA" w:rsidRPr="005905C1" w:rsidRDefault="00BE20DA" w:rsidP="00BE20DA">
      <w:pPr>
        <w:spacing w:line="240" w:lineRule="exact"/>
        <w:rPr>
          <w:smallCaps/>
          <w:sz w:val="26"/>
          <w:szCs w:val="26"/>
        </w:rPr>
      </w:pPr>
      <w:r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125984E1" wp14:editId="71473EFC">
            <wp:simplePos x="0" y="0"/>
            <wp:positionH relativeFrom="column">
              <wp:posOffset>2899612</wp:posOffset>
            </wp:positionH>
            <wp:positionV relativeFrom="paragraph">
              <wp:posOffset>118602</wp:posOffset>
            </wp:positionV>
            <wp:extent cx="2171700" cy="1003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cobson Signatu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5C1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                             </w:t>
      </w:r>
      <w:r>
        <w:rPr>
          <w:b/>
          <w:bCs/>
          <w:smallCaps/>
          <w:sz w:val="26"/>
          <w:szCs w:val="26"/>
        </w:rPr>
        <w:t xml:space="preserve">Quill &amp; Arrow LLP </w:t>
      </w:r>
    </w:p>
    <w:p w14:paraId="1386B592" w14:textId="77777777" w:rsidR="00BE20DA" w:rsidRDefault="00BE20DA" w:rsidP="00BE20DA">
      <w:pPr>
        <w:ind w:right="180"/>
        <w:jc w:val="both"/>
        <w:rPr>
          <w:szCs w:val="24"/>
        </w:rPr>
      </w:pPr>
    </w:p>
    <w:p w14:paraId="31F04EB3" w14:textId="77777777" w:rsidR="00BE20DA" w:rsidRDefault="00BE20DA" w:rsidP="00BE20DA">
      <w:pPr>
        <w:ind w:right="180"/>
        <w:jc w:val="both"/>
        <w:rPr>
          <w:szCs w:val="24"/>
        </w:rPr>
      </w:pPr>
    </w:p>
    <w:p w14:paraId="6B07E664" w14:textId="3645A661" w:rsidR="00BE20DA" w:rsidRDefault="00BE20DA" w:rsidP="00BE20DA">
      <w:pPr>
        <w:ind w:right="180"/>
        <w:jc w:val="both"/>
        <w:rPr>
          <w:szCs w:val="24"/>
        </w:rPr>
      </w:pPr>
      <w:r>
        <w:rPr>
          <w:szCs w:val="24"/>
        </w:rPr>
        <w:tab/>
        <w:t xml:space="preserve">                                                                  ________________________</w:t>
      </w:r>
      <w:r>
        <w:rPr>
          <w:szCs w:val="24"/>
        </w:rPr>
        <w:tab/>
      </w:r>
      <w:r>
        <w:rPr>
          <w:szCs w:val="24"/>
        </w:rPr>
        <w:tab/>
      </w:r>
    </w:p>
    <w:p w14:paraId="2DB81C25" w14:textId="71AD419F" w:rsidR="00E40ECD" w:rsidRPr="00040293" w:rsidRDefault="00BE20DA" w:rsidP="00586E65">
      <w:pPr>
        <w:widowControl w:val="0"/>
        <w:rPr>
          <w:b/>
          <w:bCs/>
          <w:smallCaps/>
        </w:rPr>
      </w:pPr>
      <w:r>
        <w:rPr>
          <w:szCs w:val="24"/>
        </w:rPr>
        <w:t xml:space="preserve">                                                                                Kevin Y. Jacobson, Es</w:t>
      </w:r>
      <w:r w:rsidR="00586E65">
        <w:t>q.</w:t>
      </w:r>
    </w:p>
    <w:sectPr w:rsidR="00E40ECD" w:rsidRPr="00040293" w:rsidSect="00FB0F61">
      <w:headerReference w:type="default" r:id="rId10"/>
      <w:headerReference w:type="first" r:id="rId11"/>
      <w:pgSz w:w="12240" w:h="15840" w:code="1"/>
      <w:pgMar w:top="1008" w:right="1296" w:bottom="144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7461E" w14:textId="77777777" w:rsidR="0038231A" w:rsidRDefault="0038231A">
      <w:r>
        <w:separator/>
      </w:r>
    </w:p>
  </w:endnote>
  <w:endnote w:type="continuationSeparator" w:id="0">
    <w:p w14:paraId="6FF71BC1" w14:textId="77777777" w:rsidR="0038231A" w:rsidRDefault="00382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EngraversGothic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rlio LH">
    <w:altName w:val="Cambria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878A50" w14:textId="77777777" w:rsidR="0038231A" w:rsidRDefault="0038231A">
      <w:r>
        <w:separator/>
      </w:r>
    </w:p>
  </w:footnote>
  <w:footnote w:type="continuationSeparator" w:id="0">
    <w:p w14:paraId="07BC8DCD" w14:textId="77777777" w:rsidR="0038231A" w:rsidRDefault="00382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0045C" w14:textId="06F66725" w:rsidR="006F6BD6" w:rsidRDefault="006F6BD6">
    <w:pPr>
      <w:rPr>
        <w:noProof/>
      </w:rP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3F378D71" w14:textId="77777777" w:rsidR="00E068B2" w:rsidRDefault="00E068B2" w:rsidP="00E068B2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9AC40" w14:textId="68339D2C" w:rsidR="006F6BD6" w:rsidRPr="00280C9A" w:rsidRDefault="006F6BD6" w:rsidP="00297683">
    <w:pPr>
      <w:jc w:val="center"/>
      <w:rPr>
        <w:rFonts w:ascii="Serlio LH" w:hAnsi="Serlio LH"/>
        <w:color w:val="7F7F7F" w:themeColor="text1" w:themeTint="8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13C46"/>
    <w:multiLevelType w:val="hybridMultilevel"/>
    <w:tmpl w:val="4AB0B08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F2CC3"/>
    <w:multiLevelType w:val="hybridMultilevel"/>
    <w:tmpl w:val="F0B4DA9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25014"/>
    <w:multiLevelType w:val="hybridMultilevel"/>
    <w:tmpl w:val="A8F8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129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D83DC0"/>
    <w:multiLevelType w:val="hybridMultilevel"/>
    <w:tmpl w:val="4B3A6C64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4201689A"/>
    <w:multiLevelType w:val="hybridMultilevel"/>
    <w:tmpl w:val="F15295F2"/>
    <w:lvl w:ilvl="0" w:tplc="CC7ADCB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F1372"/>
    <w:multiLevelType w:val="hybridMultilevel"/>
    <w:tmpl w:val="C2C6DE06"/>
    <w:lvl w:ilvl="0" w:tplc="16E2420A">
      <w:start w:val="1"/>
      <w:numFmt w:val="upperLetter"/>
      <w:lvlText w:val="%1.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1">
    <w:nsid w:val="4C132801"/>
    <w:multiLevelType w:val="hybridMultilevel"/>
    <w:tmpl w:val="E92E0970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CBA3D47"/>
    <w:multiLevelType w:val="hybridMultilevel"/>
    <w:tmpl w:val="3EBAB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97A46"/>
    <w:multiLevelType w:val="hybridMultilevel"/>
    <w:tmpl w:val="C2C6DE06"/>
    <w:lvl w:ilvl="0" w:tplc="16E2420A">
      <w:start w:val="1"/>
      <w:numFmt w:val="upperLetter"/>
      <w:lvlText w:val="%1.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5B341141"/>
    <w:multiLevelType w:val="hybridMultilevel"/>
    <w:tmpl w:val="4AB0B08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9E4BF2"/>
    <w:multiLevelType w:val="hybridMultilevel"/>
    <w:tmpl w:val="93A217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C705CC5"/>
    <w:multiLevelType w:val="hybridMultilevel"/>
    <w:tmpl w:val="8024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32100">
    <w:abstractNumId w:val="3"/>
  </w:num>
  <w:num w:numId="2" w16cid:durableId="697853415">
    <w:abstractNumId w:val="4"/>
  </w:num>
  <w:num w:numId="3" w16cid:durableId="2123109475">
    <w:abstractNumId w:val="9"/>
  </w:num>
  <w:num w:numId="4" w16cid:durableId="495343430">
    <w:abstractNumId w:val="6"/>
  </w:num>
  <w:num w:numId="5" w16cid:durableId="991713941">
    <w:abstractNumId w:val="1"/>
  </w:num>
  <w:num w:numId="6" w16cid:durableId="970092584">
    <w:abstractNumId w:val="0"/>
  </w:num>
  <w:num w:numId="7" w16cid:durableId="1921524438">
    <w:abstractNumId w:val="10"/>
  </w:num>
  <w:num w:numId="8" w16cid:durableId="420681559">
    <w:abstractNumId w:val="5"/>
  </w:num>
  <w:num w:numId="9" w16cid:durableId="1682467002">
    <w:abstractNumId w:val="11"/>
  </w:num>
  <w:num w:numId="10" w16cid:durableId="347220385">
    <w:abstractNumId w:val="8"/>
  </w:num>
  <w:num w:numId="11" w16cid:durableId="1949894689">
    <w:abstractNumId w:val="2"/>
  </w:num>
  <w:num w:numId="12" w16cid:durableId="1942683952">
    <w:abstractNumId w:val="12"/>
  </w:num>
  <w:num w:numId="13" w16cid:durableId="1146317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wsTS1sDQzsTA2NjdX0lEKTi0uzszPAykwrwUA9UPI6SwAAAA="/>
    <w:docVar w:name="SWDocIDDate" w:val="0"/>
    <w:docVar w:name="SWDocIDLocation" w:val="3"/>
  </w:docVars>
  <w:rsids>
    <w:rsidRoot w:val="00193923"/>
    <w:rsid w:val="0000138D"/>
    <w:rsid w:val="00006405"/>
    <w:rsid w:val="00011936"/>
    <w:rsid w:val="00012FBE"/>
    <w:rsid w:val="0001478F"/>
    <w:rsid w:val="0001580E"/>
    <w:rsid w:val="000208A8"/>
    <w:rsid w:val="00022BCB"/>
    <w:rsid w:val="000253D0"/>
    <w:rsid w:val="00027E5A"/>
    <w:rsid w:val="00030E52"/>
    <w:rsid w:val="0003279A"/>
    <w:rsid w:val="000346D4"/>
    <w:rsid w:val="000348FB"/>
    <w:rsid w:val="00040293"/>
    <w:rsid w:val="00041967"/>
    <w:rsid w:val="00041E94"/>
    <w:rsid w:val="000509B6"/>
    <w:rsid w:val="00050B9D"/>
    <w:rsid w:val="0005453D"/>
    <w:rsid w:val="00056C43"/>
    <w:rsid w:val="00056E51"/>
    <w:rsid w:val="00060140"/>
    <w:rsid w:val="000678BD"/>
    <w:rsid w:val="000740BD"/>
    <w:rsid w:val="000773C7"/>
    <w:rsid w:val="0008424A"/>
    <w:rsid w:val="00084A8F"/>
    <w:rsid w:val="00086D33"/>
    <w:rsid w:val="00086D42"/>
    <w:rsid w:val="00091FC6"/>
    <w:rsid w:val="000965A1"/>
    <w:rsid w:val="000A5101"/>
    <w:rsid w:val="000B10DA"/>
    <w:rsid w:val="000B4323"/>
    <w:rsid w:val="000B761B"/>
    <w:rsid w:val="000C1559"/>
    <w:rsid w:val="000C3624"/>
    <w:rsid w:val="000C74DB"/>
    <w:rsid w:val="000D1DED"/>
    <w:rsid w:val="000E3166"/>
    <w:rsid w:val="000E3B4E"/>
    <w:rsid w:val="000E4419"/>
    <w:rsid w:val="000E535F"/>
    <w:rsid w:val="000F630B"/>
    <w:rsid w:val="001020F5"/>
    <w:rsid w:val="00104F63"/>
    <w:rsid w:val="0010546E"/>
    <w:rsid w:val="001153AD"/>
    <w:rsid w:val="001231E7"/>
    <w:rsid w:val="001264F5"/>
    <w:rsid w:val="0013451D"/>
    <w:rsid w:val="001347DB"/>
    <w:rsid w:val="00134881"/>
    <w:rsid w:val="00144748"/>
    <w:rsid w:val="0014783B"/>
    <w:rsid w:val="00151766"/>
    <w:rsid w:val="001548A9"/>
    <w:rsid w:val="0015645C"/>
    <w:rsid w:val="00157A39"/>
    <w:rsid w:val="00163AA8"/>
    <w:rsid w:val="00167E1E"/>
    <w:rsid w:val="00170322"/>
    <w:rsid w:val="001718E6"/>
    <w:rsid w:val="0017252E"/>
    <w:rsid w:val="00173D1A"/>
    <w:rsid w:val="00173E2F"/>
    <w:rsid w:val="00181B2E"/>
    <w:rsid w:val="00182CC3"/>
    <w:rsid w:val="00183F5E"/>
    <w:rsid w:val="00184C7B"/>
    <w:rsid w:val="00192520"/>
    <w:rsid w:val="00193923"/>
    <w:rsid w:val="00193BE7"/>
    <w:rsid w:val="00194A57"/>
    <w:rsid w:val="001956D8"/>
    <w:rsid w:val="00195A9B"/>
    <w:rsid w:val="00197AF2"/>
    <w:rsid w:val="001A3D76"/>
    <w:rsid w:val="001A5149"/>
    <w:rsid w:val="001A77E1"/>
    <w:rsid w:val="001B0A65"/>
    <w:rsid w:val="001B0B51"/>
    <w:rsid w:val="001B5969"/>
    <w:rsid w:val="001B6269"/>
    <w:rsid w:val="001C3861"/>
    <w:rsid w:val="001C5CB0"/>
    <w:rsid w:val="001D0040"/>
    <w:rsid w:val="001D1F77"/>
    <w:rsid w:val="001D46FF"/>
    <w:rsid w:val="001D65C3"/>
    <w:rsid w:val="001E11B6"/>
    <w:rsid w:val="001E1330"/>
    <w:rsid w:val="001E1A66"/>
    <w:rsid w:val="001E2759"/>
    <w:rsid w:val="001E4207"/>
    <w:rsid w:val="001E4AA7"/>
    <w:rsid w:val="001E60E6"/>
    <w:rsid w:val="001E7980"/>
    <w:rsid w:val="001F321C"/>
    <w:rsid w:val="001F4FF6"/>
    <w:rsid w:val="001F6AD1"/>
    <w:rsid w:val="00201F93"/>
    <w:rsid w:val="002040B2"/>
    <w:rsid w:val="002074EB"/>
    <w:rsid w:val="00207AB7"/>
    <w:rsid w:val="00212DA8"/>
    <w:rsid w:val="00212DCB"/>
    <w:rsid w:val="00214233"/>
    <w:rsid w:val="00216609"/>
    <w:rsid w:val="00217791"/>
    <w:rsid w:val="002229B8"/>
    <w:rsid w:val="00223237"/>
    <w:rsid w:val="00224C4D"/>
    <w:rsid w:val="00232B91"/>
    <w:rsid w:val="00241733"/>
    <w:rsid w:val="00260838"/>
    <w:rsid w:val="00262445"/>
    <w:rsid w:val="0026310A"/>
    <w:rsid w:val="00263B2A"/>
    <w:rsid w:val="0026506C"/>
    <w:rsid w:val="00273C2D"/>
    <w:rsid w:val="00276A65"/>
    <w:rsid w:val="00280837"/>
    <w:rsid w:val="00280C9A"/>
    <w:rsid w:val="00281203"/>
    <w:rsid w:val="00282129"/>
    <w:rsid w:val="00282FB9"/>
    <w:rsid w:val="002833DC"/>
    <w:rsid w:val="00283CCB"/>
    <w:rsid w:val="00286727"/>
    <w:rsid w:val="00293F02"/>
    <w:rsid w:val="00297683"/>
    <w:rsid w:val="002A4959"/>
    <w:rsid w:val="002A4B01"/>
    <w:rsid w:val="002B0603"/>
    <w:rsid w:val="002B1A0E"/>
    <w:rsid w:val="002B5634"/>
    <w:rsid w:val="002B58EA"/>
    <w:rsid w:val="002B6C74"/>
    <w:rsid w:val="002C1A0B"/>
    <w:rsid w:val="002D0DAC"/>
    <w:rsid w:val="002D0F7C"/>
    <w:rsid w:val="002D1C46"/>
    <w:rsid w:val="002D58E6"/>
    <w:rsid w:val="002D61DE"/>
    <w:rsid w:val="002D73E0"/>
    <w:rsid w:val="002E2620"/>
    <w:rsid w:val="002E3014"/>
    <w:rsid w:val="002F16EF"/>
    <w:rsid w:val="002F2014"/>
    <w:rsid w:val="002F2A0E"/>
    <w:rsid w:val="002F3EBD"/>
    <w:rsid w:val="00300D90"/>
    <w:rsid w:val="00301A83"/>
    <w:rsid w:val="00304161"/>
    <w:rsid w:val="003045E5"/>
    <w:rsid w:val="003103E9"/>
    <w:rsid w:val="00310C41"/>
    <w:rsid w:val="00310D97"/>
    <w:rsid w:val="003132C8"/>
    <w:rsid w:val="0031446F"/>
    <w:rsid w:val="003146BF"/>
    <w:rsid w:val="00316C4E"/>
    <w:rsid w:val="0031798F"/>
    <w:rsid w:val="00322BF9"/>
    <w:rsid w:val="00322CCF"/>
    <w:rsid w:val="00323594"/>
    <w:rsid w:val="003255B6"/>
    <w:rsid w:val="003267CF"/>
    <w:rsid w:val="0032754C"/>
    <w:rsid w:val="0032755D"/>
    <w:rsid w:val="00332A82"/>
    <w:rsid w:val="00340BEE"/>
    <w:rsid w:val="00341178"/>
    <w:rsid w:val="00342732"/>
    <w:rsid w:val="00343092"/>
    <w:rsid w:val="00345456"/>
    <w:rsid w:val="00351BE5"/>
    <w:rsid w:val="0035396F"/>
    <w:rsid w:val="00363F5A"/>
    <w:rsid w:val="0036588E"/>
    <w:rsid w:val="003677CA"/>
    <w:rsid w:val="00375474"/>
    <w:rsid w:val="00380089"/>
    <w:rsid w:val="0038231A"/>
    <w:rsid w:val="003833DC"/>
    <w:rsid w:val="00384A21"/>
    <w:rsid w:val="00384DDB"/>
    <w:rsid w:val="0038647C"/>
    <w:rsid w:val="00391B9A"/>
    <w:rsid w:val="00395273"/>
    <w:rsid w:val="003978E3"/>
    <w:rsid w:val="003A4CB4"/>
    <w:rsid w:val="003B1897"/>
    <w:rsid w:val="003B34B5"/>
    <w:rsid w:val="003B5CF8"/>
    <w:rsid w:val="003B71CE"/>
    <w:rsid w:val="003C0128"/>
    <w:rsid w:val="003C276A"/>
    <w:rsid w:val="003C51FE"/>
    <w:rsid w:val="003D16F0"/>
    <w:rsid w:val="003D3547"/>
    <w:rsid w:val="003E5F07"/>
    <w:rsid w:val="003E7953"/>
    <w:rsid w:val="003F62BD"/>
    <w:rsid w:val="00400D0C"/>
    <w:rsid w:val="004017F3"/>
    <w:rsid w:val="00403D1D"/>
    <w:rsid w:val="0041513F"/>
    <w:rsid w:val="00420201"/>
    <w:rsid w:val="004210BB"/>
    <w:rsid w:val="004229AE"/>
    <w:rsid w:val="00423F85"/>
    <w:rsid w:val="0042462E"/>
    <w:rsid w:val="00427021"/>
    <w:rsid w:val="004328F9"/>
    <w:rsid w:val="004337BE"/>
    <w:rsid w:val="0043636B"/>
    <w:rsid w:val="004457DE"/>
    <w:rsid w:val="004507A3"/>
    <w:rsid w:val="00451CF9"/>
    <w:rsid w:val="0045530A"/>
    <w:rsid w:val="00455CBC"/>
    <w:rsid w:val="004561D4"/>
    <w:rsid w:val="00456C79"/>
    <w:rsid w:val="004618FB"/>
    <w:rsid w:val="00463A5B"/>
    <w:rsid w:val="00464B35"/>
    <w:rsid w:val="00465E7B"/>
    <w:rsid w:val="00473973"/>
    <w:rsid w:val="00474F9A"/>
    <w:rsid w:val="00475342"/>
    <w:rsid w:val="00476592"/>
    <w:rsid w:val="00476931"/>
    <w:rsid w:val="00480AF0"/>
    <w:rsid w:val="00486692"/>
    <w:rsid w:val="00490B13"/>
    <w:rsid w:val="00490E23"/>
    <w:rsid w:val="00493778"/>
    <w:rsid w:val="00494882"/>
    <w:rsid w:val="00494FEF"/>
    <w:rsid w:val="00496062"/>
    <w:rsid w:val="004A3227"/>
    <w:rsid w:val="004A3C87"/>
    <w:rsid w:val="004A6858"/>
    <w:rsid w:val="004B2534"/>
    <w:rsid w:val="004B2621"/>
    <w:rsid w:val="004B2920"/>
    <w:rsid w:val="004B56F1"/>
    <w:rsid w:val="004B5EF4"/>
    <w:rsid w:val="004C00DD"/>
    <w:rsid w:val="004C033A"/>
    <w:rsid w:val="004C15AB"/>
    <w:rsid w:val="004D5BC5"/>
    <w:rsid w:val="004E1312"/>
    <w:rsid w:val="004E222A"/>
    <w:rsid w:val="004E4269"/>
    <w:rsid w:val="004E7E7C"/>
    <w:rsid w:val="004F1FCB"/>
    <w:rsid w:val="004F4970"/>
    <w:rsid w:val="004F5E5E"/>
    <w:rsid w:val="00501041"/>
    <w:rsid w:val="00503042"/>
    <w:rsid w:val="005030DB"/>
    <w:rsid w:val="00503362"/>
    <w:rsid w:val="00504777"/>
    <w:rsid w:val="00504BD5"/>
    <w:rsid w:val="00506814"/>
    <w:rsid w:val="00515AE6"/>
    <w:rsid w:val="00517C12"/>
    <w:rsid w:val="0052010E"/>
    <w:rsid w:val="005231FD"/>
    <w:rsid w:val="005256CE"/>
    <w:rsid w:val="005262AC"/>
    <w:rsid w:val="005271D7"/>
    <w:rsid w:val="005303D6"/>
    <w:rsid w:val="00530B14"/>
    <w:rsid w:val="00552E1C"/>
    <w:rsid w:val="0055398A"/>
    <w:rsid w:val="00556D62"/>
    <w:rsid w:val="005660CB"/>
    <w:rsid w:val="005678F5"/>
    <w:rsid w:val="00572680"/>
    <w:rsid w:val="00572FB7"/>
    <w:rsid w:val="00576A1A"/>
    <w:rsid w:val="00580F5A"/>
    <w:rsid w:val="00582B64"/>
    <w:rsid w:val="00585446"/>
    <w:rsid w:val="005854DC"/>
    <w:rsid w:val="00586589"/>
    <w:rsid w:val="00586E65"/>
    <w:rsid w:val="005878F5"/>
    <w:rsid w:val="0059022D"/>
    <w:rsid w:val="005909D6"/>
    <w:rsid w:val="005953A3"/>
    <w:rsid w:val="00595C92"/>
    <w:rsid w:val="005A0804"/>
    <w:rsid w:val="005A17CB"/>
    <w:rsid w:val="005A2EE7"/>
    <w:rsid w:val="005A31E3"/>
    <w:rsid w:val="005A5C6D"/>
    <w:rsid w:val="005A6ED9"/>
    <w:rsid w:val="005B2BAA"/>
    <w:rsid w:val="005C36DD"/>
    <w:rsid w:val="005D1093"/>
    <w:rsid w:val="005D19F1"/>
    <w:rsid w:val="005D5BD8"/>
    <w:rsid w:val="005E1056"/>
    <w:rsid w:val="005F3B27"/>
    <w:rsid w:val="005F724B"/>
    <w:rsid w:val="00601302"/>
    <w:rsid w:val="006026C3"/>
    <w:rsid w:val="00602C7F"/>
    <w:rsid w:val="00606B5E"/>
    <w:rsid w:val="0061012E"/>
    <w:rsid w:val="00611AA2"/>
    <w:rsid w:val="0061255E"/>
    <w:rsid w:val="00620FE4"/>
    <w:rsid w:val="0062311C"/>
    <w:rsid w:val="00623854"/>
    <w:rsid w:val="00634069"/>
    <w:rsid w:val="00636387"/>
    <w:rsid w:val="00636C50"/>
    <w:rsid w:val="006415E6"/>
    <w:rsid w:val="00641B0B"/>
    <w:rsid w:val="00645254"/>
    <w:rsid w:val="00646C2B"/>
    <w:rsid w:val="006601ED"/>
    <w:rsid w:val="00661076"/>
    <w:rsid w:val="0067535A"/>
    <w:rsid w:val="006771F2"/>
    <w:rsid w:val="0068050D"/>
    <w:rsid w:val="00683A4D"/>
    <w:rsid w:val="00685E14"/>
    <w:rsid w:val="00690395"/>
    <w:rsid w:val="00693B7D"/>
    <w:rsid w:val="006A0854"/>
    <w:rsid w:val="006A2A12"/>
    <w:rsid w:val="006A65D9"/>
    <w:rsid w:val="006B01C9"/>
    <w:rsid w:val="006B4437"/>
    <w:rsid w:val="006B7124"/>
    <w:rsid w:val="006B7C01"/>
    <w:rsid w:val="006B7FE5"/>
    <w:rsid w:val="006C513C"/>
    <w:rsid w:val="006C7302"/>
    <w:rsid w:val="006D0B4E"/>
    <w:rsid w:val="006E0B49"/>
    <w:rsid w:val="006E3199"/>
    <w:rsid w:val="006F39AD"/>
    <w:rsid w:val="006F5EF8"/>
    <w:rsid w:val="006F5F3B"/>
    <w:rsid w:val="006F6BD6"/>
    <w:rsid w:val="006F76B1"/>
    <w:rsid w:val="007031CD"/>
    <w:rsid w:val="00710200"/>
    <w:rsid w:val="00714602"/>
    <w:rsid w:val="00715A83"/>
    <w:rsid w:val="00715ACF"/>
    <w:rsid w:val="0072448A"/>
    <w:rsid w:val="00726333"/>
    <w:rsid w:val="00726B5A"/>
    <w:rsid w:val="00730755"/>
    <w:rsid w:val="0073119C"/>
    <w:rsid w:val="0073211B"/>
    <w:rsid w:val="007326DD"/>
    <w:rsid w:val="00734D99"/>
    <w:rsid w:val="00736620"/>
    <w:rsid w:val="00741F0C"/>
    <w:rsid w:val="00742065"/>
    <w:rsid w:val="0076353E"/>
    <w:rsid w:val="007641FD"/>
    <w:rsid w:val="00764A5F"/>
    <w:rsid w:val="007700FA"/>
    <w:rsid w:val="007725B0"/>
    <w:rsid w:val="007800FA"/>
    <w:rsid w:val="007819C4"/>
    <w:rsid w:val="007A0493"/>
    <w:rsid w:val="007A2225"/>
    <w:rsid w:val="007A280F"/>
    <w:rsid w:val="007B6916"/>
    <w:rsid w:val="007B73E4"/>
    <w:rsid w:val="007C23AC"/>
    <w:rsid w:val="007C2941"/>
    <w:rsid w:val="007C2E3B"/>
    <w:rsid w:val="007C4AFD"/>
    <w:rsid w:val="007D0392"/>
    <w:rsid w:val="007D38DB"/>
    <w:rsid w:val="007E2A9D"/>
    <w:rsid w:val="007E30BF"/>
    <w:rsid w:val="007F1942"/>
    <w:rsid w:val="007F32A4"/>
    <w:rsid w:val="007F445D"/>
    <w:rsid w:val="007F4530"/>
    <w:rsid w:val="007F752E"/>
    <w:rsid w:val="007F77C9"/>
    <w:rsid w:val="0080160E"/>
    <w:rsid w:val="00802A37"/>
    <w:rsid w:val="00803279"/>
    <w:rsid w:val="008038F1"/>
    <w:rsid w:val="00814869"/>
    <w:rsid w:val="00815FF1"/>
    <w:rsid w:val="00834B28"/>
    <w:rsid w:val="008350EE"/>
    <w:rsid w:val="00844D51"/>
    <w:rsid w:val="0084680D"/>
    <w:rsid w:val="008502CD"/>
    <w:rsid w:val="008515A8"/>
    <w:rsid w:val="0086009A"/>
    <w:rsid w:val="008609D9"/>
    <w:rsid w:val="00862293"/>
    <w:rsid w:val="00864896"/>
    <w:rsid w:val="00866FC8"/>
    <w:rsid w:val="00867367"/>
    <w:rsid w:val="00871FD1"/>
    <w:rsid w:val="00872B4D"/>
    <w:rsid w:val="008748D4"/>
    <w:rsid w:val="00874E59"/>
    <w:rsid w:val="00880139"/>
    <w:rsid w:val="00891D83"/>
    <w:rsid w:val="00892BF5"/>
    <w:rsid w:val="00893940"/>
    <w:rsid w:val="00893A1D"/>
    <w:rsid w:val="008A17E6"/>
    <w:rsid w:val="008A2C89"/>
    <w:rsid w:val="008A40F3"/>
    <w:rsid w:val="008B011C"/>
    <w:rsid w:val="008B2DAD"/>
    <w:rsid w:val="008B2E1E"/>
    <w:rsid w:val="008B3A31"/>
    <w:rsid w:val="008B71EB"/>
    <w:rsid w:val="008B74DA"/>
    <w:rsid w:val="008C3CA3"/>
    <w:rsid w:val="008C3F8F"/>
    <w:rsid w:val="008D5267"/>
    <w:rsid w:val="008D78A3"/>
    <w:rsid w:val="008E0B50"/>
    <w:rsid w:val="008E0EED"/>
    <w:rsid w:val="008E2113"/>
    <w:rsid w:val="008E5369"/>
    <w:rsid w:val="008E5D93"/>
    <w:rsid w:val="008E7D17"/>
    <w:rsid w:val="008F0FF2"/>
    <w:rsid w:val="008F2104"/>
    <w:rsid w:val="00900D0D"/>
    <w:rsid w:val="00901EAD"/>
    <w:rsid w:val="009062A3"/>
    <w:rsid w:val="00906441"/>
    <w:rsid w:val="009128A0"/>
    <w:rsid w:val="00913B0E"/>
    <w:rsid w:val="0091415E"/>
    <w:rsid w:val="00916458"/>
    <w:rsid w:val="009212C1"/>
    <w:rsid w:val="0092241D"/>
    <w:rsid w:val="00922F81"/>
    <w:rsid w:val="00923A37"/>
    <w:rsid w:val="009274B4"/>
    <w:rsid w:val="009275CC"/>
    <w:rsid w:val="00933CE9"/>
    <w:rsid w:val="009348D3"/>
    <w:rsid w:val="0093711D"/>
    <w:rsid w:val="009506A4"/>
    <w:rsid w:val="00950979"/>
    <w:rsid w:val="00953DBE"/>
    <w:rsid w:val="00965571"/>
    <w:rsid w:val="009710C2"/>
    <w:rsid w:val="00973F49"/>
    <w:rsid w:val="00974BC3"/>
    <w:rsid w:val="00974E22"/>
    <w:rsid w:val="0097538A"/>
    <w:rsid w:val="009759CA"/>
    <w:rsid w:val="009765F7"/>
    <w:rsid w:val="009804D0"/>
    <w:rsid w:val="00991B1C"/>
    <w:rsid w:val="00992FDA"/>
    <w:rsid w:val="00993901"/>
    <w:rsid w:val="009962D5"/>
    <w:rsid w:val="0099633C"/>
    <w:rsid w:val="00997D92"/>
    <w:rsid w:val="009A02EA"/>
    <w:rsid w:val="009A3B41"/>
    <w:rsid w:val="009A43DF"/>
    <w:rsid w:val="009A46E3"/>
    <w:rsid w:val="009B43DF"/>
    <w:rsid w:val="009B6854"/>
    <w:rsid w:val="009B7B45"/>
    <w:rsid w:val="009C0017"/>
    <w:rsid w:val="009C06B5"/>
    <w:rsid w:val="009C0C75"/>
    <w:rsid w:val="009C2398"/>
    <w:rsid w:val="009C4B28"/>
    <w:rsid w:val="009C5928"/>
    <w:rsid w:val="009C5E30"/>
    <w:rsid w:val="009D0037"/>
    <w:rsid w:val="009D0469"/>
    <w:rsid w:val="009D2FF0"/>
    <w:rsid w:val="009E1F75"/>
    <w:rsid w:val="009E4F66"/>
    <w:rsid w:val="009E6AA2"/>
    <w:rsid w:val="009F05DE"/>
    <w:rsid w:val="009F4335"/>
    <w:rsid w:val="00A04CAC"/>
    <w:rsid w:val="00A07C51"/>
    <w:rsid w:val="00A1138A"/>
    <w:rsid w:val="00A1266C"/>
    <w:rsid w:val="00A12B84"/>
    <w:rsid w:val="00A12DE7"/>
    <w:rsid w:val="00A20D7D"/>
    <w:rsid w:val="00A302F2"/>
    <w:rsid w:val="00A31289"/>
    <w:rsid w:val="00A34F8C"/>
    <w:rsid w:val="00A356D6"/>
    <w:rsid w:val="00A37BB4"/>
    <w:rsid w:val="00A4023F"/>
    <w:rsid w:val="00A47F05"/>
    <w:rsid w:val="00A66F91"/>
    <w:rsid w:val="00A71EA0"/>
    <w:rsid w:val="00A8271E"/>
    <w:rsid w:val="00A84AEA"/>
    <w:rsid w:val="00A90423"/>
    <w:rsid w:val="00A90EDB"/>
    <w:rsid w:val="00A96EA8"/>
    <w:rsid w:val="00AA0FF0"/>
    <w:rsid w:val="00AA49DB"/>
    <w:rsid w:val="00AA559E"/>
    <w:rsid w:val="00AA722E"/>
    <w:rsid w:val="00AA76E1"/>
    <w:rsid w:val="00AB4281"/>
    <w:rsid w:val="00AB7497"/>
    <w:rsid w:val="00AC4964"/>
    <w:rsid w:val="00AD03FC"/>
    <w:rsid w:val="00AD1206"/>
    <w:rsid w:val="00AD1ED5"/>
    <w:rsid w:val="00AD3493"/>
    <w:rsid w:val="00AD4024"/>
    <w:rsid w:val="00AD64C5"/>
    <w:rsid w:val="00AE07D7"/>
    <w:rsid w:val="00AE0821"/>
    <w:rsid w:val="00AE4175"/>
    <w:rsid w:val="00AE4384"/>
    <w:rsid w:val="00AF1319"/>
    <w:rsid w:val="00AF5BF1"/>
    <w:rsid w:val="00B042FD"/>
    <w:rsid w:val="00B1071C"/>
    <w:rsid w:val="00B11BB2"/>
    <w:rsid w:val="00B13F58"/>
    <w:rsid w:val="00B14D23"/>
    <w:rsid w:val="00B15530"/>
    <w:rsid w:val="00B17030"/>
    <w:rsid w:val="00B277FF"/>
    <w:rsid w:val="00B27C06"/>
    <w:rsid w:val="00B34D42"/>
    <w:rsid w:val="00B40AB3"/>
    <w:rsid w:val="00B41F33"/>
    <w:rsid w:val="00B42006"/>
    <w:rsid w:val="00B50248"/>
    <w:rsid w:val="00B62643"/>
    <w:rsid w:val="00B626FD"/>
    <w:rsid w:val="00B62C59"/>
    <w:rsid w:val="00B63CC4"/>
    <w:rsid w:val="00B66709"/>
    <w:rsid w:val="00B733C4"/>
    <w:rsid w:val="00B73906"/>
    <w:rsid w:val="00B81CC0"/>
    <w:rsid w:val="00B82FF1"/>
    <w:rsid w:val="00B845C0"/>
    <w:rsid w:val="00B928D6"/>
    <w:rsid w:val="00B9495B"/>
    <w:rsid w:val="00BA0906"/>
    <w:rsid w:val="00BA1029"/>
    <w:rsid w:val="00BA14B8"/>
    <w:rsid w:val="00BA2ABB"/>
    <w:rsid w:val="00BA34CA"/>
    <w:rsid w:val="00BA7FD2"/>
    <w:rsid w:val="00BB76B4"/>
    <w:rsid w:val="00BD0AF9"/>
    <w:rsid w:val="00BD3D55"/>
    <w:rsid w:val="00BD3DCB"/>
    <w:rsid w:val="00BD53A1"/>
    <w:rsid w:val="00BD6B2E"/>
    <w:rsid w:val="00BD7D54"/>
    <w:rsid w:val="00BE07E4"/>
    <w:rsid w:val="00BE20DA"/>
    <w:rsid w:val="00BE2100"/>
    <w:rsid w:val="00BE225B"/>
    <w:rsid w:val="00BE3B27"/>
    <w:rsid w:val="00BE45CD"/>
    <w:rsid w:val="00BE4F65"/>
    <w:rsid w:val="00BF0960"/>
    <w:rsid w:val="00BF0E93"/>
    <w:rsid w:val="00BF2573"/>
    <w:rsid w:val="00BF77B8"/>
    <w:rsid w:val="00C0010F"/>
    <w:rsid w:val="00C0066D"/>
    <w:rsid w:val="00C02CD9"/>
    <w:rsid w:val="00C0398F"/>
    <w:rsid w:val="00C06177"/>
    <w:rsid w:val="00C063E7"/>
    <w:rsid w:val="00C12C29"/>
    <w:rsid w:val="00C249C7"/>
    <w:rsid w:val="00C25964"/>
    <w:rsid w:val="00C34AEF"/>
    <w:rsid w:val="00C34BF8"/>
    <w:rsid w:val="00C51BCC"/>
    <w:rsid w:val="00C52705"/>
    <w:rsid w:val="00C536C1"/>
    <w:rsid w:val="00C53CB2"/>
    <w:rsid w:val="00C64CDC"/>
    <w:rsid w:val="00C6579C"/>
    <w:rsid w:val="00C73320"/>
    <w:rsid w:val="00C74307"/>
    <w:rsid w:val="00C77EDC"/>
    <w:rsid w:val="00C83748"/>
    <w:rsid w:val="00C84B8B"/>
    <w:rsid w:val="00C865C8"/>
    <w:rsid w:val="00CA2C78"/>
    <w:rsid w:val="00CA4401"/>
    <w:rsid w:val="00CA7BF8"/>
    <w:rsid w:val="00CB6446"/>
    <w:rsid w:val="00CB6505"/>
    <w:rsid w:val="00CC3E12"/>
    <w:rsid w:val="00CC6E4B"/>
    <w:rsid w:val="00CC799E"/>
    <w:rsid w:val="00CD40B1"/>
    <w:rsid w:val="00CE149E"/>
    <w:rsid w:val="00CE40F0"/>
    <w:rsid w:val="00CE5B62"/>
    <w:rsid w:val="00CE7184"/>
    <w:rsid w:val="00CE73CE"/>
    <w:rsid w:val="00CF19CD"/>
    <w:rsid w:val="00CF53A5"/>
    <w:rsid w:val="00D074F9"/>
    <w:rsid w:val="00D20F15"/>
    <w:rsid w:val="00D224AA"/>
    <w:rsid w:val="00D24B06"/>
    <w:rsid w:val="00D26CB2"/>
    <w:rsid w:val="00D27AE7"/>
    <w:rsid w:val="00D30435"/>
    <w:rsid w:val="00D3428A"/>
    <w:rsid w:val="00D352E4"/>
    <w:rsid w:val="00D354F4"/>
    <w:rsid w:val="00D37FF5"/>
    <w:rsid w:val="00D42055"/>
    <w:rsid w:val="00D4635B"/>
    <w:rsid w:val="00D50604"/>
    <w:rsid w:val="00D54AB7"/>
    <w:rsid w:val="00D57FE1"/>
    <w:rsid w:val="00D6115A"/>
    <w:rsid w:val="00D63DD2"/>
    <w:rsid w:val="00D75CB1"/>
    <w:rsid w:val="00D8054E"/>
    <w:rsid w:val="00D867D3"/>
    <w:rsid w:val="00D868F5"/>
    <w:rsid w:val="00D91072"/>
    <w:rsid w:val="00D91F96"/>
    <w:rsid w:val="00D927DC"/>
    <w:rsid w:val="00D93372"/>
    <w:rsid w:val="00D93E53"/>
    <w:rsid w:val="00D96D13"/>
    <w:rsid w:val="00DA56AE"/>
    <w:rsid w:val="00DA676F"/>
    <w:rsid w:val="00DB5F16"/>
    <w:rsid w:val="00DB6D5E"/>
    <w:rsid w:val="00DB7980"/>
    <w:rsid w:val="00DC262D"/>
    <w:rsid w:val="00DC40EC"/>
    <w:rsid w:val="00DC5A92"/>
    <w:rsid w:val="00DC691C"/>
    <w:rsid w:val="00DD2AA5"/>
    <w:rsid w:val="00DD5CF2"/>
    <w:rsid w:val="00DE15CD"/>
    <w:rsid w:val="00DE22E4"/>
    <w:rsid w:val="00DE4A87"/>
    <w:rsid w:val="00DF0FCA"/>
    <w:rsid w:val="00DF1055"/>
    <w:rsid w:val="00DF105F"/>
    <w:rsid w:val="00DF1CC5"/>
    <w:rsid w:val="00DF49FD"/>
    <w:rsid w:val="00E019FB"/>
    <w:rsid w:val="00E029BB"/>
    <w:rsid w:val="00E0417B"/>
    <w:rsid w:val="00E058C6"/>
    <w:rsid w:val="00E068B2"/>
    <w:rsid w:val="00E1210A"/>
    <w:rsid w:val="00E14FD2"/>
    <w:rsid w:val="00E21DD5"/>
    <w:rsid w:val="00E251F6"/>
    <w:rsid w:val="00E2558D"/>
    <w:rsid w:val="00E25704"/>
    <w:rsid w:val="00E31AF7"/>
    <w:rsid w:val="00E34019"/>
    <w:rsid w:val="00E35873"/>
    <w:rsid w:val="00E4018D"/>
    <w:rsid w:val="00E40ECD"/>
    <w:rsid w:val="00E4264E"/>
    <w:rsid w:val="00E475AE"/>
    <w:rsid w:val="00E47F24"/>
    <w:rsid w:val="00E5212C"/>
    <w:rsid w:val="00E5428C"/>
    <w:rsid w:val="00E575D2"/>
    <w:rsid w:val="00E66A73"/>
    <w:rsid w:val="00E70559"/>
    <w:rsid w:val="00E75559"/>
    <w:rsid w:val="00E76FA3"/>
    <w:rsid w:val="00E77739"/>
    <w:rsid w:val="00E777E8"/>
    <w:rsid w:val="00E81B56"/>
    <w:rsid w:val="00E92FAE"/>
    <w:rsid w:val="00E94FF0"/>
    <w:rsid w:val="00E95F67"/>
    <w:rsid w:val="00EA0DDB"/>
    <w:rsid w:val="00EA1F46"/>
    <w:rsid w:val="00EA45CB"/>
    <w:rsid w:val="00EA4CE4"/>
    <w:rsid w:val="00EA5F16"/>
    <w:rsid w:val="00EB1E4A"/>
    <w:rsid w:val="00EB28B4"/>
    <w:rsid w:val="00EC0849"/>
    <w:rsid w:val="00EC10DE"/>
    <w:rsid w:val="00EC4FBD"/>
    <w:rsid w:val="00EC6F9B"/>
    <w:rsid w:val="00EC79C8"/>
    <w:rsid w:val="00ED1FB5"/>
    <w:rsid w:val="00ED34E8"/>
    <w:rsid w:val="00ED6FB9"/>
    <w:rsid w:val="00EE410C"/>
    <w:rsid w:val="00EE6329"/>
    <w:rsid w:val="00EE673F"/>
    <w:rsid w:val="00EF51F8"/>
    <w:rsid w:val="00EF6C35"/>
    <w:rsid w:val="00F02460"/>
    <w:rsid w:val="00F06B4F"/>
    <w:rsid w:val="00F10BD7"/>
    <w:rsid w:val="00F12015"/>
    <w:rsid w:val="00F127C7"/>
    <w:rsid w:val="00F16093"/>
    <w:rsid w:val="00F16765"/>
    <w:rsid w:val="00F21CF0"/>
    <w:rsid w:val="00F2738A"/>
    <w:rsid w:val="00F27F02"/>
    <w:rsid w:val="00F313E6"/>
    <w:rsid w:val="00F33D50"/>
    <w:rsid w:val="00F351C6"/>
    <w:rsid w:val="00F37841"/>
    <w:rsid w:val="00F40A0A"/>
    <w:rsid w:val="00F52579"/>
    <w:rsid w:val="00F5269B"/>
    <w:rsid w:val="00F52742"/>
    <w:rsid w:val="00F544EA"/>
    <w:rsid w:val="00F56B7E"/>
    <w:rsid w:val="00F57EC1"/>
    <w:rsid w:val="00F669B8"/>
    <w:rsid w:val="00F76116"/>
    <w:rsid w:val="00F84B07"/>
    <w:rsid w:val="00F87527"/>
    <w:rsid w:val="00F87BEE"/>
    <w:rsid w:val="00F919E9"/>
    <w:rsid w:val="00F9250D"/>
    <w:rsid w:val="00F97A11"/>
    <w:rsid w:val="00F97C55"/>
    <w:rsid w:val="00FA2D63"/>
    <w:rsid w:val="00FA4E98"/>
    <w:rsid w:val="00FA7398"/>
    <w:rsid w:val="00FB0F61"/>
    <w:rsid w:val="00FB4B35"/>
    <w:rsid w:val="00FB4BEF"/>
    <w:rsid w:val="00FD16A0"/>
    <w:rsid w:val="00FD7151"/>
    <w:rsid w:val="00FE3A04"/>
    <w:rsid w:val="00FF2867"/>
    <w:rsid w:val="00FF3ACC"/>
    <w:rsid w:val="00FF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B3A68"/>
  <w15:chartTrackingRefBased/>
  <w15:docId w15:val="{F9823F9D-6734-2942-BB8D-0155F5B2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178"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106" w:right="106"/>
      <w:jc w:val="center"/>
      <w:outlineLvl w:val="0"/>
    </w:pPr>
    <w:rPr>
      <w:b/>
      <w:bCs/>
      <w:smallCaps/>
      <w:w w:val="150"/>
      <w:sz w:val="22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827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1">
    <w:name w:val="Block1"/>
    <w:aliases w:val="bl1"/>
    <w:basedOn w:val="Normal"/>
    <w:pPr>
      <w:spacing w:after="240"/>
      <w:ind w:left="720" w:right="720"/>
    </w:pPr>
  </w:style>
  <w:style w:type="paragraph" w:customStyle="1" w:styleId="Block2">
    <w:name w:val="Block2"/>
    <w:aliases w:val="bl2"/>
    <w:basedOn w:val="Normal"/>
    <w:pPr>
      <w:spacing w:after="240"/>
      <w:ind w:left="1440" w:right="1440"/>
    </w:pPr>
  </w:style>
  <w:style w:type="paragraph" w:customStyle="1" w:styleId="Body">
    <w:name w:val="Body"/>
    <w:aliases w:val="b"/>
    <w:basedOn w:val="Normal"/>
    <w:pPr>
      <w:spacing w:after="240"/>
    </w:pPr>
  </w:style>
  <w:style w:type="paragraph" w:customStyle="1" w:styleId="BodyFI1">
    <w:name w:val="BodyFI1"/>
    <w:aliases w:val="bf1"/>
    <w:basedOn w:val="Normal"/>
    <w:pPr>
      <w:spacing w:after="240"/>
      <w:ind w:firstLine="720"/>
    </w:pPr>
  </w:style>
  <w:style w:type="paragraph" w:customStyle="1" w:styleId="BodyFI2">
    <w:name w:val="BodyFI2"/>
    <w:aliases w:val="bf2"/>
    <w:basedOn w:val="Normal"/>
    <w:pPr>
      <w:spacing w:after="240"/>
      <w:ind w:firstLine="1440"/>
    </w:pPr>
  </w:style>
  <w:style w:type="paragraph" w:customStyle="1" w:styleId="BodyFI3">
    <w:name w:val="BodyFI3"/>
    <w:aliases w:val="bf3"/>
    <w:basedOn w:val="Normal"/>
    <w:pPr>
      <w:spacing w:after="240"/>
      <w:ind w:left="720" w:firstLine="720"/>
    </w:pPr>
  </w:style>
  <w:style w:type="paragraph" w:customStyle="1" w:styleId="BodyFI4">
    <w:name w:val="BodyFI4"/>
    <w:aliases w:val="bf4"/>
    <w:basedOn w:val="Normal"/>
    <w:pPr>
      <w:spacing w:after="240"/>
      <w:ind w:left="720" w:firstLine="1440"/>
    </w:pPr>
  </w:style>
  <w:style w:type="paragraph" w:customStyle="1" w:styleId="BodyFI5">
    <w:name w:val="BodyFI5"/>
    <w:aliases w:val="bf5"/>
    <w:basedOn w:val="BodyTextIndent2"/>
    <w:pPr>
      <w:spacing w:after="240" w:line="240" w:lineRule="auto"/>
      <w:ind w:left="1440" w:firstLine="72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FI6">
    <w:name w:val="BodyFI6"/>
    <w:aliases w:val="bf6"/>
    <w:basedOn w:val="BodyTextIndent2"/>
    <w:pPr>
      <w:spacing w:after="240" w:line="240" w:lineRule="auto"/>
      <w:ind w:left="1440" w:firstLine="1440"/>
    </w:pPr>
  </w:style>
  <w:style w:type="paragraph" w:customStyle="1" w:styleId="BodyInd1">
    <w:name w:val="BodyInd1"/>
    <w:aliases w:val="bi1"/>
    <w:basedOn w:val="Normal"/>
    <w:pPr>
      <w:spacing w:after="240"/>
      <w:ind w:left="720"/>
    </w:pPr>
  </w:style>
  <w:style w:type="paragraph" w:customStyle="1" w:styleId="BodyInd2">
    <w:name w:val="BodyInd2"/>
    <w:aliases w:val="bi2"/>
    <w:basedOn w:val="Normal"/>
    <w:pPr>
      <w:spacing w:after="240"/>
      <w:ind w:left="1440"/>
    </w:pPr>
  </w:style>
  <w:style w:type="paragraph" w:styleId="Closing">
    <w:name w:val="Closing"/>
    <w:aliases w:val="c"/>
    <w:basedOn w:val="Normal"/>
    <w:pPr>
      <w:keepNext/>
      <w:ind w:left="4320"/>
    </w:pPr>
  </w:style>
  <w:style w:type="paragraph" w:customStyle="1" w:styleId="DBlock1">
    <w:name w:val="DBlock1"/>
    <w:aliases w:val="dl1"/>
    <w:basedOn w:val="Block1"/>
    <w:pPr>
      <w:spacing w:after="0" w:line="480" w:lineRule="auto"/>
    </w:pPr>
  </w:style>
  <w:style w:type="paragraph" w:customStyle="1" w:styleId="DBlock2">
    <w:name w:val="DBlock2"/>
    <w:aliases w:val="dl2"/>
    <w:basedOn w:val="Block2"/>
    <w:pPr>
      <w:spacing w:after="0" w:line="480" w:lineRule="auto"/>
    </w:pPr>
  </w:style>
  <w:style w:type="paragraph" w:customStyle="1" w:styleId="DBody">
    <w:name w:val="DBody"/>
    <w:aliases w:val="d"/>
    <w:basedOn w:val="Body"/>
    <w:pPr>
      <w:spacing w:after="0" w:line="480" w:lineRule="auto"/>
    </w:pPr>
  </w:style>
  <w:style w:type="paragraph" w:customStyle="1" w:styleId="DBodyFI1">
    <w:name w:val="DBodyFI1"/>
    <w:aliases w:val="df1"/>
    <w:basedOn w:val="BodyFI1"/>
    <w:pPr>
      <w:spacing w:after="0" w:line="480" w:lineRule="auto"/>
    </w:pPr>
  </w:style>
  <w:style w:type="paragraph" w:customStyle="1" w:styleId="DBodyFI2">
    <w:name w:val="DBodyFI2"/>
    <w:aliases w:val="df2"/>
    <w:basedOn w:val="BodyFI2"/>
    <w:pPr>
      <w:spacing w:after="0" w:line="480" w:lineRule="auto"/>
    </w:pPr>
  </w:style>
  <w:style w:type="paragraph" w:customStyle="1" w:styleId="DBodyFI3">
    <w:name w:val="DBodyFI3"/>
    <w:aliases w:val="df3"/>
    <w:basedOn w:val="BodyFI3"/>
    <w:pPr>
      <w:spacing w:after="0" w:line="480" w:lineRule="auto"/>
    </w:pPr>
  </w:style>
  <w:style w:type="paragraph" w:customStyle="1" w:styleId="DBodyFI4">
    <w:name w:val="DBodyFI4"/>
    <w:aliases w:val="df4"/>
    <w:basedOn w:val="BodyFI4"/>
    <w:pPr>
      <w:spacing w:after="0" w:line="480" w:lineRule="auto"/>
    </w:pPr>
  </w:style>
  <w:style w:type="paragraph" w:customStyle="1" w:styleId="DBodyFI5">
    <w:name w:val="DBodyFI5"/>
    <w:aliases w:val="df5"/>
    <w:basedOn w:val="BodyFI5"/>
    <w:pPr>
      <w:spacing w:after="0" w:line="480" w:lineRule="auto"/>
    </w:pPr>
  </w:style>
  <w:style w:type="paragraph" w:customStyle="1" w:styleId="DBodyFI6">
    <w:name w:val="DBodyFI6"/>
    <w:aliases w:val="df6"/>
    <w:basedOn w:val="BodyFI6"/>
    <w:pPr>
      <w:spacing w:after="0" w:line="480" w:lineRule="auto"/>
    </w:pPr>
  </w:style>
  <w:style w:type="paragraph" w:customStyle="1" w:styleId="DBodyInd1">
    <w:name w:val="DBodyInd1"/>
    <w:aliases w:val="di1"/>
    <w:basedOn w:val="BodyInd1"/>
    <w:pPr>
      <w:spacing w:after="0" w:line="480" w:lineRule="auto"/>
    </w:pPr>
  </w:style>
  <w:style w:type="paragraph" w:customStyle="1" w:styleId="DBodyInd2">
    <w:name w:val="DBodyInd2"/>
    <w:aliases w:val="di2"/>
    <w:basedOn w:val="BodyInd2"/>
    <w:pPr>
      <w:spacing w:after="0" w:line="480" w:lineRule="auto"/>
    </w:pPr>
  </w:style>
  <w:style w:type="paragraph" w:styleId="Salutation">
    <w:name w:val="Salutation"/>
    <w:aliases w:val="sal"/>
    <w:basedOn w:val="Normal"/>
    <w:next w:val="Normal"/>
  </w:style>
  <w:style w:type="paragraph" w:customStyle="1" w:styleId="Subtitle1">
    <w:name w:val="Subtitle1"/>
    <w:aliases w:val="sub"/>
    <w:basedOn w:val="Normal"/>
    <w:pPr>
      <w:jc w:val="center"/>
    </w:pPr>
  </w:style>
  <w:style w:type="paragraph" w:styleId="Title">
    <w:name w:val="Title"/>
    <w:aliases w:val="t"/>
    <w:basedOn w:val="Normal"/>
    <w:qFormat/>
    <w:pPr>
      <w:keepNext/>
      <w:spacing w:before="240"/>
      <w:jc w:val="center"/>
    </w:pPr>
    <w:rPr>
      <w:b/>
      <w:kern w:val="28"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LetterDate">
    <w:name w:val="LetterDate"/>
    <w:basedOn w:val="Normal"/>
    <w:pPr>
      <w:jc w:val="center"/>
    </w:pPr>
  </w:style>
  <w:style w:type="paragraph" w:customStyle="1" w:styleId="Delivery">
    <w:name w:val="Delivery"/>
    <w:basedOn w:val="Normal"/>
    <w:pPr>
      <w:spacing w:after="240"/>
    </w:pPr>
    <w:rPr>
      <w:b/>
      <w:smallCaps/>
      <w:u w:val="single"/>
    </w:rPr>
  </w:style>
  <w:style w:type="paragraph" w:customStyle="1" w:styleId="Address">
    <w:name w:val="Address"/>
    <w:basedOn w:val="Normal"/>
  </w:style>
  <w:style w:type="paragraph" w:customStyle="1" w:styleId="ReLine">
    <w:name w:val="ReLine"/>
    <w:basedOn w:val="Normal"/>
    <w:pPr>
      <w:ind w:left="1440" w:hanging="720"/>
    </w:pPr>
  </w:style>
  <w:style w:type="paragraph" w:customStyle="1" w:styleId="LetterEmail">
    <w:name w:val="LetterEmail"/>
    <w:basedOn w:val="Normal"/>
    <w:rPr>
      <w:rFonts w:ascii="EngraversGothic BT" w:hAnsi="EngraversGothic BT"/>
      <w:sz w:val="18"/>
    </w:rPr>
  </w:style>
  <w:style w:type="paragraph" w:customStyle="1" w:styleId="ccbcc">
    <w:name w:val="ccbcc"/>
    <w:basedOn w:val="Normal"/>
    <w:pPr>
      <w:ind w:left="720" w:hanging="720"/>
    </w:pPr>
  </w:style>
  <w:style w:type="paragraph" w:customStyle="1" w:styleId="LetterPhone">
    <w:name w:val="LetterPhone"/>
    <w:basedOn w:val="LetterEmail"/>
    <w:rPr>
      <w:smallCaps/>
      <w:sz w:val="16"/>
    </w:rPr>
  </w:style>
  <w:style w:type="paragraph" w:customStyle="1" w:styleId="HeaderInfo">
    <w:name w:val="HeaderInfo"/>
    <w:basedOn w:val="Normal"/>
    <w:rPr>
      <w:b/>
      <w:u w:val="single"/>
    </w:rPr>
  </w:style>
  <w:style w:type="paragraph" w:styleId="BodyTextIndent3">
    <w:name w:val="Body Text Indent 3"/>
    <w:basedOn w:val="Normal"/>
    <w:pPr>
      <w:ind w:left="1440"/>
    </w:pPr>
    <w:rPr>
      <w:b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sid w:val="00714602"/>
    <w:rPr>
      <w:b/>
      <w:bCs/>
    </w:rPr>
  </w:style>
  <w:style w:type="paragraph" w:styleId="BalloonText">
    <w:name w:val="Balloon Text"/>
    <w:basedOn w:val="Normal"/>
    <w:semiHidden/>
    <w:rsid w:val="00714602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84C7B"/>
    <w:rPr>
      <w:color w:val="800080"/>
      <w:u w:val="single"/>
    </w:rPr>
  </w:style>
  <w:style w:type="table" w:styleId="TableGrid">
    <w:name w:val="Table Grid"/>
    <w:basedOn w:val="TableNormal"/>
    <w:rsid w:val="00FB0F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BF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1718E6"/>
    <w:pPr>
      <w:spacing w:after="120"/>
      <w:jc w:val="both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1718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A827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qFormat/>
    <w:rsid w:val="007F752E"/>
    <w:pPr>
      <w:ind w:left="720"/>
      <w:contextualSpacing/>
    </w:pPr>
  </w:style>
  <w:style w:type="character" w:styleId="Emphasis">
    <w:name w:val="Emphasis"/>
    <w:qFormat/>
    <w:rsid w:val="00504BD5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1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4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1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801BA-018C-6F46-BF53-3F436D0B9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124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 E</vt:lpstr>
    </vt:vector>
  </TitlesOfParts>
  <Company>Gordon &amp; Rees LLP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E</dc:title>
  <dc:subject/>
  <dc:creator>Kiersten Mishalany</dc:creator>
  <cp:keywords/>
  <cp:lastModifiedBy>Diana Shirshova</cp:lastModifiedBy>
  <cp:revision>28</cp:revision>
  <cp:lastPrinted>2020-12-14T22:48:00Z</cp:lastPrinted>
  <dcterms:created xsi:type="dcterms:W3CDTF">2020-12-14T21:13:00Z</dcterms:created>
  <dcterms:modified xsi:type="dcterms:W3CDTF">2024-03-05T21:58:00Z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/>
  </property>
  <property fmtid="{D5CDD505-2E9C-101B-9397-08002B2CF9AE}" pid="3" name="_NewReviewCycle">
    <vt:lpwstr/>
  </property>
</Properties>
</file>