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2D7386" w14:textId="77777777" w:rsidR="00BF6289" w:rsidRPr="00BF6289" w:rsidRDefault="00BF6289" w:rsidP="00507959">
      <w:pPr>
        <w:pStyle w:val="BodyText"/>
        <w:ind w:firstLine="0"/>
        <w:jc w:val="center"/>
        <w:rPr>
          <w:b/>
          <w:u w:val="single"/>
        </w:rPr>
      </w:pPr>
      <w:r w:rsidRPr="00BF6289">
        <w:rPr>
          <w:b/>
          <w:u w:val="single"/>
        </w:rPr>
        <w:t>VERIFICATION</w:t>
      </w:r>
    </w:p>
    <w:p w14:paraId="3CB5E027" w14:textId="00AA243D" w:rsidR="00C651AB" w:rsidRPr="00C651AB" w:rsidRDefault="00BF6289" w:rsidP="0048496A">
      <w:pPr>
        <w:spacing w:line="480" w:lineRule="exact"/>
        <w:jc w:val="both"/>
      </w:pPr>
      <w:r w:rsidRPr="00C651AB">
        <w:t>I have read the for</w:t>
      </w:r>
      <w:r w:rsidR="000031CA">
        <w:t>e</w:t>
      </w:r>
      <w:r w:rsidRPr="00C651AB">
        <w:t xml:space="preserve">going </w:t>
      </w:r>
      <w:r w:rsidR="00F731A4">
        <w:t>Plaintiff</w:t>
      </w:r>
      <w:r w:rsidR="00EB04F1">
        <w:t xml:space="preserve"> </w:t>
      </w:r>
      <w:r w:rsidR="00301182" w:rsidRPr="00301182">
        <w:t>&lt;&lt; Matter.Client.Name &gt;&gt;</w:t>
      </w:r>
      <w:r w:rsidR="00672D39">
        <w:t>’s</w:t>
      </w:r>
      <w:r w:rsidR="00F731A4">
        <w:t xml:space="preserve"> </w:t>
      </w:r>
      <w:r w:rsidR="00F731A4" w:rsidRPr="00C651AB">
        <w:t xml:space="preserve">Response to </w:t>
      </w:r>
      <w:r w:rsidR="00F731A4">
        <w:t>Defendant</w:t>
      </w:r>
      <w:r w:rsidR="0007146C">
        <w:t xml:space="preserve"> </w:t>
      </w:r>
      <w:r w:rsidR="00D760A6" w:rsidRPr="00D760A6">
        <w:t>&lt;&lt; Matter.CustomField.DefendantsNameShort &gt;&gt;</w:t>
      </w:r>
      <w:r w:rsidR="008953AD">
        <w:t>’s</w:t>
      </w:r>
      <w:r w:rsidR="0058389F">
        <w:t xml:space="preserve"> </w:t>
      </w:r>
      <w:r w:rsidR="002E73B3">
        <w:t>First</w:t>
      </w:r>
      <w:r w:rsidRPr="00C651AB">
        <w:t xml:space="preserve"> Set of</w:t>
      </w:r>
      <w:r w:rsidR="00AA1FAF">
        <w:t xml:space="preserve"> </w:t>
      </w:r>
      <w:r w:rsidR="00385F9E">
        <w:t>Inspection Demand</w:t>
      </w:r>
      <w:r w:rsidRPr="00C651AB">
        <w:t>.</w:t>
      </w:r>
      <w:r w:rsidRPr="00C651AB">
        <w:rPr>
          <w:b/>
        </w:rPr>
        <w:t xml:space="preserve"> </w:t>
      </w:r>
      <w:r w:rsidR="00C651AB" w:rsidRPr="00C651AB">
        <w:t>I am</w:t>
      </w:r>
      <w:r w:rsidR="001F0CD7">
        <w:t xml:space="preserve"> </w:t>
      </w:r>
      <w:r w:rsidR="00301182" w:rsidRPr="00301182">
        <w:t>&lt;&lt; Matter.Client.Name &gt;&gt;</w:t>
      </w:r>
      <w:r w:rsidR="00DF6EA0">
        <w:t xml:space="preserve">, </w:t>
      </w:r>
      <w:r w:rsidR="00C651AB" w:rsidRPr="00C651AB">
        <w:t>a party to this action. The matters stated in the for</w:t>
      </w:r>
      <w:r w:rsidR="00205386">
        <w:t>e</w:t>
      </w:r>
      <w:r w:rsidR="00C651AB" w:rsidRPr="00C651AB">
        <w:t>going document are true of my own knowledge except as to those matters which are stated on information and belief, and as to those matters</w:t>
      </w:r>
      <w:r w:rsidR="004976CD">
        <w:t>,</w:t>
      </w:r>
      <w:r w:rsidR="00C651AB" w:rsidRPr="00C651AB">
        <w:t xml:space="preserve"> I believe them to be true. I am informed and believe </w:t>
      </w:r>
      <w:r w:rsidR="00766C9F" w:rsidRPr="00C651AB">
        <w:t>and, on that ground,</w:t>
      </w:r>
      <w:r w:rsidR="00C651AB" w:rsidRPr="00C651AB">
        <w:t xml:space="preserve"> allege that the matters stated in the for</w:t>
      </w:r>
      <w:r w:rsidR="003E27B6">
        <w:t>e</w:t>
      </w:r>
      <w:r w:rsidR="00C651AB" w:rsidRPr="00C651AB">
        <w:t xml:space="preserve">going document are true. </w:t>
      </w:r>
    </w:p>
    <w:p w14:paraId="28651767" w14:textId="77777777" w:rsidR="00C651AB" w:rsidRPr="00C651AB" w:rsidRDefault="00C651AB" w:rsidP="00C651AB">
      <w:pPr>
        <w:spacing w:line="480" w:lineRule="exact"/>
        <w:jc w:val="both"/>
      </w:pPr>
    </w:p>
    <w:p w14:paraId="493F9F16" w14:textId="36F7792E" w:rsidR="00C651AB" w:rsidRPr="00C651AB" w:rsidRDefault="00E32ED0" w:rsidP="00E31FC2">
      <w:pPr>
        <w:spacing w:line="480" w:lineRule="exact"/>
        <w:jc w:val="both"/>
      </w:pPr>
      <w:r>
        <w:t xml:space="preserve">Executed: ______________, </w:t>
      </w:r>
      <w:r w:rsidR="00301182">
        <w:t xml:space="preserve">in the city of </w:t>
      </w:r>
      <w:r w:rsidR="00C651AB" w:rsidRPr="00C651AB">
        <w:t xml:space="preserve"> ____________________</w:t>
      </w:r>
      <w:r w:rsidR="00C651AB" w:rsidRPr="00C651AB">
        <w:rPr>
          <w:u w:val="single"/>
        </w:rPr>
        <w:t>,</w:t>
      </w:r>
      <w:r w:rsidR="00C651AB" w:rsidRPr="00C651AB">
        <w:t xml:space="preserve"> California. </w:t>
      </w:r>
    </w:p>
    <w:p w14:paraId="28C6F293" w14:textId="77777777" w:rsidR="00C651AB" w:rsidRPr="00C651AB" w:rsidRDefault="00C651AB" w:rsidP="00C651AB">
      <w:pPr>
        <w:spacing w:line="480" w:lineRule="exact"/>
        <w:jc w:val="both"/>
      </w:pPr>
    </w:p>
    <w:p w14:paraId="7354B43C" w14:textId="4DC17BC4" w:rsidR="00C651AB" w:rsidRPr="00C651AB" w:rsidRDefault="00C651AB" w:rsidP="00C651AB">
      <w:pPr>
        <w:spacing w:line="480" w:lineRule="exact"/>
        <w:jc w:val="both"/>
      </w:pPr>
      <w:r w:rsidRPr="00C651AB">
        <w:t>I declare under penalty of perjury under the laws of the United States of America that the for</w:t>
      </w:r>
      <w:r w:rsidR="00BB11E4">
        <w:t>e</w:t>
      </w:r>
      <w:r w:rsidRPr="00C651AB">
        <w:t xml:space="preserve">going is true and correct. </w:t>
      </w:r>
    </w:p>
    <w:p w14:paraId="139362E7" w14:textId="77777777" w:rsidR="00C651AB" w:rsidRPr="00C651AB" w:rsidRDefault="00C651AB" w:rsidP="00C651AB">
      <w:pPr>
        <w:spacing w:line="480" w:lineRule="exact"/>
        <w:jc w:val="both"/>
      </w:pPr>
    </w:p>
    <w:p w14:paraId="1845EA33" w14:textId="69633C6F" w:rsidR="00C651AB" w:rsidRPr="00C651AB" w:rsidRDefault="00C651AB" w:rsidP="00C651AB">
      <w:pPr>
        <w:spacing w:line="480" w:lineRule="exact"/>
        <w:jc w:val="both"/>
      </w:pPr>
      <w:r w:rsidRPr="00C651AB">
        <w:t>_____________________</w:t>
      </w:r>
    </w:p>
    <w:p w14:paraId="6FC50384" w14:textId="77777777" w:rsidR="00301182" w:rsidRPr="00301182" w:rsidRDefault="00301182" w:rsidP="00301182">
      <w:pPr>
        <w:pStyle w:val="BodyText"/>
        <w:ind w:firstLine="0"/>
      </w:pPr>
      <w:r w:rsidRPr="00301182">
        <w:t>&lt;&lt; Matter.Client.Name &gt;&gt;</w:t>
      </w:r>
    </w:p>
    <w:p w14:paraId="387851ED" w14:textId="77777777" w:rsidR="006E3800" w:rsidRDefault="006E3800" w:rsidP="00C651AB">
      <w:pPr>
        <w:pStyle w:val="BodyText"/>
        <w:jc w:val="both"/>
        <w:rPr>
          <w:szCs w:val="24"/>
        </w:rPr>
      </w:pPr>
    </w:p>
    <w:p w14:paraId="7AEBB953" w14:textId="77777777" w:rsidR="00BF6289" w:rsidRPr="00BF6289" w:rsidRDefault="00BF6289" w:rsidP="00BF6289">
      <w:pPr>
        <w:widowControl/>
        <w:spacing w:line="240" w:lineRule="auto"/>
        <w:rPr>
          <w:szCs w:val="20"/>
        </w:rPr>
      </w:pPr>
    </w:p>
    <w:p w14:paraId="4031A940" w14:textId="77777777" w:rsidR="00C9208D" w:rsidRPr="00007258" w:rsidRDefault="00C9208D" w:rsidP="006D3B99">
      <w:pPr>
        <w:pStyle w:val="Sig1"/>
        <w:widowControl w:val="0"/>
        <w:tabs>
          <w:tab w:val="clear" w:pos="8640"/>
          <w:tab w:val="center" w:pos="5040"/>
        </w:tabs>
        <w:ind w:left="0"/>
        <w:jc w:val="both"/>
      </w:pPr>
    </w:p>
    <w:sectPr w:rsidR="00C9208D" w:rsidRPr="00007258" w:rsidSect="001D0AEB">
      <w:headerReference w:type="default" r:id="rId8"/>
      <w:footerReference w:type="default" r:id="rId9"/>
      <w:headerReference w:type="first" r:id="rId10"/>
      <w:footerReference w:type="first" r:id="rId11"/>
      <w:pgSz w:w="12240" w:h="15840" w:code="1"/>
      <w:pgMar w:top="-1170" w:right="720" w:bottom="-1080" w:left="2088" w:header="432" w:footer="360" w:gutter="0"/>
      <w:paperSrc w:first="11" w:other="11"/>
      <w:pgNumType w:start="1"/>
      <w:cols w:space="720"/>
      <w:formProt w:val="0"/>
      <w:titlePg/>
      <w:docGrid w:linePitch="7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4F0EC4" w14:textId="77777777" w:rsidR="00265D0A" w:rsidRDefault="00265D0A">
      <w:pPr>
        <w:pStyle w:val="Footer"/>
      </w:pPr>
    </w:p>
  </w:endnote>
  <w:endnote w:type="continuationSeparator" w:id="0">
    <w:p w14:paraId="08DBAF54" w14:textId="77777777" w:rsidR="00265D0A" w:rsidRDefault="00265D0A">
      <w:pPr>
        <w:pStyle w:val="Footer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4077"/>
      <w:gridCol w:w="1310"/>
      <w:gridCol w:w="4081"/>
    </w:tblGrid>
    <w:tr w:rsidR="008C211E" w14:paraId="109F2D58" w14:textId="77777777">
      <w:trPr>
        <w:trHeight w:hRule="exact" w:val="360"/>
      </w:trPr>
      <w:tc>
        <w:tcPr>
          <w:tcW w:w="4077" w:type="dxa"/>
          <w:tcBorders>
            <w:bottom w:val="single" w:sz="4" w:space="0" w:color="auto"/>
          </w:tcBorders>
          <w:vAlign w:val="center"/>
        </w:tcPr>
        <w:p w14:paraId="19F9DD52" w14:textId="77777777" w:rsidR="008C211E" w:rsidRDefault="008C211E">
          <w:pPr>
            <w:pStyle w:val="Footer"/>
          </w:pPr>
        </w:p>
      </w:tc>
      <w:tc>
        <w:tcPr>
          <w:tcW w:w="1310" w:type="dxa"/>
          <w:tcBorders>
            <w:bottom w:val="single" w:sz="4" w:space="0" w:color="auto"/>
          </w:tcBorders>
          <w:vAlign w:val="center"/>
        </w:tcPr>
        <w:p w14:paraId="21AC60F1" w14:textId="77777777" w:rsidR="008C211E" w:rsidRDefault="008C211E">
          <w:pPr>
            <w:pStyle w:val="Footer"/>
            <w:jc w:val="center"/>
            <w:rPr>
              <w:rStyle w:val="PageNumber"/>
              <w:sz w:val="20"/>
            </w:rPr>
          </w:pPr>
          <w:r>
            <w:rPr>
              <w:rStyle w:val="PageNumber"/>
              <w:sz w:val="20"/>
            </w:rPr>
            <w:t xml:space="preserve">- </w:t>
          </w:r>
          <w:r>
            <w:fldChar w:fldCharType="begin"/>
          </w:r>
          <w:r>
            <w:instrText xml:space="preserve"> PAGE \* MERGEFORMAT \* MERGEFORMAT </w:instrText>
          </w:r>
          <w:r>
            <w:fldChar w:fldCharType="separate"/>
          </w:r>
          <w:r w:rsidRPr="00BF6289">
            <w:rPr>
              <w:rStyle w:val="PageNumber"/>
              <w:noProof/>
              <w:sz w:val="20"/>
            </w:rPr>
            <w:t>2</w:t>
          </w:r>
          <w:r>
            <w:rPr>
              <w:rStyle w:val="PageNumber"/>
              <w:noProof/>
              <w:sz w:val="20"/>
            </w:rPr>
            <w:fldChar w:fldCharType="end"/>
          </w:r>
          <w:r>
            <w:rPr>
              <w:rStyle w:val="PageNumber"/>
              <w:sz w:val="20"/>
            </w:rPr>
            <w:t xml:space="preserve"> -</w:t>
          </w:r>
        </w:p>
      </w:tc>
      <w:tc>
        <w:tcPr>
          <w:tcW w:w="4081" w:type="dxa"/>
          <w:tcBorders>
            <w:bottom w:val="single" w:sz="4" w:space="0" w:color="auto"/>
          </w:tcBorders>
          <w:vAlign w:val="center"/>
        </w:tcPr>
        <w:p w14:paraId="6D0FC255" w14:textId="77777777" w:rsidR="008C211E" w:rsidRDefault="008C211E">
          <w:pPr>
            <w:pStyle w:val="Style15"/>
          </w:pPr>
        </w:p>
      </w:tc>
    </w:tr>
    <w:tr w:rsidR="008C211E" w14:paraId="3026668B" w14:textId="77777777">
      <w:trPr>
        <w:trHeight w:val="360"/>
      </w:trPr>
      <w:tc>
        <w:tcPr>
          <w:tcW w:w="9468" w:type="dxa"/>
          <w:gridSpan w:val="3"/>
          <w:tcBorders>
            <w:top w:val="single" w:sz="4" w:space="0" w:color="auto"/>
          </w:tcBorders>
          <w:vAlign w:val="center"/>
        </w:tcPr>
        <w:p w14:paraId="459B4330" w14:textId="77777777" w:rsidR="008C211E" w:rsidRDefault="008C211E" w:rsidP="00330E02">
          <w:pPr>
            <w:pStyle w:val="Style15"/>
            <w:jc w:val="center"/>
            <w:rPr>
              <w:b/>
              <w:sz w:val="18"/>
              <w:szCs w:val="18"/>
            </w:rPr>
          </w:pPr>
          <w:r>
            <w:rPr>
              <w:b/>
              <w:sz w:val="18"/>
              <w:szCs w:val="18"/>
            </w:rPr>
            <w:t xml:space="preserve">Defendant MOHAMMAD TAHERIAN’S </w:t>
          </w:r>
          <w:r w:rsidRPr="00902BCA">
            <w:rPr>
              <w:b/>
              <w:sz w:val="18"/>
              <w:szCs w:val="18"/>
            </w:rPr>
            <w:t>RESPONSE</w:t>
          </w:r>
          <w:r>
            <w:rPr>
              <w:b/>
              <w:sz w:val="18"/>
              <w:szCs w:val="18"/>
            </w:rPr>
            <w:t>s</w:t>
          </w:r>
          <w:r w:rsidRPr="00902BCA">
            <w:rPr>
              <w:b/>
              <w:sz w:val="18"/>
              <w:szCs w:val="18"/>
            </w:rPr>
            <w:t xml:space="preserve"> TO</w:t>
          </w:r>
          <w:r>
            <w:rPr>
              <w:b/>
              <w:sz w:val="18"/>
              <w:szCs w:val="18"/>
            </w:rPr>
            <w:t xml:space="preserve"> plaintiff american express bank’s</w:t>
          </w:r>
        </w:p>
        <w:p w14:paraId="706D6772" w14:textId="77777777" w:rsidR="008C211E" w:rsidRDefault="008C211E" w:rsidP="00330E02">
          <w:pPr>
            <w:pStyle w:val="Style15"/>
            <w:jc w:val="center"/>
            <w:rPr>
              <w:b/>
              <w:sz w:val="18"/>
              <w:szCs w:val="18"/>
            </w:rPr>
          </w:pPr>
          <w:r>
            <w:rPr>
              <w:b/>
              <w:sz w:val="18"/>
              <w:szCs w:val="18"/>
            </w:rPr>
            <w:t xml:space="preserve">SPECIAL INTERROGATORIES </w:t>
          </w:r>
        </w:p>
      </w:tc>
    </w:tr>
  </w:tbl>
  <w:p w14:paraId="4C38AC26" w14:textId="77777777" w:rsidR="008C211E" w:rsidRPr="001E254B" w:rsidRDefault="008C211E" w:rsidP="001E254B">
    <w:pPr>
      <w:pStyle w:val="DocID"/>
    </w:pPr>
  </w:p>
  <w:p w14:paraId="35311CD9" w14:textId="77777777" w:rsidR="008C211E" w:rsidRDefault="008C211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4077"/>
      <w:gridCol w:w="1310"/>
      <w:gridCol w:w="4081"/>
    </w:tblGrid>
    <w:tr w:rsidR="008C211E" w14:paraId="0ABC7141" w14:textId="77777777">
      <w:trPr>
        <w:trHeight w:hRule="exact" w:val="288"/>
      </w:trPr>
      <w:tc>
        <w:tcPr>
          <w:tcW w:w="4077" w:type="dxa"/>
          <w:tcBorders>
            <w:bottom w:val="single" w:sz="4" w:space="0" w:color="auto"/>
          </w:tcBorders>
          <w:vAlign w:val="center"/>
        </w:tcPr>
        <w:p w14:paraId="1225E22F" w14:textId="77777777" w:rsidR="008C211E" w:rsidRDefault="008C211E">
          <w:pPr>
            <w:pStyle w:val="Footer"/>
          </w:pPr>
        </w:p>
      </w:tc>
      <w:tc>
        <w:tcPr>
          <w:tcW w:w="1310" w:type="dxa"/>
          <w:tcBorders>
            <w:bottom w:val="single" w:sz="4" w:space="0" w:color="auto"/>
          </w:tcBorders>
          <w:vAlign w:val="center"/>
        </w:tcPr>
        <w:p w14:paraId="5262D3FB" w14:textId="77777777" w:rsidR="008C211E" w:rsidRDefault="008C211E">
          <w:pPr>
            <w:pStyle w:val="Footer"/>
            <w:jc w:val="center"/>
            <w:rPr>
              <w:rStyle w:val="PageNumber"/>
            </w:rPr>
          </w:pPr>
        </w:p>
      </w:tc>
      <w:tc>
        <w:tcPr>
          <w:tcW w:w="4081" w:type="dxa"/>
          <w:tcBorders>
            <w:bottom w:val="single" w:sz="4" w:space="0" w:color="auto"/>
          </w:tcBorders>
          <w:vAlign w:val="center"/>
        </w:tcPr>
        <w:p w14:paraId="346B12C9" w14:textId="77777777" w:rsidR="008C211E" w:rsidRDefault="008C211E">
          <w:pPr>
            <w:pStyle w:val="Style15"/>
          </w:pPr>
        </w:p>
      </w:tc>
    </w:tr>
  </w:tbl>
  <w:p w14:paraId="7A5181FB" w14:textId="77777777" w:rsidR="008C211E" w:rsidRPr="001E254B" w:rsidRDefault="008C211E" w:rsidP="001E254B">
    <w:pPr>
      <w:pStyle w:val="DocI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C29B62" w14:textId="77777777" w:rsidR="00265D0A" w:rsidRDefault="00265D0A">
      <w:pPr>
        <w:pStyle w:val="Footer"/>
      </w:pPr>
    </w:p>
  </w:footnote>
  <w:footnote w:type="continuationSeparator" w:id="0">
    <w:p w14:paraId="251456BA" w14:textId="77777777" w:rsidR="00265D0A" w:rsidRDefault="00265D0A">
      <w:pPr>
        <w:pStyle w:val="Footer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50" w:type="dxa"/>
      <w:tblInd w:w="-827" w:type="dxa"/>
      <w:tblBorders>
        <w:right w:val="single" w:sz="4" w:space="0" w:color="auto"/>
        <w:insideH w:val="double" w:sz="6" w:space="0" w:color="auto"/>
        <w:insideV w:val="double" w:sz="6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630"/>
      <w:gridCol w:w="9720"/>
    </w:tblGrid>
    <w:tr w:rsidR="008C211E" w14:paraId="53BBC9DF" w14:textId="77777777">
      <w:trPr>
        <w:trHeight w:hRule="exact" w:val="14880"/>
      </w:trPr>
      <w:tc>
        <w:tcPr>
          <w:tcW w:w="630" w:type="dxa"/>
        </w:tcPr>
        <w:p w14:paraId="7F7AAF90" w14:textId="0573DC0C" w:rsidR="008C211E" w:rsidRDefault="00540FD8">
          <w:pPr>
            <w:pStyle w:val="Style20"/>
            <w:spacing w:before="700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29A8FC2D" wp14:editId="40E3FD29">
                    <wp:simplePos x="0" y="0"/>
                    <wp:positionH relativeFrom="column">
                      <wp:posOffset>-485775</wp:posOffset>
                    </wp:positionH>
                    <wp:positionV relativeFrom="paragraph">
                      <wp:posOffset>3314700</wp:posOffset>
                    </wp:positionV>
                    <wp:extent cx="548640" cy="2971800"/>
                    <wp:effectExtent l="0" t="0" r="3810" b="0"/>
                    <wp:wrapNone/>
                    <wp:docPr id="2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48640" cy="29718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2301397" w14:textId="77777777" w:rsidR="008C211E" w:rsidRDefault="008C211E" w:rsidP="004516C2">
                                <w:pPr>
                                  <w:spacing w:line="240" w:lineRule="auto"/>
                                  <w:jc w:val="center"/>
                                  <w:rPr>
                                    <w:b/>
                                    <w:bCs/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18"/>
                                  </w:rPr>
                                  <w:t>LAW OFFICES OF SEPEHR DAGHIGHIAN, P.C.</w:t>
                                </w:r>
                              </w:p>
                              <w:p w14:paraId="396C8B95" w14:textId="77777777" w:rsidR="008C211E" w:rsidRDefault="008C211E" w:rsidP="004516C2">
                                <w:pPr>
                                  <w:spacing w:line="240" w:lineRule="auto"/>
                                  <w:jc w:val="center"/>
                                  <w:rPr>
                                    <w:smallCaps/>
                                    <w:sz w:val="16"/>
                                  </w:rPr>
                                </w:pPr>
                                <w:r>
                                  <w:rPr>
                                    <w:smallCaps/>
                                    <w:sz w:val="16"/>
                                  </w:rPr>
                                  <w:t>433 North Camden Drive, Fourth Floor</w:t>
                                </w:r>
                              </w:p>
                              <w:p w14:paraId="14339332" w14:textId="77777777" w:rsidR="008C211E" w:rsidRDefault="008C211E" w:rsidP="004516C2">
                                <w:pPr>
                                  <w:pStyle w:val="FirmName"/>
                                  <w:spacing w:line="240" w:lineRule="auto"/>
                                  <w:rPr>
                                    <w:rFonts w:ascii="Times New Roman" w:hAnsi="Times New Roman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mallCaps/>
                                    <w:sz w:val="16"/>
                                  </w:rPr>
                                  <w:t>Beverly Hills, California  90210</w:t>
                                </w:r>
                              </w:p>
                            </w:txbxContent>
                          </wps:txbx>
                          <wps:bodyPr rot="0" vert="vert270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9A8FC2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left:0;text-align:left;margin-left:-38.25pt;margin-top:261pt;width:43.2pt;height:23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">
                    <v:textbox style="layout-flow:vertical;mso-layout-flow-alt:bottom-to-top">
                      <w:txbxContent>
                        <w:p w14:paraId="72301397" w14:textId="77777777" w:rsidR="008C211E" w:rsidRDefault="008C211E" w:rsidP="004516C2">
                          <w:pPr>
                            <w:spacing w:line="240" w:lineRule="auto"/>
                            <w:jc w:val="center"/>
                            <w:rPr>
                              <w:b/>
                              <w:bCs/>
                              <w:sz w:val="18"/>
                            </w:rPr>
                          </w:pPr>
                          <w:r>
                            <w:rPr>
                              <w:b/>
                              <w:bCs/>
                              <w:sz w:val="18"/>
                            </w:rPr>
                            <w:t>LAW OFFICES OF SEPEHR DAGHIGHIAN, P.C.</w:t>
                          </w:r>
                        </w:p>
                        <w:p w14:paraId="396C8B95" w14:textId="77777777" w:rsidR="008C211E" w:rsidRDefault="008C211E" w:rsidP="004516C2">
                          <w:pPr>
                            <w:spacing w:line="240" w:lineRule="auto"/>
                            <w:jc w:val="center"/>
                            <w:rPr>
                              <w:smallCaps/>
                              <w:sz w:val="16"/>
                            </w:rPr>
                          </w:pPr>
                          <w:r>
                            <w:rPr>
                              <w:smallCaps/>
                              <w:sz w:val="16"/>
                            </w:rPr>
                            <w:t>433 North Camden Drive, Fourth Floor</w:t>
                          </w:r>
                        </w:p>
                        <w:p w14:paraId="14339332" w14:textId="77777777" w:rsidR="008C211E" w:rsidRDefault="008C211E" w:rsidP="004516C2">
                          <w:pPr>
                            <w:pStyle w:val="FirmName"/>
                            <w:spacing w:line="240" w:lineRule="auto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  <w:smallCaps/>
                              <w:sz w:val="16"/>
                            </w:rPr>
                            <w:t>Beverly Hills, California  90210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8C211E">
            <w:t>1</w:t>
          </w:r>
          <w:r w:rsidR="008C211E">
            <w:br/>
            <w:t>2</w:t>
          </w:r>
          <w:r w:rsidR="008C211E">
            <w:br/>
            <w:t>3</w:t>
          </w:r>
          <w:r w:rsidR="008C211E">
            <w:br/>
            <w:t>4</w:t>
          </w:r>
          <w:r w:rsidR="008C211E">
            <w:br/>
            <w:t>5</w:t>
          </w:r>
          <w:r w:rsidR="008C211E">
            <w:br/>
            <w:t>6</w:t>
          </w:r>
          <w:r w:rsidR="008C211E">
            <w:br/>
            <w:t>7</w:t>
          </w:r>
          <w:r w:rsidR="008C211E">
            <w:br/>
            <w:t>8</w:t>
          </w:r>
          <w:r w:rsidR="008C211E">
            <w:br/>
            <w:t>9</w:t>
          </w:r>
          <w:r w:rsidR="008C211E">
            <w:br/>
            <w:t>10</w:t>
          </w:r>
          <w:r w:rsidR="008C211E">
            <w:br/>
            <w:t>11</w:t>
          </w:r>
          <w:r w:rsidR="008C211E">
            <w:br/>
            <w:t>12</w:t>
          </w:r>
          <w:r w:rsidR="008C211E">
            <w:br/>
            <w:t>13</w:t>
          </w:r>
          <w:r w:rsidR="008C211E">
            <w:br/>
            <w:t>14</w:t>
          </w:r>
          <w:r w:rsidR="008C211E">
            <w:br/>
            <w:t>15</w:t>
          </w:r>
          <w:r w:rsidR="008C211E">
            <w:br/>
            <w:t>16</w:t>
          </w:r>
          <w:r w:rsidR="008C211E">
            <w:br/>
            <w:t>17</w:t>
          </w:r>
          <w:r w:rsidR="008C211E">
            <w:br/>
            <w:t>18</w:t>
          </w:r>
          <w:r w:rsidR="008C211E">
            <w:br/>
            <w:t>19</w:t>
          </w:r>
          <w:r w:rsidR="008C211E">
            <w:br/>
            <w:t>20</w:t>
          </w:r>
          <w:r w:rsidR="008C211E">
            <w:br/>
            <w:t>21</w:t>
          </w:r>
          <w:r w:rsidR="008C211E">
            <w:br/>
            <w:t>22</w:t>
          </w:r>
          <w:r w:rsidR="008C211E">
            <w:br/>
            <w:t>23</w:t>
          </w:r>
          <w:r w:rsidR="008C211E">
            <w:br/>
            <w:t>24</w:t>
          </w:r>
          <w:r w:rsidR="008C211E">
            <w:br/>
            <w:t>25</w:t>
          </w:r>
          <w:r w:rsidR="008C211E">
            <w:br/>
            <w:t>26</w:t>
          </w:r>
          <w:r w:rsidR="008C211E">
            <w:br/>
            <w:t>27</w:t>
          </w:r>
          <w:r w:rsidR="008C211E">
            <w:br/>
            <w:t>28</w:t>
          </w:r>
        </w:p>
      </w:tc>
      <w:tc>
        <w:tcPr>
          <w:tcW w:w="9720" w:type="dxa"/>
        </w:tcPr>
        <w:p w14:paraId="20AE2485" w14:textId="77777777" w:rsidR="008C211E" w:rsidRDefault="008C211E">
          <w:pPr>
            <w:tabs>
              <w:tab w:val="center" w:pos="4853"/>
              <w:tab w:val="right" w:pos="9547"/>
            </w:tabs>
            <w:ind w:left="113" w:right="113"/>
          </w:pPr>
        </w:p>
      </w:tc>
    </w:tr>
  </w:tbl>
  <w:p w14:paraId="663C5BC2" w14:textId="77777777" w:rsidR="008C211E" w:rsidRDefault="008C211E">
    <w:pPr>
      <w:pStyle w:val="Header"/>
    </w:pPr>
  </w:p>
  <w:p w14:paraId="349902F6" w14:textId="77777777" w:rsidR="008C211E" w:rsidRDefault="008C211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50" w:type="dxa"/>
      <w:tblInd w:w="-827" w:type="dxa"/>
      <w:tblBorders>
        <w:right w:val="single" w:sz="4" w:space="0" w:color="auto"/>
        <w:insideH w:val="double" w:sz="6" w:space="0" w:color="auto"/>
        <w:insideV w:val="double" w:sz="6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630"/>
      <w:gridCol w:w="9720"/>
    </w:tblGrid>
    <w:tr w:rsidR="008C211E" w14:paraId="5A5D04D4" w14:textId="77777777">
      <w:trPr>
        <w:trHeight w:hRule="exact" w:val="14880"/>
      </w:trPr>
      <w:tc>
        <w:tcPr>
          <w:tcW w:w="630" w:type="dxa"/>
        </w:tcPr>
        <w:p w14:paraId="20EA6D7C" w14:textId="77777777" w:rsidR="008C211E" w:rsidRDefault="008C211E">
          <w:pPr>
            <w:pStyle w:val="Style20"/>
            <w:spacing w:before="700"/>
          </w:pPr>
          <w:r>
            <w:t>1</w:t>
          </w:r>
          <w:r>
            <w:br/>
            <w:t>2</w:t>
          </w:r>
          <w:r>
            <w:br/>
            <w:t>3</w:t>
          </w:r>
          <w:r>
            <w:br/>
            <w:t>4</w:t>
          </w:r>
          <w:r>
            <w:br/>
            <w:t>5</w:t>
          </w:r>
          <w:r>
            <w:br/>
            <w:t>6</w:t>
          </w:r>
          <w:r>
            <w:br/>
            <w:t>7</w:t>
          </w:r>
          <w:r>
            <w:br/>
            <w:t>8</w:t>
          </w:r>
          <w:r>
            <w:br/>
            <w:t>9</w:t>
          </w:r>
          <w:r>
            <w:br/>
            <w:t>10</w:t>
          </w:r>
          <w:r>
            <w:br/>
            <w:t>11</w:t>
          </w:r>
          <w:r>
            <w:br/>
            <w:t>12</w:t>
          </w:r>
          <w:r>
            <w:br/>
            <w:t>13</w:t>
          </w:r>
          <w:r>
            <w:br/>
            <w:t>14</w:t>
          </w:r>
          <w:r>
            <w:br/>
            <w:t>15</w:t>
          </w:r>
          <w:r>
            <w:br/>
            <w:t>16</w:t>
          </w:r>
          <w:r>
            <w:br/>
            <w:t>17</w:t>
          </w:r>
          <w:r>
            <w:br/>
            <w:t>18</w:t>
          </w:r>
          <w:r>
            <w:br/>
            <w:t>19</w:t>
          </w:r>
          <w:r>
            <w:br/>
            <w:t>20</w:t>
          </w:r>
          <w:r>
            <w:br/>
            <w:t>21</w:t>
          </w:r>
          <w:r>
            <w:br/>
            <w:t>22</w:t>
          </w:r>
          <w:r>
            <w:br/>
            <w:t>23</w:t>
          </w:r>
          <w:r>
            <w:br/>
            <w:t>24</w:t>
          </w:r>
          <w:r>
            <w:br/>
            <w:t>25</w:t>
          </w:r>
          <w:r>
            <w:br/>
            <w:t>26</w:t>
          </w:r>
          <w:r>
            <w:br/>
            <w:t>27</w:t>
          </w:r>
          <w:r>
            <w:br/>
            <w:t>28</w:t>
          </w:r>
        </w:p>
      </w:tc>
      <w:tc>
        <w:tcPr>
          <w:tcW w:w="9720" w:type="dxa"/>
        </w:tcPr>
        <w:p w14:paraId="5C76F334" w14:textId="77777777" w:rsidR="008C211E" w:rsidRDefault="008C211E">
          <w:pPr>
            <w:tabs>
              <w:tab w:val="center" w:pos="4853"/>
              <w:tab w:val="right" w:pos="9547"/>
            </w:tabs>
            <w:ind w:left="113" w:right="113"/>
          </w:pPr>
        </w:p>
      </w:tc>
    </w:tr>
  </w:tbl>
  <w:p w14:paraId="3D8F2B48" w14:textId="77777777" w:rsidR="008C211E" w:rsidRDefault="008C211E" w:rsidP="008D1F20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919C84D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B94033"/>
    <w:multiLevelType w:val="hybridMultilevel"/>
    <w:tmpl w:val="6D142E6E"/>
    <w:lvl w:ilvl="0" w:tplc="D746248C">
      <w:start w:val="5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0F35EB"/>
    <w:multiLevelType w:val="multilevel"/>
    <w:tmpl w:val="E59881AE"/>
    <w:name w:val="zzmpPleading1||Pleading1|2|1|1|1|10|45||1|12|37||1|12|32||1|12|32||1|12|32||1|12|32||1|12|32||1|12|32||1|12|32||"/>
    <w:lvl w:ilvl="0">
      <w:start w:val="1"/>
      <w:numFmt w:val="upperRoman"/>
      <w:pStyle w:val="Style36"/>
      <w:lvlText w:val="%1."/>
      <w:lvlJc w:val="left"/>
      <w:pPr>
        <w:tabs>
          <w:tab w:val="num" w:pos="720"/>
        </w:tabs>
        <w:ind w:left="720" w:hanging="720"/>
      </w:pPr>
      <w:rPr>
        <w:b/>
        <w:i w:val="0"/>
        <w:caps w:val="0"/>
        <w:strike w:val="0"/>
        <w:dstrike w:val="0"/>
        <w:vanish w:val="0"/>
        <w:color w:val="000000"/>
        <w:u w:val="none"/>
        <w:vertAlign w:val="baseline"/>
      </w:rPr>
    </w:lvl>
    <w:lvl w:ilvl="1">
      <w:start w:val="1"/>
      <w:numFmt w:val="upperLetter"/>
      <w:pStyle w:val="Style37"/>
      <w:lvlText w:val="%2."/>
      <w:lvlJc w:val="left"/>
      <w:pPr>
        <w:tabs>
          <w:tab w:val="num" w:pos="720"/>
        </w:tabs>
        <w:ind w:left="720" w:hanging="720"/>
      </w:pPr>
      <w:rPr>
        <w:b/>
        <w:i w:val="0"/>
        <w:caps w:val="0"/>
        <w:strike w:val="0"/>
        <w:dstrike w:val="0"/>
        <w:vanish w:val="0"/>
        <w:color w:val="000000"/>
        <w:u w:val="none"/>
        <w:vertAlign w:val="baseline"/>
      </w:rPr>
    </w:lvl>
    <w:lvl w:ilvl="2">
      <w:start w:val="1"/>
      <w:numFmt w:val="decimal"/>
      <w:pStyle w:val="Style38"/>
      <w:lvlText w:val="%3."/>
      <w:lvlJc w:val="left"/>
      <w:pPr>
        <w:tabs>
          <w:tab w:val="num" w:pos="2160"/>
        </w:tabs>
        <w:ind w:left="2160" w:hanging="720"/>
      </w:pPr>
      <w:rPr>
        <w:b w:val="0"/>
        <w:i w:val="0"/>
        <w:caps w:val="0"/>
        <w:strike w:val="0"/>
        <w:dstrike w:val="0"/>
        <w:vanish w:val="0"/>
        <w:color w:val="000000"/>
        <w:u w:val="none"/>
        <w:vertAlign w:val="baseline"/>
      </w:rPr>
    </w:lvl>
    <w:lvl w:ilvl="3">
      <w:start w:val="1"/>
      <w:numFmt w:val="lowerLetter"/>
      <w:pStyle w:val="Style39"/>
      <w:lvlText w:val="%4."/>
      <w:lvlJc w:val="left"/>
      <w:pPr>
        <w:tabs>
          <w:tab w:val="num" w:pos="2880"/>
        </w:tabs>
        <w:ind w:left="2880" w:hanging="720"/>
      </w:pPr>
      <w:rPr>
        <w:b w:val="0"/>
        <w:i w:val="0"/>
        <w:caps w:val="0"/>
        <w:strike w:val="0"/>
        <w:dstrike w:val="0"/>
        <w:vanish w:val="0"/>
        <w:color w:val="000000"/>
        <w:u w:val="none"/>
        <w:vertAlign w:val="baseline"/>
      </w:rPr>
    </w:lvl>
    <w:lvl w:ilvl="4">
      <w:start w:val="1"/>
      <w:numFmt w:val="decimal"/>
      <w:pStyle w:val="Style40"/>
      <w:lvlText w:val="(%5)"/>
      <w:lvlJc w:val="left"/>
      <w:pPr>
        <w:tabs>
          <w:tab w:val="num" w:pos="3600"/>
        </w:tabs>
        <w:ind w:left="3600" w:hanging="720"/>
      </w:pPr>
      <w:rPr>
        <w:b w:val="0"/>
        <w:i w:val="0"/>
        <w:caps w:val="0"/>
        <w:strike w:val="0"/>
        <w:dstrike w:val="0"/>
        <w:vanish w:val="0"/>
        <w:color w:val="000000"/>
        <w:u w:val="none"/>
        <w:vertAlign w:val="baseline"/>
      </w:rPr>
    </w:lvl>
    <w:lvl w:ilvl="5">
      <w:start w:val="1"/>
      <w:numFmt w:val="lowerLetter"/>
      <w:pStyle w:val="Style41"/>
      <w:lvlText w:val="(%6)"/>
      <w:lvlJc w:val="left"/>
      <w:pPr>
        <w:tabs>
          <w:tab w:val="num" w:pos="4320"/>
        </w:tabs>
        <w:ind w:left="4320" w:hanging="720"/>
      </w:pPr>
      <w:rPr>
        <w:b w:val="0"/>
        <w:i w:val="0"/>
        <w:caps w:val="0"/>
        <w:strike w:val="0"/>
        <w:dstrike w:val="0"/>
        <w:vanish w:val="0"/>
        <w:color w:val="000000"/>
        <w:u w:val="none"/>
        <w:vertAlign w:val="baseline"/>
      </w:rPr>
    </w:lvl>
    <w:lvl w:ilvl="6">
      <w:start w:val="1"/>
      <w:numFmt w:val="lowerRoman"/>
      <w:pStyle w:val="Style42"/>
      <w:lvlText w:val="(%7)"/>
      <w:lvlJc w:val="left"/>
      <w:pPr>
        <w:tabs>
          <w:tab w:val="num" w:pos="5040"/>
        </w:tabs>
        <w:ind w:left="5040" w:hanging="720"/>
      </w:pPr>
      <w:rPr>
        <w:b w:val="0"/>
        <w:i w:val="0"/>
        <w:caps w:val="0"/>
        <w:strike w:val="0"/>
        <w:dstrike w:val="0"/>
        <w:vanish w:val="0"/>
        <w:color w:val="000000"/>
        <w:u w:val="none"/>
        <w:vertAlign w:val="baseline"/>
      </w:rPr>
    </w:lvl>
    <w:lvl w:ilvl="7">
      <w:start w:val="1"/>
      <w:numFmt w:val="lowerLetter"/>
      <w:pStyle w:val="Style43"/>
      <w:lvlText w:val="%8)"/>
      <w:lvlJc w:val="left"/>
      <w:pPr>
        <w:tabs>
          <w:tab w:val="num" w:pos="5760"/>
        </w:tabs>
        <w:ind w:left="5760" w:hanging="720"/>
      </w:pPr>
      <w:rPr>
        <w:b w:val="0"/>
        <w:i w:val="0"/>
        <w:caps w:val="0"/>
        <w:strike w:val="0"/>
        <w:dstrike w:val="0"/>
        <w:vanish w:val="0"/>
        <w:color w:val="000000"/>
        <w:u w:val="none"/>
        <w:vertAlign w:val="baseline"/>
      </w:rPr>
    </w:lvl>
    <w:lvl w:ilvl="8">
      <w:start w:val="1"/>
      <w:numFmt w:val="lowerRoman"/>
      <w:pStyle w:val="Style44"/>
      <w:lvlText w:val="%9)"/>
      <w:lvlJc w:val="left"/>
      <w:pPr>
        <w:tabs>
          <w:tab w:val="num" w:pos="6480"/>
        </w:tabs>
        <w:ind w:left="6480" w:hanging="720"/>
      </w:pPr>
      <w:rPr>
        <w:b w:val="0"/>
        <w:i w:val="0"/>
        <w:caps w:val="0"/>
        <w:strike w:val="0"/>
        <w:dstrike w:val="0"/>
        <w:vanish w:val="0"/>
        <w:color w:val="000000"/>
        <w:u w:val="none"/>
        <w:vertAlign w:val="baseline"/>
      </w:rPr>
    </w:lvl>
  </w:abstractNum>
  <w:abstractNum w:abstractNumId="3" w15:restartNumberingAfterBreak="0">
    <w:nsid w:val="25074212"/>
    <w:multiLevelType w:val="hybridMultilevel"/>
    <w:tmpl w:val="0F381ED4"/>
    <w:lvl w:ilvl="0" w:tplc="BF80417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294601"/>
    <w:multiLevelType w:val="multilevel"/>
    <w:tmpl w:val="6268943A"/>
    <w:name w:val="zzmpOutline||Outline|2|3|1|1|12|9||1|12|1||1|12|1||1|12|1||1|12|0||1|12|0||1|12|0||1|12|0||1|12|0||"/>
    <w:lvl w:ilvl="0">
      <w:start w:val="1"/>
      <w:numFmt w:val="upperRoman"/>
      <w:pStyle w:val="Style25"/>
      <w:lvlText w:val="%1."/>
      <w:lvlJc w:val="left"/>
      <w:pPr>
        <w:tabs>
          <w:tab w:val="num" w:pos="720"/>
        </w:tabs>
        <w:ind w:left="0" w:firstLine="0"/>
      </w:pPr>
      <w:rPr>
        <w:b/>
        <w:i w:val="0"/>
        <w:caps/>
        <w:smallCaps w:val="0"/>
        <w:u w:val="none"/>
      </w:rPr>
    </w:lvl>
    <w:lvl w:ilvl="1">
      <w:start w:val="1"/>
      <w:numFmt w:val="upperLetter"/>
      <w:pStyle w:val="Style26"/>
      <w:lvlText w:val="%2."/>
      <w:lvlJc w:val="left"/>
      <w:pPr>
        <w:tabs>
          <w:tab w:val="num" w:pos="1620"/>
        </w:tabs>
        <w:ind w:left="180" w:firstLine="720"/>
      </w:pPr>
      <w:rPr>
        <w:b w:val="0"/>
        <w:i w:val="0"/>
        <w:caps w:val="0"/>
        <w:u w:val="none"/>
      </w:rPr>
    </w:lvl>
    <w:lvl w:ilvl="2">
      <w:start w:val="1"/>
      <w:numFmt w:val="decimal"/>
      <w:pStyle w:val="Style27"/>
      <w:lvlText w:val="%3."/>
      <w:lvlJc w:val="left"/>
      <w:pPr>
        <w:tabs>
          <w:tab w:val="num" w:pos="2160"/>
        </w:tabs>
        <w:ind w:left="0" w:firstLine="1440"/>
      </w:pPr>
      <w:rPr>
        <w:b w:val="0"/>
        <w:i w:val="0"/>
        <w:caps w:val="0"/>
        <w:u w:val="none"/>
      </w:rPr>
    </w:lvl>
    <w:lvl w:ilvl="3">
      <w:start w:val="1"/>
      <w:numFmt w:val="lowerLetter"/>
      <w:pStyle w:val="Style28"/>
      <w:lvlText w:val="%4."/>
      <w:lvlJc w:val="left"/>
      <w:pPr>
        <w:tabs>
          <w:tab w:val="num" w:pos="2880"/>
        </w:tabs>
        <w:ind w:left="0" w:firstLine="2160"/>
      </w:pPr>
      <w:rPr>
        <w:b w:val="0"/>
        <w:i w:val="0"/>
        <w:caps w:val="0"/>
        <w:u w:val="none"/>
      </w:rPr>
    </w:lvl>
    <w:lvl w:ilvl="4">
      <w:start w:val="1"/>
      <w:numFmt w:val="lowerRoman"/>
      <w:pStyle w:val="Style29"/>
      <w:lvlText w:val="(%5)"/>
      <w:lvlJc w:val="left"/>
      <w:pPr>
        <w:tabs>
          <w:tab w:val="num" w:pos="3600"/>
        </w:tabs>
        <w:ind w:left="0" w:firstLine="2880"/>
      </w:pPr>
      <w:rPr>
        <w:b w:val="0"/>
        <w:i w:val="0"/>
        <w:caps w:val="0"/>
        <w:u w:val="none"/>
      </w:rPr>
    </w:lvl>
    <w:lvl w:ilvl="5">
      <w:start w:val="1"/>
      <w:numFmt w:val="lowerLetter"/>
      <w:pStyle w:val="Style30"/>
      <w:lvlText w:val="(%6)"/>
      <w:lvlJc w:val="left"/>
      <w:pPr>
        <w:tabs>
          <w:tab w:val="num" w:pos="4320"/>
        </w:tabs>
        <w:ind w:left="0" w:firstLine="3600"/>
      </w:pPr>
      <w:rPr>
        <w:b w:val="0"/>
        <w:i w:val="0"/>
        <w:caps w:val="0"/>
        <w:u w:val="none"/>
      </w:rPr>
    </w:lvl>
    <w:lvl w:ilvl="6">
      <w:start w:val="1"/>
      <w:numFmt w:val="decimal"/>
      <w:pStyle w:val="Style31"/>
      <w:lvlText w:val="(%7)"/>
      <w:lvlJc w:val="left"/>
      <w:pPr>
        <w:tabs>
          <w:tab w:val="num" w:pos="5040"/>
        </w:tabs>
        <w:ind w:left="0" w:firstLine="4320"/>
      </w:pPr>
      <w:rPr>
        <w:b w:val="0"/>
        <w:i w:val="0"/>
        <w:caps w:val="0"/>
        <w:u w:val="none"/>
      </w:rPr>
    </w:lvl>
    <w:lvl w:ilvl="7">
      <w:start w:val="1"/>
      <w:numFmt w:val="lowerRoman"/>
      <w:pStyle w:val="Style32"/>
      <w:lvlText w:val="%8)"/>
      <w:lvlJc w:val="left"/>
      <w:pPr>
        <w:tabs>
          <w:tab w:val="num" w:pos="5760"/>
        </w:tabs>
        <w:ind w:left="0" w:firstLine="5040"/>
      </w:pPr>
      <w:rPr>
        <w:b w:val="0"/>
        <w:i w:val="0"/>
        <w:caps w:val="0"/>
        <w:u w:val="none"/>
      </w:rPr>
    </w:lvl>
    <w:lvl w:ilvl="8">
      <w:start w:val="1"/>
      <w:numFmt w:val="lowerLetter"/>
      <w:pStyle w:val="Style33"/>
      <w:lvlText w:val="%9)"/>
      <w:lvlJc w:val="left"/>
      <w:pPr>
        <w:tabs>
          <w:tab w:val="num" w:pos="6480"/>
        </w:tabs>
        <w:ind w:left="0" w:firstLine="5760"/>
      </w:pPr>
      <w:rPr>
        <w:b w:val="0"/>
        <w:i w:val="0"/>
        <w:caps w:val="0"/>
        <w:u w:val="none"/>
      </w:rPr>
    </w:lvl>
  </w:abstractNum>
  <w:abstractNum w:abstractNumId="5" w15:restartNumberingAfterBreak="0">
    <w:nsid w:val="65F12718"/>
    <w:multiLevelType w:val="hybridMultilevel"/>
    <w:tmpl w:val="1082A8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6222494">
    <w:abstractNumId w:val="2"/>
  </w:num>
  <w:num w:numId="2" w16cid:durableId="1720201227">
    <w:abstractNumId w:val="4"/>
  </w:num>
  <w:num w:numId="3" w16cid:durableId="1721828775">
    <w:abstractNumId w:val="0"/>
  </w:num>
  <w:num w:numId="4" w16cid:durableId="322898630">
    <w:abstractNumId w:val="1"/>
  </w:num>
  <w:num w:numId="5" w16cid:durableId="1668242036">
    <w:abstractNumId w:val="3"/>
  </w:num>
  <w:num w:numId="6" w16cid:durableId="1622036363">
    <w:abstractNumId w:val="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removePersonalInformation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characterSpacingControl w:val="doNotCompress"/>
  <w:sav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AzNLS0NDayMDc2sTRT0lEKTi0uzszPAykwNKgFAC4+j1AtAAAA"/>
  </w:docVars>
  <w:rsids>
    <w:rsidRoot w:val="003168E9"/>
    <w:rsid w:val="0000312B"/>
    <w:rsid w:val="000031CA"/>
    <w:rsid w:val="000039DC"/>
    <w:rsid w:val="00004D2E"/>
    <w:rsid w:val="00007246"/>
    <w:rsid w:val="00007258"/>
    <w:rsid w:val="00010149"/>
    <w:rsid w:val="00012396"/>
    <w:rsid w:val="000148D4"/>
    <w:rsid w:val="00015F5F"/>
    <w:rsid w:val="0001746D"/>
    <w:rsid w:val="00020D12"/>
    <w:rsid w:val="00022443"/>
    <w:rsid w:val="0002262C"/>
    <w:rsid w:val="0002430E"/>
    <w:rsid w:val="000345B4"/>
    <w:rsid w:val="00034E89"/>
    <w:rsid w:val="00035C08"/>
    <w:rsid w:val="0003792B"/>
    <w:rsid w:val="0004069E"/>
    <w:rsid w:val="0004217F"/>
    <w:rsid w:val="00042BCC"/>
    <w:rsid w:val="00044B68"/>
    <w:rsid w:val="00051661"/>
    <w:rsid w:val="000517E6"/>
    <w:rsid w:val="000524BE"/>
    <w:rsid w:val="000527E9"/>
    <w:rsid w:val="000566EC"/>
    <w:rsid w:val="00057EA9"/>
    <w:rsid w:val="00063DD6"/>
    <w:rsid w:val="00065D69"/>
    <w:rsid w:val="00070098"/>
    <w:rsid w:val="0007146C"/>
    <w:rsid w:val="00074345"/>
    <w:rsid w:val="00074A76"/>
    <w:rsid w:val="000842C7"/>
    <w:rsid w:val="00087FB2"/>
    <w:rsid w:val="0009001E"/>
    <w:rsid w:val="00091716"/>
    <w:rsid w:val="000918A8"/>
    <w:rsid w:val="00093C24"/>
    <w:rsid w:val="00093D7A"/>
    <w:rsid w:val="00095763"/>
    <w:rsid w:val="00095DE9"/>
    <w:rsid w:val="00096AFA"/>
    <w:rsid w:val="000A0588"/>
    <w:rsid w:val="000A0A27"/>
    <w:rsid w:val="000A39D0"/>
    <w:rsid w:val="000A48A3"/>
    <w:rsid w:val="000A6D2A"/>
    <w:rsid w:val="000B49D0"/>
    <w:rsid w:val="000C09C3"/>
    <w:rsid w:val="000C1EAD"/>
    <w:rsid w:val="000C4735"/>
    <w:rsid w:val="000C75EB"/>
    <w:rsid w:val="000C795A"/>
    <w:rsid w:val="000D151A"/>
    <w:rsid w:val="000D5868"/>
    <w:rsid w:val="000D617D"/>
    <w:rsid w:val="000E0B94"/>
    <w:rsid w:val="000E12B2"/>
    <w:rsid w:val="000E1D77"/>
    <w:rsid w:val="000E51CF"/>
    <w:rsid w:val="000F1C70"/>
    <w:rsid w:val="000F1D81"/>
    <w:rsid w:val="000F3DC5"/>
    <w:rsid w:val="000F409B"/>
    <w:rsid w:val="000F46E8"/>
    <w:rsid w:val="000F60D1"/>
    <w:rsid w:val="000F7A22"/>
    <w:rsid w:val="000F7BEE"/>
    <w:rsid w:val="000F7E7C"/>
    <w:rsid w:val="00101215"/>
    <w:rsid w:val="001019CF"/>
    <w:rsid w:val="00105FBE"/>
    <w:rsid w:val="001102EB"/>
    <w:rsid w:val="00110C21"/>
    <w:rsid w:val="001112AD"/>
    <w:rsid w:val="001113FB"/>
    <w:rsid w:val="00111858"/>
    <w:rsid w:val="001211E2"/>
    <w:rsid w:val="00121B47"/>
    <w:rsid w:val="001261B4"/>
    <w:rsid w:val="00126933"/>
    <w:rsid w:val="00131183"/>
    <w:rsid w:val="00132634"/>
    <w:rsid w:val="00135138"/>
    <w:rsid w:val="00135E1B"/>
    <w:rsid w:val="0014018E"/>
    <w:rsid w:val="00143851"/>
    <w:rsid w:val="00143A35"/>
    <w:rsid w:val="00145AE7"/>
    <w:rsid w:val="00146C91"/>
    <w:rsid w:val="001557E9"/>
    <w:rsid w:val="00157415"/>
    <w:rsid w:val="00163E5A"/>
    <w:rsid w:val="00165394"/>
    <w:rsid w:val="001653F6"/>
    <w:rsid w:val="001656C9"/>
    <w:rsid w:val="001670BF"/>
    <w:rsid w:val="00170357"/>
    <w:rsid w:val="001718CA"/>
    <w:rsid w:val="00173E5E"/>
    <w:rsid w:val="001777D1"/>
    <w:rsid w:val="00177CA9"/>
    <w:rsid w:val="00180710"/>
    <w:rsid w:val="001818E2"/>
    <w:rsid w:val="001834A0"/>
    <w:rsid w:val="001838FB"/>
    <w:rsid w:val="00184064"/>
    <w:rsid w:val="0018666A"/>
    <w:rsid w:val="00186F8F"/>
    <w:rsid w:val="00187EB9"/>
    <w:rsid w:val="00190845"/>
    <w:rsid w:val="00192F76"/>
    <w:rsid w:val="001932E9"/>
    <w:rsid w:val="00195664"/>
    <w:rsid w:val="001964A0"/>
    <w:rsid w:val="001A08E2"/>
    <w:rsid w:val="001A4DAB"/>
    <w:rsid w:val="001A4F63"/>
    <w:rsid w:val="001A71F3"/>
    <w:rsid w:val="001A747A"/>
    <w:rsid w:val="001A7634"/>
    <w:rsid w:val="001B0A00"/>
    <w:rsid w:val="001B0C74"/>
    <w:rsid w:val="001B1DBC"/>
    <w:rsid w:val="001B223D"/>
    <w:rsid w:val="001B4805"/>
    <w:rsid w:val="001B5BEC"/>
    <w:rsid w:val="001B6921"/>
    <w:rsid w:val="001C2937"/>
    <w:rsid w:val="001C5488"/>
    <w:rsid w:val="001C5D15"/>
    <w:rsid w:val="001C5DD5"/>
    <w:rsid w:val="001C6ACD"/>
    <w:rsid w:val="001D09F5"/>
    <w:rsid w:val="001D0AEB"/>
    <w:rsid w:val="001D197A"/>
    <w:rsid w:val="001E0120"/>
    <w:rsid w:val="001E12A5"/>
    <w:rsid w:val="001E254B"/>
    <w:rsid w:val="001E29CD"/>
    <w:rsid w:val="001F013F"/>
    <w:rsid w:val="001F0CD7"/>
    <w:rsid w:val="001F47C9"/>
    <w:rsid w:val="001F5BCB"/>
    <w:rsid w:val="001F5E47"/>
    <w:rsid w:val="00200E86"/>
    <w:rsid w:val="002017EC"/>
    <w:rsid w:val="00203E5F"/>
    <w:rsid w:val="00204761"/>
    <w:rsid w:val="00205386"/>
    <w:rsid w:val="00206206"/>
    <w:rsid w:val="00215EBA"/>
    <w:rsid w:val="0021642D"/>
    <w:rsid w:val="0021787F"/>
    <w:rsid w:val="0021795D"/>
    <w:rsid w:val="00220541"/>
    <w:rsid w:val="00220F0D"/>
    <w:rsid w:val="0022449D"/>
    <w:rsid w:val="002256E2"/>
    <w:rsid w:val="0022771B"/>
    <w:rsid w:val="00230F8A"/>
    <w:rsid w:val="00232DE4"/>
    <w:rsid w:val="00233D5A"/>
    <w:rsid w:val="0023400B"/>
    <w:rsid w:val="00235842"/>
    <w:rsid w:val="00257EE8"/>
    <w:rsid w:val="00261544"/>
    <w:rsid w:val="00262058"/>
    <w:rsid w:val="002642F8"/>
    <w:rsid w:val="00264367"/>
    <w:rsid w:val="00265064"/>
    <w:rsid w:val="00265D0A"/>
    <w:rsid w:val="00265F04"/>
    <w:rsid w:val="00266616"/>
    <w:rsid w:val="00270DAD"/>
    <w:rsid w:val="00271CA2"/>
    <w:rsid w:val="00275ABD"/>
    <w:rsid w:val="00276274"/>
    <w:rsid w:val="00276E98"/>
    <w:rsid w:val="00281B44"/>
    <w:rsid w:val="00284AE5"/>
    <w:rsid w:val="00287C71"/>
    <w:rsid w:val="00290A48"/>
    <w:rsid w:val="002914D6"/>
    <w:rsid w:val="002917CC"/>
    <w:rsid w:val="00293A2A"/>
    <w:rsid w:val="00293E2B"/>
    <w:rsid w:val="00295CAA"/>
    <w:rsid w:val="002A09F5"/>
    <w:rsid w:val="002A250C"/>
    <w:rsid w:val="002A3848"/>
    <w:rsid w:val="002A5634"/>
    <w:rsid w:val="002A7BD4"/>
    <w:rsid w:val="002B1AB4"/>
    <w:rsid w:val="002B1CB2"/>
    <w:rsid w:val="002B6443"/>
    <w:rsid w:val="002B73A3"/>
    <w:rsid w:val="002C40B8"/>
    <w:rsid w:val="002D2948"/>
    <w:rsid w:val="002D2A21"/>
    <w:rsid w:val="002D6538"/>
    <w:rsid w:val="002D66A9"/>
    <w:rsid w:val="002E1D04"/>
    <w:rsid w:val="002E33A3"/>
    <w:rsid w:val="002E4547"/>
    <w:rsid w:val="002E4B91"/>
    <w:rsid w:val="002E4D3F"/>
    <w:rsid w:val="002E5B9D"/>
    <w:rsid w:val="002E73B3"/>
    <w:rsid w:val="002F0E8C"/>
    <w:rsid w:val="002F2E26"/>
    <w:rsid w:val="002F66A6"/>
    <w:rsid w:val="002F738C"/>
    <w:rsid w:val="002F747E"/>
    <w:rsid w:val="002F7B2B"/>
    <w:rsid w:val="00300472"/>
    <w:rsid w:val="00301182"/>
    <w:rsid w:val="0030253C"/>
    <w:rsid w:val="00303ADD"/>
    <w:rsid w:val="0031244D"/>
    <w:rsid w:val="003168E9"/>
    <w:rsid w:val="0031703F"/>
    <w:rsid w:val="003179C9"/>
    <w:rsid w:val="00323528"/>
    <w:rsid w:val="00327038"/>
    <w:rsid w:val="00330E02"/>
    <w:rsid w:val="003319DC"/>
    <w:rsid w:val="00331B97"/>
    <w:rsid w:val="00336872"/>
    <w:rsid w:val="00342A28"/>
    <w:rsid w:val="0034419A"/>
    <w:rsid w:val="003461E5"/>
    <w:rsid w:val="00350361"/>
    <w:rsid w:val="0035273A"/>
    <w:rsid w:val="00355C1A"/>
    <w:rsid w:val="00357152"/>
    <w:rsid w:val="00357F6E"/>
    <w:rsid w:val="00360C02"/>
    <w:rsid w:val="00361361"/>
    <w:rsid w:val="00362823"/>
    <w:rsid w:val="00363CF1"/>
    <w:rsid w:val="00366CCD"/>
    <w:rsid w:val="00366E7C"/>
    <w:rsid w:val="0037036D"/>
    <w:rsid w:val="00370F3E"/>
    <w:rsid w:val="00373E98"/>
    <w:rsid w:val="00375926"/>
    <w:rsid w:val="00375DF1"/>
    <w:rsid w:val="00376C9F"/>
    <w:rsid w:val="0038024D"/>
    <w:rsid w:val="00385F9E"/>
    <w:rsid w:val="00390B98"/>
    <w:rsid w:val="00395AE5"/>
    <w:rsid w:val="003971B4"/>
    <w:rsid w:val="003A0905"/>
    <w:rsid w:val="003A0D1E"/>
    <w:rsid w:val="003A743C"/>
    <w:rsid w:val="003B107D"/>
    <w:rsid w:val="003B1368"/>
    <w:rsid w:val="003B1E23"/>
    <w:rsid w:val="003C1F5B"/>
    <w:rsid w:val="003C2BAC"/>
    <w:rsid w:val="003C4137"/>
    <w:rsid w:val="003D13AD"/>
    <w:rsid w:val="003D3C4F"/>
    <w:rsid w:val="003D653A"/>
    <w:rsid w:val="003E0B29"/>
    <w:rsid w:val="003E1114"/>
    <w:rsid w:val="003E266C"/>
    <w:rsid w:val="003E27B6"/>
    <w:rsid w:val="003E27EA"/>
    <w:rsid w:val="003E2AE2"/>
    <w:rsid w:val="003E639D"/>
    <w:rsid w:val="003E6421"/>
    <w:rsid w:val="003F27E7"/>
    <w:rsid w:val="003F4282"/>
    <w:rsid w:val="003F43FA"/>
    <w:rsid w:val="00401030"/>
    <w:rsid w:val="0040673B"/>
    <w:rsid w:val="004118DF"/>
    <w:rsid w:val="00412479"/>
    <w:rsid w:val="00414A69"/>
    <w:rsid w:val="00416A9F"/>
    <w:rsid w:val="004207B2"/>
    <w:rsid w:val="00420F95"/>
    <w:rsid w:val="00424E02"/>
    <w:rsid w:val="004330CC"/>
    <w:rsid w:val="004335AD"/>
    <w:rsid w:val="0043427B"/>
    <w:rsid w:val="004368EC"/>
    <w:rsid w:val="0043722A"/>
    <w:rsid w:val="00441613"/>
    <w:rsid w:val="00441A79"/>
    <w:rsid w:val="00442371"/>
    <w:rsid w:val="004430DD"/>
    <w:rsid w:val="0044458F"/>
    <w:rsid w:val="00445D86"/>
    <w:rsid w:val="004516C2"/>
    <w:rsid w:val="00452C84"/>
    <w:rsid w:val="004535E1"/>
    <w:rsid w:val="00456233"/>
    <w:rsid w:val="004566BC"/>
    <w:rsid w:val="0045757C"/>
    <w:rsid w:val="00457D3D"/>
    <w:rsid w:val="004603F7"/>
    <w:rsid w:val="00463588"/>
    <w:rsid w:val="00471E3E"/>
    <w:rsid w:val="004721C4"/>
    <w:rsid w:val="004740D4"/>
    <w:rsid w:val="00480CFB"/>
    <w:rsid w:val="0048324E"/>
    <w:rsid w:val="004837BB"/>
    <w:rsid w:val="00484502"/>
    <w:rsid w:val="0048496A"/>
    <w:rsid w:val="00494683"/>
    <w:rsid w:val="004948FD"/>
    <w:rsid w:val="004976CD"/>
    <w:rsid w:val="004A0D6F"/>
    <w:rsid w:val="004A14FB"/>
    <w:rsid w:val="004A1B50"/>
    <w:rsid w:val="004A4F79"/>
    <w:rsid w:val="004A635B"/>
    <w:rsid w:val="004A6831"/>
    <w:rsid w:val="004A6C9B"/>
    <w:rsid w:val="004B13B4"/>
    <w:rsid w:val="004B275A"/>
    <w:rsid w:val="004B343F"/>
    <w:rsid w:val="004B4D09"/>
    <w:rsid w:val="004B5A6E"/>
    <w:rsid w:val="004B5DE7"/>
    <w:rsid w:val="004B71E5"/>
    <w:rsid w:val="004C18AA"/>
    <w:rsid w:val="004C3334"/>
    <w:rsid w:val="004C6231"/>
    <w:rsid w:val="004C71C3"/>
    <w:rsid w:val="004D0245"/>
    <w:rsid w:val="004D23B8"/>
    <w:rsid w:val="004D3B68"/>
    <w:rsid w:val="004D584D"/>
    <w:rsid w:val="004E301A"/>
    <w:rsid w:val="004E3900"/>
    <w:rsid w:val="004E3E3A"/>
    <w:rsid w:val="004E5290"/>
    <w:rsid w:val="004E5C34"/>
    <w:rsid w:val="004E70CE"/>
    <w:rsid w:val="004F3563"/>
    <w:rsid w:val="004F42FA"/>
    <w:rsid w:val="004F432C"/>
    <w:rsid w:val="004F74B8"/>
    <w:rsid w:val="005021B2"/>
    <w:rsid w:val="00503424"/>
    <w:rsid w:val="00504502"/>
    <w:rsid w:val="0050472B"/>
    <w:rsid w:val="00505045"/>
    <w:rsid w:val="00507959"/>
    <w:rsid w:val="00510C67"/>
    <w:rsid w:val="00513046"/>
    <w:rsid w:val="00514D6E"/>
    <w:rsid w:val="00514EEB"/>
    <w:rsid w:val="00515503"/>
    <w:rsid w:val="0051628B"/>
    <w:rsid w:val="005235BB"/>
    <w:rsid w:val="00524A7F"/>
    <w:rsid w:val="00526968"/>
    <w:rsid w:val="00527A78"/>
    <w:rsid w:val="00527D3D"/>
    <w:rsid w:val="00530AA2"/>
    <w:rsid w:val="005323DD"/>
    <w:rsid w:val="00533C4C"/>
    <w:rsid w:val="00533ED4"/>
    <w:rsid w:val="00536FFB"/>
    <w:rsid w:val="00540438"/>
    <w:rsid w:val="00540FD8"/>
    <w:rsid w:val="00542D00"/>
    <w:rsid w:val="00545E2E"/>
    <w:rsid w:val="00546915"/>
    <w:rsid w:val="0055099E"/>
    <w:rsid w:val="00553246"/>
    <w:rsid w:val="005533A7"/>
    <w:rsid w:val="00553D99"/>
    <w:rsid w:val="00553F9D"/>
    <w:rsid w:val="00554361"/>
    <w:rsid w:val="00557249"/>
    <w:rsid w:val="00564DE5"/>
    <w:rsid w:val="0056509A"/>
    <w:rsid w:val="00565441"/>
    <w:rsid w:val="0056565E"/>
    <w:rsid w:val="005657B9"/>
    <w:rsid w:val="005702AC"/>
    <w:rsid w:val="00570B3E"/>
    <w:rsid w:val="00572525"/>
    <w:rsid w:val="00573DC7"/>
    <w:rsid w:val="005776BF"/>
    <w:rsid w:val="005808D9"/>
    <w:rsid w:val="00583198"/>
    <w:rsid w:val="0058389F"/>
    <w:rsid w:val="00583E0B"/>
    <w:rsid w:val="005872E8"/>
    <w:rsid w:val="00587A98"/>
    <w:rsid w:val="00587F74"/>
    <w:rsid w:val="005A1B71"/>
    <w:rsid w:val="005A1E0F"/>
    <w:rsid w:val="005A492A"/>
    <w:rsid w:val="005A600B"/>
    <w:rsid w:val="005A6C60"/>
    <w:rsid w:val="005B088C"/>
    <w:rsid w:val="005B1146"/>
    <w:rsid w:val="005B5538"/>
    <w:rsid w:val="005B68CC"/>
    <w:rsid w:val="005C07AF"/>
    <w:rsid w:val="005C171A"/>
    <w:rsid w:val="005C1F68"/>
    <w:rsid w:val="005C3F6F"/>
    <w:rsid w:val="005C68F5"/>
    <w:rsid w:val="005C6EBF"/>
    <w:rsid w:val="005C7467"/>
    <w:rsid w:val="005D3B5A"/>
    <w:rsid w:val="005D7801"/>
    <w:rsid w:val="005E01A8"/>
    <w:rsid w:val="005E0DC1"/>
    <w:rsid w:val="005E2215"/>
    <w:rsid w:val="005E3E31"/>
    <w:rsid w:val="005E6103"/>
    <w:rsid w:val="005F60BB"/>
    <w:rsid w:val="005F6EB5"/>
    <w:rsid w:val="00603AD6"/>
    <w:rsid w:val="006049ED"/>
    <w:rsid w:val="00605BF8"/>
    <w:rsid w:val="00605C55"/>
    <w:rsid w:val="00612833"/>
    <w:rsid w:val="006140C1"/>
    <w:rsid w:val="006152E1"/>
    <w:rsid w:val="006166C6"/>
    <w:rsid w:val="0061717F"/>
    <w:rsid w:val="00622CFF"/>
    <w:rsid w:val="0063081F"/>
    <w:rsid w:val="006343D8"/>
    <w:rsid w:val="00640E8A"/>
    <w:rsid w:val="006412BA"/>
    <w:rsid w:val="00642A1C"/>
    <w:rsid w:val="00643C22"/>
    <w:rsid w:val="0064598F"/>
    <w:rsid w:val="00650463"/>
    <w:rsid w:val="0065201C"/>
    <w:rsid w:val="00654F1E"/>
    <w:rsid w:val="0065716F"/>
    <w:rsid w:val="0065736C"/>
    <w:rsid w:val="00671E55"/>
    <w:rsid w:val="0067248C"/>
    <w:rsid w:val="00672D39"/>
    <w:rsid w:val="00673B21"/>
    <w:rsid w:val="00675141"/>
    <w:rsid w:val="00677658"/>
    <w:rsid w:val="0068194C"/>
    <w:rsid w:val="00687765"/>
    <w:rsid w:val="00691542"/>
    <w:rsid w:val="00692AE0"/>
    <w:rsid w:val="006954BD"/>
    <w:rsid w:val="00695FB6"/>
    <w:rsid w:val="006A5D36"/>
    <w:rsid w:val="006A5E84"/>
    <w:rsid w:val="006A7BEA"/>
    <w:rsid w:val="006B0C23"/>
    <w:rsid w:val="006B4334"/>
    <w:rsid w:val="006B4CE2"/>
    <w:rsid w:val="006B60B3"/>
    <w:rsid w:val="006B7C97"/>
    <w:rsid w:val="006C18F8"/>
    <w:rsid w:val="006C285F"/>
    <w:rsid w:val="006C2995"/>
    <w:rsid w:val="006C3772"/>
    <w:rsid w:val="006C3E91"/>
    <w:rsid w:val="006C57FD"/>
    <w:rsid w:val="006C5C19"/>
    <w:rsid w:val="006D3A8B"/>
    <w:rsid w:val="006D3B99"/>
    <w:rsid w:val="006D6AA8"/>
    <w:rsid w:val="006D7431"/>
    <w:rsid w:val="006E0452"/>
    <w:rsid w:val="006E3800"/>
    <w:rsid w:val="006E4C43"/>
    <w:rsid w:val="006E5FCB"/>
    <w:rsid w:val="006E6EF2"/>
    <w:rsid w:val="006F1E02"/>
    <w:rsid w:val="006F28D2"/>
    <w:rsid w:val="006F3BCB"/>
    <w:rsid w:val="00700689"/>
    <w:rsid w:val="00705CCD"/>
    <w:rsid w:val="00707854"/>
    <w:rsid w:val="00711936"/>
    <w:rsid w:val="007144AB"/>
    <w:rsid w:val="007145BE"/>
    <w:rsid w:val="007159DD"/>
    <w:rsid w:val="00717CB1"/>
    <w:rsid w:val="00721A42"/>
    <w:rsid w:val="00721E7F"/>
    <w:rsid w:val="00721FC3"/>
    <w:rsid w:val="00722949"/>
    <w:rsid w:val="00724B0B"/>
    <w:rsid w:val="007273F4"/>
    <w:rsid w:val="0073187C"/>
    <w:rsid w:val="00734AE8"/>
    <w:rsid w:val="00737064"/>
    <w:rsid w:val="00743A7C"/>
    <w:rsid w:val="0074592F"/>
    <w:rsid w:val="00746EF6"/>
    <w:rsid w:val="00752768"/>
    <w:rsid w:val="00752CA8"/>
    <w:rsid w:val="00754F9F"/>
    <w:rsid w:val="0075637A"/>
    <w:rsid w:val="007569C2"/>
    <w:rsid w:val="00757DCA"/>
    <w:rsid w:val="00757FAF"/>
    <w:rsid w:val="0076044E"/>
    <w:rsid w:val="0076319F"/>
    <w:rsid w:val="00764182"/>
    <w:rsid w:val="0076451B"/>
    <w:rsid w:val="00764958"/>
    <w:rsid w:val="00764E08"/>
    <w:rsid w:val="00765DF3"/>
    <w:rsid w:val="007661B5"/>
    <w:rsid w:val="0076689D"/>
    <w:rsid w:val="007669F3"/>
    <w:rsid w:val="00766C9F"/>
    <w:rsid w:val="00777423"/>
    <w:rsid w:val="007846EF"/>
    <w:rsid w:val="00787046"/>
    <w:rsid w:val="0079126E"/>
    <w:rsid w:val="00791F09"/>
    <w:rsid w:val="007953BD"/>
    <w:rsid w:val="00795685"/>
    <w:rsid w:val="007975E1"/>
    <w:rsid w:val="007A029B"/>
    <w:rsid w:val="007A1053"/>
    <w:rsid w:val="007A19CC"/>
    <w:rsid w:val="007A31D1"/>
    <w:rsid w:val="007A73C4"/>
    <w:rsid w:val="007B0647"/>
    <w:rsid w:val="007B0F85"/>
    <w:rsid w:val="007B5F8F"/>
    <w:rsid w:val="007B7665"/>
    <w:rsid w:val="007C0CB6"/>
    <w:rsid w:val="007C1B24"/>
    <w:rsid w:val="007C7895"/>
    <w:rsid w:val="007D178A"/>
    <w:rsid w:val="007D22D0"/>
    <w:rsid w:val="007E19B5"/>
    <w:rsid w:val="007E33D4"/>
    <w:rsid w:val="007E37A0"/>
    <w:rsid w:val="007E43F8"/>
    <w:rsid w:val="007E6EDB"/>
    <w:rsid w:val="007F6A41"/>
    <w:rsid w:val="007F78BE"/>
    <w:rsid w:val="00801A50"/>
    <w:rsid w:val="00803D76"/>
    <w:rsid w:val="0080520C"/>
    <w:rsid w:val="00806590"/>
    <w:rsid w:val="008065F8"/>
    <w:rsid w:val="0081005F"/>
    <w:rsid w:val="0081044B"/>
    <w:rsid w:val="008107F0"/>
    <w:rsid w:val="00812113"/>
    <w:rsid w:val="00812B54"/>
    <w:rsid w:val="00813F22"/>
    <w:rsid w:val="00815C90"/>
    <w:rsid w:val="008177B6"/>
    <w:rsid w:val="00824111"/>
    <w:rsid w:val="008241CF"/>
    <w:rsid w:val="008251F2"/>
    <w:rsid w:val="00825CB3"/>
    <w:rsid w:val="00825DB3"/>
    <w:rsid w:val="00830CAB"/>
    <w:rsid w:val="00831D7D"/>
    <w:rsid w:val="00832858"/>
    <w:rsid w:val="008335A8"/>
    <w:rsid w:val="00835809"/>
    <w:rsid w:val="00842AA4"/>
    <w:rsid w:val="00847A1C"/>
    <w:rsid w:val="0085089A"/>
    <w:rsid w:val="0085274C"/>
    <w:rsid w:val="00853D09"/>
    <w:rsid w:val="0085407A"/>
    <w:rsid w:val="00855D92"/>
    <w:rsid w:val="00863D6C"/>
    <w:rsid w:val="008640E5"/>
    <w:rsid w:val="008660D5"/>
    <w:rsid w:val="00873B4A"/>
    <w:rsid w:val="0088056F"/>
    <w:rsid w:val="008823A8"/>
    <w:rsid w:val="00882B2B"/>
    <w:rsid w:val="00882B43"/>
    <w:rsid w:val="00882EC6"/>
    <w:rsid w:val="00890ADF"/>
    <w:rsid w:val="008939DD"/>
    <w:rsid w:val="008953AD"/>
    <w:rsid w:val="008955D1"/>
    <w:rsid w:val="008A0614"/>
    <w:rsid w:val="008A44F7"/>
    <w:rsid w:val="008B0DCC"/>
    <w:rsid w:val="008B22FB"/>
    <w:rsid w:val="008B2F9E"/>
    <w:rsid w:val="008B5A88"/>
    <w:rsid w:val="008C103F"/>
    <w:rsid w:val="008C1475"/>
    <w:rsid w:val="008C211E"/>
    <w:rsid w:val="008C6E3E"/>
    <w:rsid w:val="008D042F"/>
    <w:rsid w:val="008D1F20"/>
    <w:rsid w:val="008D4B6A"/>
    <w:rsid w:val="008D5E4F"/>
    <w:rsid w:val="008D747A"/>
    <w:rsid w:val="008E14D3"/>
    <w:rsid w:val="008E5586"/>
    <w:rsid w:val="008E5F27"/>
    <w:rsid w:val="008E6F65"/>
    <w:rsid w:val="008F0EE2"/>
    <w:rsid w:val="008F2AFD"/>
    <w:rsid w:val="008F4EBF"/>
    <w:rsid w:val="008F7762"/>
    <w:rsid w:val="00900830"/>
    <w:rsid w:val="00902BCA"/>
    <w:rsid w:val="00903C4C"/>
    <w:rsid w:val="00906044"/>
    <w:rsid w:val="00906153"/>
    <w:rsid w:val="009103B7"/>
    <w:rsid w:val="009105A2"/>
    <w:rsid w:val="00911966"/>
    <w:rsid w:val="00915080"/>
    <w:rsid w:val="009203F7"/>
    <w:rsid w:val="00922907"/>
    <w:rsid w:val="00927995"/>
    <w:rsid w:val="00930024"/>
    <w:rsid w:val="009308DB"/>
    <w:rsid w:val="00932251"/>
    <w:rsid w:val="00932B6A"/>
    <w:rsid w:val="0093319B"/>
    <w:rsid w:val="0093391C"/>
    <w:rsid w:val="00934945"/>
    <w:rsid w:val="00934F0A"/>
    <w:rsid w:val="00935F04"/>
    <w:rsid w:val="009439B8"/>
    <w:rsid w:val="00945C8E"/>
    <w:rsid w:val="00946C2B"/>
    <w:rsid w:val="00947CC4"/>
    <w:rsid w:val="009500BE"/>
    <w:rsid w:val="009506AC"/>
    <w:rsid w:val="00950ACB"/>
    <w:rsid w:val="00955D0F"/>
    <w:rsid w:val="00957ACD"/>
    <w:rsid w:val="00961751"/>
    <w:rsid w:val="0096381E"/>
    <w:rsid w:val="00964A2F"/>
    <w:rsid w:val="00964C19"/>
    <w:rsid w:val="00965403"/>
    <w:rsid w:val="0097231B"/>
    <w:rsid w:val="00973443"/>
    <w:rsid w:val="00974262"/>
    <w:rsid w:val="00980254"/>
    <w:rsid w:val="009808C3"/>
    <w:rsid w:val="009829D4"/>
    <w:rsid w:val="00987188"/>
    <w:rsid w:val="00996192"/>
    <w:rsid w:val="009A0045"/>
    <w:rsid w:val="009A050C"/>
    <w:rsid w:val="009A0A5E"/>
    <w:rsid w:val="009A3622"/>
    <w:rsid w:val="009A6BD1"/>
    <w:rsid w:val="009A7ED4"/>
    <w:rsid w:val="009B0AC6"/>
    <w:rsid w:val="009B0D11"/>
    <w:rsid w:val="009B54DB"/>
    <w:rsid w:val="009B5FF3"/>
    <w:rsid w:val="009B66F5"/>
    <w:rsid w:val="009C5D39"/>
    <w:rsid w:val="009C789E"/>
    <w:rsid w:val="009D0FE8"/>
    <w:rsid w:val="009D2B6F"/>
    <w:rsid w:val="009D3708"/>
    <w:rsid w:val="009E0A35"/>
    <w:rsid w:val="009E4599"/>
    <w:rsid w:val="009E4F6A"/>
    <w:rsid w:val="009E73AB"/>
    <w:rsid w:val="009E77ED"/>
    <w:rsid w:val="009E7856"/>
    <w:rsid w:val="009F0886"/>
    <w:rsid w:val="009F08BA"/>
    <w:rsid w:val="009F14B8"/>
    <w:rsid w:val="009F260B"/>
    <w:rsid w:val="009F30A4"/>
    <w:rsid w:val="009F46F5"/>
    <w:rsid w:val="00A0110C"/>
    <w:rsid w:val="00A03C0D"/>
    <w:rsid w:val="00A044F6"/>
    <w:rsid w:val="00A07A27"/>
    <w:rsid w:val="00A10F77"/>
    <w:rsid w:val="00A138C8"/>
    <w:rsid w:val="00A1456D"/>
    <w:rsid w:val="00A21597"/>
    <w:rsid w:val="00A24445"/>
    <w:rsid w:val="00A26529"/>
    <w:rsid w:val="00A26587"/>
    <w:rsid w:val="00A26693"/>
    <w:rsid w:val="00A310CE"/>
    <w:rsid w:val="00A3122A"/>
    <w:rsid w:val="00A42A3F"/>
    <w:rsid w:val="00A4511C"/>
    <w:rsid w:val="00A46477"/>
    <w:rsid w:val="00A53159"/>
    <w:rsid w:val="00A56ABD"/>
    <w:rsid w:val="00A611AB"/>
    <w:rsid w:val="00A614C2"/>
    <w:rsid w:val="00A61E7C"/>
    <w:rsid w:val="00A63254"/>
    <w:rsid w:val="00A63F8D"/>
    <w:rsid w:val="00A65460"/>
    <w:rsid w:val="00A659E9"/>
    <w:rsid w:val="00A67153"/>
    <w:rsid w:val="00A7043B"/>
    <w:rsid w:val="00A70C76"/>
    <w:rsid w:val="00A73468"/>
    <w:rsid w:val="00A737D4"/>
    <w:rsid w:val="00A74D5F"/>
    <w:rsid w:val="00A75F5B"/>
    <w:rsid w:val="00A80FC8"/>
    <w:rsid w:val="00A83F2A"/>
    <w:rsid w:val="00A85CF1"/>
    <w:rsid w:val="00A92487"/>
    <w:rsid w:val="00A957FE"/>
    <w:rsid w:val="00A964A5"/>
    <w:rsid w:val="00AA0D88"/>
    <w:rsid w:val="00AA1C9F"/>
    <w:rsid w:val="00AA1FAF"/>
    <w:rsid w:val="00AA66BC"/>
    <w:rsid w:val="00AB0587"/>
    <w:rsid w:val="00AB07B0"/>
    <w:rsid w:val="00AB721D"/>
    <w:rsid w:val="00AC56F8"/>
    <w:rsid w:val="00AC5C4A"/>
    <w:rsid w:val="00AD02AD"/>
    <w:rsid w:val="00AD4C04"/>
    <w:rsid w:val="00AD5CA8"/>
    <w:rsid w:val="00AD5D81"/>
    <w:rsid w:val="00AD5E8F"/>
    <w:rsid w:val="00AD7337"/>
    <w:rsid w:val="00AD7477"/>
    <w:rsid w:val="00AE085F"/>
    <w:rsid w:val="00AE2830"/>
    <w:rsid w:val="00AE28F6"/>
    <w:rsid w:val="00AE32AF"/>
    <w:rsid w:val="00AE670E"/>
    <w:rsid w:val="00AE716F"/>
    <w:rsid w:val="00AF064D"/>
    <w:rsid w:val="00AF1D58"/>
    <w:rsid w:val="00B04A88"/>
    <w:rsid w:val="00B15481"/>
    <w:rsid w:val="00B15671"/>
    <w:rsid w:val="00B22624"/>
    <w:rsid w:val="00B30BA2"/>
    <w:rsid w:val="00B3249D"/>
    <w:rsid w:val="00B33E04"/>
    <w:rsid w:val="00B37004"/>
    <w:rsid w:val="00B37273"/>
    <w:rsid w:val="00B44073"/>
    <w:rsid w:val="00B464E9"/>
    <w:rsid w:val="00B50319"/>
    <w:rsid w:val="00B50CE7"/>
    <w:rsid w:val="00B513FB"/>
    <w:rsid w:val="00B5394C"/>
    <w:rsid w:val="00B55A29"/>
    <w:rsid w:val="00B604CD"/>
    <w:rsid w:val="00B60C60"/>
    <w:rsid w:val="00B66A5A"/>
    <w:rsid w:val="00B83B62"/>
    <w:rsid w:val="00B90C87"/>
    <w:rsid w:val="00B94661"/>
    <w:rsid w:val="00B967F9"/>
    <w:rsid w:val="00BA5A92"/>
    <w:rsid w:val="00BB0867"/>
    <w:rsid w:val="00BB11E4"/>
    <w:rsid w:val="00BB5824"/>
    <w:rsid w:val="00BB6BA8"/>
    <w:rsid w:val="00BB6E2B"/>
    <w:rsid w:val="00BB73FA"/>
    <w:rsid w:val="00BC1C8C"/>
    <w:rsid w:val="00BC2268"/>
    <w:rsid w:val="00BC6C18"/>
    <w:rsid w:val="00BD1D10"/>
    <w:rsid w:val="00BD37CF"/>
    <w:rsid w:val="00BD3E43"/>
    <w:rsid w:val="00BD4B82"/>
    <w:rsid w:val="00BD5091"/>
    <w:rsid w:val="00BD6C41"/>
    <w:rsid w:val="00BE4E25"/>
    <w:rsid w:val="00BE57FD"/>
    <w:rsid w:val="00BF06D4"/>
    <w:rsid w:val="00BF6289"/>
    <w:rsid w:val="00C03C3C"/>
    <w:rsid w:val="00C04548"/>
    <w:rsid w:val="00C04B2C"/>
    <w:rsid w:val="00C0573E"/>
    <w:rsid w:val="00C12002"/>
    <w:rsid w:val="00C16B56"/>
    <w:rsid w:val="00C21701"/>
    <w:rsid w:val="00C24813"/>
    <w:rsid w:val="00C30DCE"/>
    <w:rsid w:val="00C36316"/>
    <w:rsid w:val="00C40070"/>
    <w:rsid w:val="00C40347"/>
    <w:rsid w:val="00C42D0F"/>
    <w:rsid w:val="00C45B70"/>
    <w:rsid w:val="00C466DB"/>
    <w:rsid w:val="00C46EEB"/>
    <w:rsid w:val="00C50A13"/>
    <w:rsid w:val="00C52028"/>
    <w:rsid w:val="00C5351D"/>
    <w:rsid w:val="00C53E9D"/>
    <w:rsid w:val="00C54291"/>
    <w:rsid w:val="00C54F68"/>
    <w:rsid w:val="00C64711"/>
    <w:rsid w:val="00C651AB"/>
    <w:rsid w:val="00C67D8E"/>
    <w:rsid w:val="00C7299D"/>
    <w:rsid w:val="00C7464B"/>
    <w:rsid w:val="00C76233"/>
    <w:rsid w:val="00C77834"/>
    <w:rsid w:val="00C84B3E"/>
    <w:rsid w:val="00C86F17"/>
    <w:rsid w:val="00C9208D"/>
    <w:rsid w:val="00C95213"/>
    <w:rsid w:val="00C9554E"/>
    <w:rsid w:val="00CA1ADE"/>
    <w:rsid w:val="00CA3047"/>
    <w:rsid w:val="00CA6891"/>
    <w:rsid w:val="00CB2EEE"/>
    <w:rsid w:val="00CB471B"/>
    <w:rsid w:val="00CB4E02"/>
    <w:rsid w:val="00CC17EB"/>
    <w:rsid w:val="00CC3542"/>
    <w:rsid w:val="00CC7105"/>
    <w:rsid w:val="00CD04BE"/>
    <w:rsid w:val="00CD2AC2"/>
    <w:rsid w:val="00CD4220"/>
    <w:rsid w:val="00CD4A16"/>
    <w:rsid w:val="00CD6B3F"/>
    <w:rsid w:val="00CD6EC2"/>
    <w:rsid w:val="00CE0283"/>
    <w:rsid w:val="00CE09A3"/>
    <w:rsid w:val="00CE0D65"/>
    <w:rsid w:val="00CE1AFC"/>
    <w:rsid w:val="00CE1BD3"/>
    <w:rsid w:val="00CE4786"/>
    <w:rsid w:val="00CE7370"/>
    <w:rsid w:val="00CE74A0"/>
    <w:rsid w:val="00CE77BA"/>
    <w:rsid w:val="00CF12D9"/>
    <w:rsid w:val="00CF3C44"/>
    <w:rsid w:val="00CF788E"/>
    <w:rsid w:val="00CF7B85"/>
    <w:rsid w:val="00D00FE2"/>
    <w:rsid w:val="00D02B58"/>
    <w:rsid w:val="00D04133"/>
    <w:rsid w:val="00D0499D"/>
    <w:rsid w:val="00D1052E"/>
    <w:rsid w:val="00D107B6"/>
    <w:rsid w:val="00D10CCF"/>
    <w:rsid w:val="00D11764"/>
    <w:rsid w:val="00D17A0C"/>
    <w:rsid w:val="00D23C86"/>
    <w:rsid w:val="00D272F3"/>
    <w:rsid w:val="00D309C1"/>
    <w:rsid w:val="00D33793"/>
    <w:rsid w:val="00D33F63"/>
    <w:rsid w:val="00D34A43"/>
    <w:rsid w:val="00D34F83"/>
    <w:rsid w:val="00D37706"/>
    <w:rsid w:val="00D41B48"/>
    <w:rsid w:val="00D45100"/>
    <w:rsid w:val="00D45BFD"/>
    <w:rsid w:val="00D50BE2"/>
    <w:rsid w:val="00D514A1"/>
    <w:rsid w:val="00D51769"/>
    <w:rsid w:val="00D60774"/>
    <w:rsid w:val="00D613C0"/>
    <w:rsid w:val="00D61F25"/>
    <w:rsid w:val="00D63A65"/>
    <w:rsid w:val="00D63EF8"/>
    <w:rsid w:val="00D63F10"/>
    <w:rsid w:val="00D64FFD"/>
    <w:rsid w:val="00D6748F"/>
    <w:rsid w:val="00D7144C"/>
    <w:rsid w:val="00D73794"/>
    <w:rsid w:val="00D760A6"/>
    <w:rsid w:val="00D80B4C"/>
    <w:rsid w:val="00D81B22"/>
    <w:rsid w:val="00D82F7E"/>
    <w:rsid w:val="00D82FA5"/>
    <w:rsid w:val="00D8382C"/>
    <w:rsid w:val="00D83BE9"/>
    <w:rsid w:val="00D85019"/>
    <w:rsid w:val="00D85FF6"/>
    <w:rsid w:val="00D87BF3"/>
    <w:rsid w:val="00D9038E"/>
    <w:rsid w:val="00D92C57"/>
    <w:rsid w:val="00D94C3E"/>
    <w:rsid w:val="00D96DC4"/>
    <w:rsid w:val="00DA13DF"/>
    <w:rsid w:val="00DA1CC5"/>
    <w:rsid w:val="00DA5E59"/>
    <w:rsid w:val="00DB527A"/>
    <w:rsid w:val="00DC243C"/>
    <w:rsid w:val="00DC46DC"/>
    <w:rsid w:val="00DC52C2"/>
    <w:rsid w:val="00DD0A9B"/>
    <w:rsid w:val="00DD0B8F"/>
    <w:rsid w:val="00DD15E1"/>
    <w:rsid w:val="00DE2CDB"/>
    <w:rsid w:val="00DE31FF"/>
    <w:rsid w:val="00DE3F3F"/>
    <w:rsid w:val="00DE7E1E"/>
    <w:rsid w:val="00DF0023"/>
    <w:rsid w:val="00DF1681"/>
    <w:rsid w:val="00DF2782"/>
    <w:rsid w:val="00DF6835"/>
    <w:rsid w:val="00DF68DA"/>
    <w:rsid w:val="00DF6EA0"/>
    <w:rsid w:val="00E00337"/>
    <w:rsid w:val="00E02992"/>
    <w:rsid w:val="00E04C5B"/>
    <w:rsid w:val="00E1099F"/>
    <w:rsid w:val="00E136B5"/>
    <w:rsid w:val="00E14122"/>
    <w:rsid w:val="00E1698C"/>
    <w:rsid w:val="00E16AE6"/>
    <w:rsid w:val="00E208C7"/>
    <w:rsid w:val="00E21F18"/>
    <w:rsid w:val="00E22C85"/>
    <w:rsid w:val="00E24C62"/>
    <w:rsid w:val="00E250BF"/>
    <w:rsid w:val="00E267CE"/>
    <w:rsid w:val="00E31FC2"/>
    <w:rsid w:val="00E32ED0"/>
    <w:rsid w:val="00E34687"/>
    <w:rsid w:val="00E45E1C"/>
    <w:rsid w:val="00E50144"/>
    <w:rsid w:val="00E5140F"/>
    <w:rsid w:val="00E518DE"/>
    <w:rsid w:val="00E537DF"/>
    <w:rsid w:val="00E54556"/>
    <w:rsid w:val="00E55FAF"/>
    <w:rsid w:val="00E577AB"/>
    <w:rsid w:val="00E57D32"/>
    <w:rsid w:val="00E6067A"/>
    <w:rsid w:val="00E60D1D"/>
    <w:rsid w:val="00E70A04"/>
    <w:rsid w:val="00E76DD4"/>
    <w:rsid w:val="00E81486"/>
    <w:rsid w:val="00E8290E"/>
    <w:rsid w:val="00E82EC6"/>
    <w:rsid w:val="00E83593"/>
    <w:rsid w:val="00E8587A"/>
    <w:rsid w:val="00E871BD"/>
    <w:rsid w:val="00E87278"/>
    <w:rsid w:val="00E903BC"/>
    <w:rsid w:val="00E90EF0"/>
    <w:rsid w:val="00E912FD"/>
    <w:rsid w:val="00E9137C"/>
    <w:rsid w:val="00E95AC6"/>
    <w:rsid w:val="00E975B7"/>
    <w:rsid w:val="00E979B3"/>
    <w:rsid w:val="00EA6835"/>
    <w:rsid w:val="00EA6A9C"/>
    <w:rsid w:val="00EA6C99"/>
    <w:rsid w:val="00EA7310"/>
    <w:rsid w:val="00EA7A2A"/>
    <w:rsid w:val="00EB04F1"/>
    <w:rsid w:val="00EB0E8A"/>
    <w:rsid w:val="00EB2C69"/>
    <w:rsid w:val="00EC0586"/>
    <w:rsid w:val="00EC43B9"/>
    <w:rsid w:val="00EC661B"/>
    <w:rsid w:val="00ED2AE0"/>
    <w:rsid w:val="00ED5003"/>
    <w:rsid w:val="00ED5BA1"/>
    <w:rsid w:val="00EE0A14"/>
    <w:rsid w:val="00EE1F36"/>
    <w:rsid w:val="00EF3B59"/>
    <w:rsid w:val="00EF4452"/>
    <w:rsid w:val="00EF48D8"/>
    <w:rsid w:val="00EF5326"/>
    <w:rsid w:val="00EF55D3"/>
    <w:rsid w:val="00EF62AD"/>
    <w:rsid w:val="00F01848"/>
    <w:rsid w:val="00F01E5F"/>
    <w:rsid w:val="00F0422C"/>
    <w:rsid w:val="00F11D1A"/>
    <w:rsid w:val="00F12A9B"/>
    <w:rsid w:val="00F12F58"/>
    <w:rsid w:val="00F134DE"/>
    <w:rsid w:val="00F13877"/>
    <w:rsid w:val="00F2565C"/>
    <w:rsid w:val="00F25E35"/>
    <w:rsid w:val="00F261DF"/>
    <w:rsid w:val="00F27264"/>
    <w:rsid w:val="00F321DD"/>
    <w:rsid w:val="00F36CC0"/>
    <w:rsid w:val="00F410C6"/>
    <w:rsid w:val="00F41566"/>
    <w:rsid w:val="00F44B8A"/>
    <w:rsid w:val="00F45BFF"/>
    <w:rsid w:val="00F46268"/>
    <w:rsid w:val="00F51E2C"/>
    <w:rsid w:val="00F52862"/>
    <w:rsid w:val="00F5333E"/>
    <w:rsid w:val="00F537B9"/>
    <w:rsid w:val="00F57A1E"/>
    <w:rsid w:val="00F64836"/>
    <w:rsid w:val="00F65507"/>
    <w:rsid w:val="00F67A82"/>
    <w:rsid w:val="00F72395"/>
    <w:rsid w:val="00F731A4"/>
    <w:rsid w:val="00F74EDD"/>
    <w:rsid w:val="00F76099"/>
    <w:rsid w:val="00F7665A"/>
    <w:rsid w:val="00F767A4"/>
    <w:rsid w:val="00F76ACE"/>
    <w:rsid w:val="00F806C4"/>
    <w:rsid w:val="00F8238F"/>
    <w:rsid w:val="00F83477"/>
    <w:rsid w:val="00F83556"/>
    <w:rsid w:val="00F915EB"/>
    <w:rsid w:val="00F94DB7"/>
    <w:rsid w:val="00FB1575"/>
    <w:rsid w:val="00FB5E4E"/>
    <w:rsid w:val="00FC1FC2"/>
    <w:rsid w:val="00FC3A3F"/>
    <w:rsid w:val="00FC54CE"/>
    <w:rsid w:val="00FC788D"/>
    <w:rsid w:val="00FD2550"/>
    <w:rsid w:val="00FD3FE9"/>
    <w:rsid w:val="00FD4ED7"/>
    <w:rsid w:val="00FD6510"/>
    <w:rsid w:val="00FD6CD4"/>
    <w:rsid w:val="00FE033F"/>
    <w:rsid w:val="00FE062B"/>
    <w:rsid w:val="00FE0C5A"/>
    <w:rsid w:val="00FE2287"/>
    <w:rsid w:val="00FE2B41"/>
    <w:rsid w:val="00FE2F1D"/>
    <w:rsid w:val="00FE5B47"/>
    <w:rsid w:val="00FF1F06"/>
    <w:rsid w:val="00FF4D18"/>
    <w:rsid w:val="00FF4DEA"/>
    <w:rsid w:val="00FF56E3"/>
    <w:rsid w:val="00FF657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1450A7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aliases w:val="Style 23"/>
    <w:qFormat/>
    <w:rsid w:val="003168E9"/>
    <w:pPr>
      <w:widowControl w:val="0"/>
      <w:spacing w:line="240" w:lineRule="exact"/>
    </w:pPr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aliases w:val="Style 1"/>
    <w:basedOn w:val="Normal"/>
    <w:link w:val="BodyTextChar"/>
    <w:rsid w:val="003168E9"/>
    <w:pPr>
      <w:spacing w:line="480" w:lineRule="exact"/>
      <w:ind w:firstLine="720"/>
    </w:pPr>
    <w:rPr>
      <w:szCs w:val="20"/>
    </w:rPr>
  </w:style>
  <w:style w:type="paragraph" w:customStyle="1" w:styleId="Style3">
    <w:name w:val="Style 3"/>
    <w:basedOn w:val="BodyText"/>
    <w:next w:val="BodyText"/>
    <w:rsid w:val="003168E9"/>
    <w:pPr>
      <w:ind w:firstLine="0"/>
    </w:pPr>
  </w:style>
  <w:style w:type="paragraph" w:customStyle="1" w:styleId="Style45">
    <w:name w:val="Style 45"/>
    <w:basedOn w:val="Normal"/>
    <w:next w:val="Style3"/>
    <w:rsid w:val="003168E9"/>
    <w:pPr>
      <w:spacing w:before="240"/>
      <w:ind w:left="1440" w:right="1440"/>
    </w:pPr>
  </w:style>
  <w:style w:type="paragraph" w:styleId="Caption">
    <w:name w:val="caption"/>
    <w:aliases w:val="Style 4"/>
    <w:basedOn w:val="Normal"/>
    <w:next w:val="Normal"/>
    <w:qFormat/>
    <w:rsid w:val="003168E9"/>
    <w:rPr>
      <w:bCs/>
    </w:rPr>
  </w:style>
  <w:style w:type="paragraph" w:customStyle="1" w:styleId="Style5">
    <w:name w:val="Style 5"/>
    <w:basedOn w:val="Normal"/>
    <w:rsid w:val="003168E9"/>
    <w:pPr>
      <w:spacing w:before="40" w:after="660" w:line="480" w:lineRule="exact"/>
      <w:jc w:val="center"/>
    </w:pPr>
    <w:rPr>
      <w:caps/>
    </w:rPr>
  </w:style>
  <w:style w:type="paragraph" w:customStyle="1" w:styleId="Style8">
    <w:name w:val="Style 8"/>
    <w:basedOn w:val="Normal"/>
    <w:rsid w:val="003168E9"/>
    <w:pPr>
      <w:tabs>
        <w:tab w:val="left" w:pos="1238"/>
      </w:tabs>
      <w:spacing w:after="240"/>
      <w:ind w:left="259" w:right="115"/>
    </w:pPr>
    <w:rPr>
      <w:b/>
    </w:rPr>
  </w:style>
  <w:style w:type="paragraph" w:customStyle="1" w:styleId="Style11">
    <w:name w:val="Style 11"/>
    <w:basedOn w:val="Normal"/>
    <w:rsid w:val="003168E9"/>
    <w:pPr>
      <w:ind w:right="144"/>
    </w:pPr>
  </w:style>
  <w:style w:type="paragraph" w:styleId="Footer">
    <w:name w:val="footer"/>
    <w:aliases w:val="Style 14"/>
    <w:basedOn w:val="Normal"/>
    <w:rsid w:val="003168E9"/>
    <w:pPr>
      <w:tabs>
        <w:tab w:val="center" w:pos="4320"/>
        <w:tab w:val="right" w:pos="9360"/>
      </w:tabs>
      <w:spacing w:line="200" w:lineRule="exact"/>
    </w:pPr>
  </w:style>
  <w:style w:type="paragraph" w:styleId="Header">
    <w:name w:val="header"/>
    <w:aliases w:val="Style 19"/>
    <w:basedOn w:val="Normal"/>
    <w:rsid w:val="003168E9"/>
    <w:pPr>
      <w:tabs>
        <w:tab w:val="center" w:pos="4320"/>
        <w:tab w:val="right" w:pos="9360"/>
      </w:tabs>
    </w:pPr>
  </w:style>
  <w:style w:type="paragraph" w:customStyle="1" w:styleId="Style20">
    <w:name w:val="Style 20"/>
    <w:basedOn w:val="Normal"/>
    <w:rsid w:val="003168E9"/>
    <w:pPr>
      <w:spacing w:before="720" w:line="480" w:lineRule="exact"/>
      <w:ind w:right="144"/>
      <w:jc w:val="right"/>
    </w:pPr>
  </w:style>
  <w:style w:type="character" w:styleId="PageNumber">
    <w:name w:val="page number"/>
    <w:aliases w:val="Style 34"/>
    <w:rsid w:val="003168E9"/>
    <w:rPr>
      <w:sz w:val="24"/>
    </w:rPr>
  </w:style>
  <w:style w:type="paragraph" w:customStyle="1" w:styleId="Style35">
    <w:name w:val="Style 35"/>
    <w:basedOn w:val="Normal"/>
    <w:rsid w:val="003168E9"/>
    <w:pPr>
      <w:keepNext/>
      <w:keepLines/>
    </w:pPr>
  </w:style>
  <w:style w:type="paragraph" w:customStyle="1" w:styleId="Style15">
    <w:name w:val="Style 15"/>
    <w:basedOn w:val="Normal"/>
    <w:rsid w:val="003168E9"/>
    <w:pPr>
      <w:widowControl/>
      <w:spacing w:line="240" w:lineRule="auto"/>
      <w:jc w:val="right"/>
    </w:pPr>
    <w:rPr>
      <w:caps/>
      <w:sz w:val="20"/>
    </w:rPr>
  </w:style>
  <w:style w:type="paragraph" w:customStyle="1" w:styleId="Style16">
    <w:name w:val="Style 16"/>
    <w:basedOn w:val="Normal"/>
    <w:rsid w:val="003168E9"/>
    <w:pPr>
      <w:widowControl/>
      <w:spacing w:line="160" w:lineRule="exact"/>
      <w:jc w:val="center"/>
    </w:pPr>
    <w:rPr>
      <w:rFonts w:ascii="Book Antiqua" w:hAnsi="Book Antiqua"/>
      <w:smallCaps/>
      <w:spacing w:val="10"/>
      <w:sz w:val="10"/>
    </w:rPr>
  </w:style>
  <w:style w:type="paragraph" w:customStyle="1" w:styleId="Style7">
    <w:name w:val="Style 7"/>
    <w:basedOn w:val="Normal"/>
    <w:next w:val="Footer"/>
    <w:rsid w:val="003168E9"/>
    <w:pPr>
      <w:widowControl/>
      <w:spacing w:line="240" w:lineRule="auto"/>
      <w:jc w:val="right"/>
    </w:pPr>
    <w:rPr>
      <w:sz w:val="16"/>
      <w:szCs w:val="28"/>
    </w:rPr>
  </w:style>
  <w:style w:type="character" w:customStyle="1" w:styleId="Style9">
    <w:name w:val="Style 9"/>
    <w:basedOn w:val="DefaultParagraphFont"/>
    <w:rsid w:val="003168E9"/>
  </w:style>
  <w:style w:type="paragraph" w:customStyle="1" w:styleId="Style36">
    <w:name w:val="Style 36"/>
    <w:basedOn w:val="Normal"/>
    <w:next w:val="BodyText"/>
    <w:rsid w:val="003168E9"/>
    <w:pPr>
      <w:keepNext/>
      <w:keepLines/>
      <w:numPr>
        <w:numId w:val="1"/>
      </w:numPr>
      <w:spacing w:line="480" w:lineRule="exact"/>
      <w:jc w:val="center"/>
      <w:outlineLvl w:val="0"/>
    </w:pPr>
    <w:rPr>
      <w:b/>
      <w:caps/>
      <w:u w:val="single"/>
    </w:rPr>
  </w:style>
  <w:style w:type="paragraph" w:customStyle="1" w:styleId="Style37">
    <w:name w:val="Style 37"/>
    <w:basedOn w:val="Style36"/>
    <w:next w:val="BodyText"/>
    <w:rsid w:val="003168E9"/>
    <w:pPr>
      <w:numPr>
        <w:ilvl w:val="1"/>
      </w:numPr>
      <w:jc w:val="left"/>
      <w:outlineLvl w:val="1"/>
    </w:pPr>
    <w:rPr>
      <w:caps w:val="0"/>
    </w:rPr>
  </w:style>
  <w:style w:type="paragraph" w:customStyle="1" w:styleId="Style38">
    <w:name w:val="Style 38"/>
    <w:basedOn w:val="Style37"/>
    <w:next w:val="BodyText"/>
    <w:rsid w:val="003168E9"/>
    <w:pPr>
      <w:numPr>
        <w:ilvl w:val="2"/>
      </w:numPr>
      <w:spacing w:before="240" w:line="240" w:lineRule="exact"/>
      <w:outlineLvl w:val="2"/>
    </w:pPr>
    <w:rPr>
      <w:b w:val="0"/>
      <w:u w:val="none"/>
    </w:rPr>
  </w:style>
  <w:style w:type="paragraph" w:customStyle="1" w:styleId="Style39">
    <w:name w:val="Style 39"/>
    <w:basedOn w:val="Style38"/>
    <w:next w:val="BodyText"/>
    <w:rsid w:val="003168E9"/>
    <w:pPr>
      <w:numPr>
        <w:ilvl w:val="3"/>
      </w:numPr>
      <w:outlineLvl w:val="3"/>
    </w:pPr>
  </w:style>
  <w:style w:type="paragraph" w:customStyle="1" w:styleId="Style40">
    <w:name w:val="Style 40"/>
    <w:basedOn w:val="Style39"/>
    <w:next w:val="BodyText"/>
    <w:rsid w:val="003168E9"/>
    <w:pPr>
      <w:numPr>
        <w:ilvl w:val="4"/>
      </w:numPr>
      <w:outlineLvl w:val="4"/>
    </w:pPr>
  </w:style>
  <w:style w:type="paragraph" w:customStyle="1" w:styleId="Style41">
    <w:name w:val="Style 41"/>
    <w:basedOn w:val="Style40"/>
    <w:next w:val="BodyText"/>
    <w:rsid w:val="003168E9"/>
    <w:pPr>
      <w:numPr>
        <w:ilvl w:val="5"/>
      </w:numPr>
      <w:outlineLvl w:val="5"/>
    </w:pPr>
  </w:style>
  <w:style w:type="paragraph" w:customStyle="1" w:styleId="Style42">
    <w:name w:val="Style 42"/>
    <w:basedOn w:val="Style41"/>
    <w:next w:val="BodyText"/>
    <w:rsid w:val="003168E9"/>
    <w:pPr>
      <w:numPr>
        <w:ilvl w:val="6"/>
      </w:numPr>
      <w:outlineLvl w:val="6"/>
    </w:pPr>
  </w:style>
  <w:style w:type="paragraph" w:customStyle="1" w:styleId="Style43">
    <w:name w:val="Style 43"/>
    <w:basedOn w:val="Style42"/>
    <w:next w:val="BodyText"/>
    <w:rsid w:val="003168E9"/>
    <w:pPr>
      <w:numPr>
        <w:ilvl w:val="7"/>
      </w:numPr>
      <w:outlineLvl w:val="7"/>
    </w:pPr>
  </w:style>
  <w:style w:type="paragraph" w:customStyle="1" w:styleId="Style44">
    <w:name w:val="Style 44"/>
    <w:basedOn w:val="Style43"/>
    <w:next w:val="BodyText"/>
    <w:rsid w:val="003168E9"/>
    <w:pPr>
      <w:numPr>
        <w:ilvl w:val="8"/>
      </w:numPr>
      <w:outlineLvl w:val="8"/>
    </w:pPr>
  </w:style>
  <w:style w:type="character" w:customStyle="1" w:styleId="Style47">
    <w:name w:val="Style 47"/>
    <w:basedOn w:val="DefaultParagraphFont"/>
    <w:rsid w:val="003168E9"/>
  </w:style>
  <w:style w:type="character" w:customStyle="1" w:styleId="Style10">
    <w:name w:val="Style 10"/>
    <w:rsid w:val="003168E9"/>
    <w:rPr>
      <w:rFonts w:ascii="Verdana" w:hAnsi="Verdana" w:hint="default"/>
      <w:sz w:val="19"/>
      <w:szCs w:val="19"/>
    </w:rPr>
  </w:style>
  <w:style w:type="paragraph" w:styleId="FootnoteText">
    <w:name w:val="footnote text"/>
    <w:aliases w:val="Style 17"/>
    <w:basedOn w:val="Normal"/>
    <w:semiHidden/>
    <w:rsid w:val="003168E9"/>
    <w:pPr>
      <w:widowControl/>
      <w:spacing w:line="240" w:lineRule="auto"/>
    </w:pPr>
    <w:rPr>
      <w:sz w:val="20"/>
    </w:rPr>
  </w:style>
  <w:style w:type="character" w:styleId="FootnoteReference">
    <w:name w:val="footnote reference"/>
    <w:aliases w:val="Style 6"/>
    <w:semiHidden/>
    <w:rsid w:val="003168E9"/>
    <w:rPr>
      <w:rFonts w:ascii="Times New Roman" w:hAnsi="Times New Roman" w:cs="Times New Roman" w:hint="default"/>
      <w:vertAlign w:val="superscript"/>
    </w:rPr>
  </w:style>
  <w:style w:type="character" w:styleId="Hyperlink">
    <w:name w:val="Hyperlink"/>
    <w:aliases w:val="Style 21"/>
    <w:rsid w:val="003168E9"/>
    <w:rPr>
      <w:color w:val="0000FF"/>
      <w:u w:val="single"/>
    </w:rPr>
  </w:style>
  <w:style w:type="character" w:customStyle="1" w:styleId="Style46">
    <w:name w:val="Style 46"/>
    <w:basedOn w:val="DefaultParagraphFont"/>
    <w:rsid w:val="003168E9"/>
  </w:style>
  <w:style w:type="character" w:styleId="FollowedHyperlink">
    <w:name w:val="FollowedHyperlink"/>
    <w:aliases w:val="Style 13"/>
    <w:rsid w:val="003168E9"/>
    <w:rPr>
      <w:color w:val="800080"/>
      <w:u w:val="single"/>
    </w:rPr>
  </w:style>
  <w:style w:type="character" w:customStyle="1" w:styleId="Style48">
    <w:name w:val="Style 48"/>
    <w:rsid w:val="003168E9"/>
    <w:rPr>
      <w:b/>
      <w:bCs/>
      <w:i/>
      <w:iCs/>
      <w:color w:val="800080"/>
    </w:rPr>
  </w:style>
  <w:style w:type="character" w:customStyle="1" w:styleId="Style18">
    <w:name w:val="Style 18"/>
    <w:rsid w:val="003168E9"/>
    <w:rPr>
      <w:rFonts w:ascii="Verdana" w:hAnsi="Verdana" w:hint="default"/>
      <w:b/>
      <w:bCs/>
      <w:sz w:val="19"/>
      <w:szCs w:val="19"/>
    </w:rPr>
  </w:style>
  <w:style w:type="character" w:customStyle="1" w:styleId="Style22">
    <w:name w:val="Style 22"/>
    <w:rsid w:val="003168E9"/>
    <w:rPr>
      <w:rFonts w:ascii="Verdana" w:hAnsi="Verdana" w:hint="default"/>
      <w:sz w:val="14"/>
      <w:szCs w:val="14"/>
    </w:rPr>
  </w:style>
  <w:style w:type="character" w:styleId="Strong">
    <w:name w:val="Strong"/>
    <w:aliases w:val="Style 49"/>
    <w:qFormat/>
    <w:rsid w:val="003168E9"/>
    <w:rPr>
      <w:b/>
      <w:bCs/>
    </w:rPr>
  </w:style>
  <w:style w:type="paragraph" w:customStyle="1" w:styleId="Style2">
    <w:name w:val="Style 2"/>
    <w:basedOn w:val="Normal"/>
    <w:next w:val="BodyText"/>
    <w:rsid w:val="003168E9"/>
    <w:pPr>
      <w:overflowPunct w:val="0"/>
      <w:autoSpaceDE w:val="0"/>
      <w:autoSpaceDN w:val="0"/>
      <w:adjustRightInd w:val="0"/>
      <w:spacing w:line="480" w:lineRule="exact"/>
      <w:ind w:firstLine="720"/>
      <w:textAlignment w:val="baseline"/>
    </w:pPr>
  </w:style>
  <w:style w:type="paragraph" w:styleId="TOAHeading">
    <w:name w:val="toa heading"/>
    <w:aliases w:val="Style 53"/>
    <w:basedOn w:val="Normal"/>
    <w:next w:val="TableofAuthorities"/>
    <w:semiHidden/>
    <w:rsid w:val="003168E9"/>
    <w:pPr>
      <w:keepNext/>
      <w:overflowPunct w:val="0"/>
      <w:autoSpaceDE w:val="0"/>
      <w:autoSpaceDN w:val="0"/>
      <w:adjustRightInd w:val="0"/>
      <w:spacing w:before="120" w:after="120"/>
      <w:jc w:val="center"/>
      <w:textAlignment w:val="baseline"/>
    </w:pPr>
    <w:rPr>
      <w:b/>
      <w:caps/>
    </w:rPr>
  </w:style>
  <w:style w:type="paragraph" w:customStyle="1" w:styleId="Style0">
    <w:name w:val="Style 0"/>
    <w:rsid w:val="003168E9"/>
    <w:pPr>
      <w:widowControl w:val="0"/>
    </w:pPr>
    <w:rPr>
      <w:snapToGrid w:val="0"/>
      <w:sz w:val="24"/>
      <w:szCs w:val="24"/>
    </w:rPr>
  </w:style>
  <w:style w:type="table" w:styleId="TableGrid">
    <w:name w:val="Table Grid"/>
    <w:basedOn w:val="TableNormal"/>
    <w:rsid w:val="003168E9"/>
    <w:pPr>
      <w:widowControl w:val="0"/>
      <w:overflowPunct w:val="0"/>
      <w:autoSpaceDE w:val="0"/>
      <w:autoSpaceDN w:val="0"/>
      <w:adjustRightInd w:val="0"/>
      <w:spacing w:line="240" w:lineRule="exact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Authorities">
    <w:name w:val="table of authorities"/>
    <w:aliases w:val="Style 51"/>
    <w:basedOn w:val="Normal"/>
    <w:next w:val="Normal"/>
    <w:semiHidden/>
    <w:rsid w:val="003168E9"/>
    <w:pPr>
      <w:ind w:left="240" w:hanging="240"/>
    </w:pPr>
  </w:style>
  <w:style w:type="paragraph" w:customStyle="1" w:styleId="Style50">
    <w:name w:val="Style 50"/>
    <w:rsid w:val="003168E9"/>
    <w:pPr>
      <w:autoSpaceDE w:val="0"/>
      <w:autoSpaceDN w:val="0"/>
      <w:adjustRightInd w:val="0"/>
    </w:pPr>
    <w:rPr>
      <w:rFonts w:ascii="Arial" w:hAnsi="Arial"/>
      <w:sz w:val="24"/>
      <w:szCs w:val="24"/>
    </w:rPr>
  </w:style>
  <w:style w:type="paragraph" w:customStyle="1" w:styleId="Style25">
    <w:name w:val="Style 25"/>
    <w:basedOn w:val="Normal"/>
    <w:next w:val="BodyText"/>
    <w:rsid w:val="003168E9"/>
    <w:pPr>
      <w:widowControl/>
      <w:numPr>
        <w:numId w:val="2"/>
      </w:numPr>
      <w:spacing w:after="240" w:line="240" w:lineRule="auto"/>
      <w:outlineLvl w:val="0"/>
    </w:pPr>
  </w:style>
  <w:style w:type="paragraph" w:customStyle="1" w:styleId="Style26">
    <w:name w:val="Style 26"/>
    <w:basedOn w:val="Style25"/>
    <w:next w:val="BodyText"/>
    <w:rsid w:val="003168E9"/>
    <w:pPr>
      <w:numPr>
        <w:ilvl w:val="1"/>
      </w:numPr>
      <w:outlineLvl w:val="1"/>
    </w:pPr>
  </w:style>
  <w:style w:type="paragraph" w:customStyle="1" w:styleId="Style27">
    <w:name w:val="Style 27"/>
    <w:basedOn w:val="Style26"/>
    <w:next w:val="BodyText"/>
    <w:rsid w:val="003168E9"/>
    <w:pPr>
      <w:numPr>
        <w:ilvl w:val="2"/>
      </w:numPr>
      <w:outlineLvl w:val="2"/>
    </w:pPr>
  </w:style>
  <w:style w:type="paragraph" w:customStyle="1" w:styleId="Style28">
    <w:name w:val="Style 28"/>
    <w:basedOn w:val="Style27"/>
    <w:next w:val="BodyText"/>
    <w:rsid w:val="003168E9"/>
    <w:pPr>
      <w:numPr>
        <w:ilvl w:val="3"/>
      </w:numPr>
      <w:outlineLvl w:val="3"/>
    </w:pPr>
  </w:style>
  <w:style w:type="paragraph" w:customStyle="1" w:styleId="Style29">
    <w:name w:val="Style 29"/>
    <w:basedOn w:val="Style28"/>
    <w:next w:val="BodyText"/>
    <w:rsid w:val="003168E9"/>
    <w:pPr>
      <w:numPr>
        <w:ilvl w:val="4"/>
      </w:numPr>
      <w:outlineLvl w:val="4"/>
    </w:pPr>
  </w:style>
  <w:style w:type="paragraph" w:customStyle="1" w:styleId="Style30">
    <w:name w:val="Style 30"/>
    <w:basedOn w:val="Style29"/>
    <w:next w:val="BodyText"/>
    <w:rsid w:val="003168E9"/>
    <w:pPr>
      <w:numPr>
        <w:ilvl w:val="5"/>
      </w:numPr>
      <w:outlineLvl w:val="5"/>
    </w:pPr>
  </w:style>
  <w:style w:type="paragraph" w:customStyle="1" w:styleId="Style31">
    <w:name w:val="Style 31"/>
    <w:basedOn w:val="Style30"/>
    <w:next w:val="BodyText"/>
    <w:rsid w:val="003168E9"/>
    <w:pPr>
      <w:numPr>
        <w:ilvl w:val="6"/>
      </w:numPr>
      <w:outlineLvl w:val="6"/>
    </w:pPr>
  </w:style>
  <w:style w:type="paragraph" w:customStyle="1" w:styleId="Style32">
    <w:name w:val="Style 32"/>
    <w:basedOn w:val="Style31"/>
    <w:next w:val="BodyText"/>
    <w:rsid w:val="003168E9"/>
    <w:pPr>
      <w:numPr>
        <w:ilvl w:val="7"/>
      </w:numPr>
      <w:outlineLvl w:val="7"/>
    </w:pPr>
  </w:style>
  <w:style w:type="paragraph" w:customStyle="1" w:styleId="Style33">
    <w:name w:val="Style 33"/>
    <w:basedOn w:val="Style32"/>
    <w:next w:val="BodyText"/>
    <w:rsid w:val="003168E9"/>
    <w:pPr>
      <w:numPr>
        <w:ilvl w:val="8"/>
      </w:numPr>
      <w:outlineLvl w:val="8"/>
    </w:pPr>
  </w:style>
  <w:style w:type="paragraph" w:customStyle="1" w:styleId="Style24">
    <w:name w:val="Style 24"/>
    <w:basedOn w:val="Normal"/>
    <w:rsid w:val="003168E9"/>
    <w:pPr>
      <w:spacing w:line="480" w:lineRule="exact"/>
      <w:ind w:firstLine="720"/>
    </w:pPr>
    <w:rPr>
      <w:rFonts w:eastAsia="Batang"/>
    </w:rPr>
  </w:style>
  <w:style w:type="paragraph" w:customStyle="1" w:styleId="DocID">
    <w:name w:val="DocID"/>
    <w:basedOn w:val="Normal"/>
    <w:next w:val="Footer"/>
    <w:rsid w:val="001E254B"/>
    <w:pPr>
      <w:spacing w:line="240" w:lineRule="auto"/>
    </w:pPr>
    <w:rPr>
      <w:rFonts w:ascii="Arial" w:hAnsi="Arial" w:cs="Arial"/>
      <w:sz w:val="16"/>
      <w:szCs w:val="28"/>
    </w:rPr>
  </w:style>
  <w:style w:type="paragraph" w:customStyle="1" w:styleId="FirmName">
    <w:name w:val="Firm Name"/>
    <w:basedOn w:val="Normal"/>
    <w:rsid w:val="00E1099F"/>
    <w:pPr>
      <w:widowControl/>
      <w:spacing w:line="227" w:lineRule="exact"/>
      <w:jc w:val="center"/>
    </w:pPr>
    <w:rPr>
      <w:rFonts w:ascii="Courier New" w:hAnsi="Courier New"/>
      <w:sz w:val="18"/>
    </w:rPr>
  </w:style>
  <w:style w:type="paragraph" w:styleId="BalloonText">
    <w:name w:val="Balloon Text"/>
    <w:basedOn w:val="Normal"/>
    <w:link w:val="BalloonTextChar"/>
    <w:rsid w:val="00787046"/>
    <w:pPr>
      <w:spacing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787046"/>
    <w:rPr>
      <w:rFonts w:ascii="Tahoma" w:hAnsi="Tahoma" w:cs="Tahoma"/>
      <w:sz w:val="16"/>
      <w:szCs w:val="16"/>
    </w:rPr>
  </w:style>
  <w:style w:type="paragraph" w:customStyle="1" w:styleId="Sig1">
    <w:name w:val="Sig1"/>
    <w:basedOn w:val="Normal"/>
    <w:rsid w:val="002A7BD4"/>
    <w:pPr>
      <w:widowControl/>
      <w:tabs>
        <w:tab w:val="left" w:pos="8640"/>
      </w:tabs>
      <w:spacing w:line="240" w:lineRule="auto"/>
      <w:ind w:left="4320"/>
    </w:pPr>
  </w:style>
  <w:style w:type="paragraph" w:customStyle="1" w:styleId="BodyTextDS2">
    <w:name w:val="Body Text DS 2"/>
    <w:aliases w:val="bd2"/>
    <w:basedOn w:val="Normal"/>
    <w:rsid w:val="00825DB3"/>
    <w:pPr>
      <w:spacing w:after="60" w:line="480" w:lineRule="exact"/>
    </w:pPr>
  </w:style>
  <w:style w:type="character" w:styleId="CommentReference">
    <w:name w:val="annotation reference"/>
    <w:rsid w:val="004E70CE"/>
    <w:rPr>
      <w:sz w:val="16"/>
      <w:szCs w:val="16"/>
    </w:rPr>
  </w:style>
  <w:style w:type="paragraph" w:styleId="CommentText">
    <w:name w:val="annotation text"/>
    <w:basedOn w:val="Normal"/>
    <w:link w:val="CommentTextChar"/>
    <w:rsid w:val="004E70CE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4E70CE"/>
  </w:style>
  <w:style w:type="paragraph" w:styleId="CommentSubject">
    <w:name w:val="annotation subject"/>
    <w:basedOn w:val="CommentText"/>
    <w:next w:val="CommentText"/>
    <w:link w:val="CommentSubjectChar"/>
    <w:rsid w:val="004E70CE"/>
    <w:rPr>
      <w:b/>
      <w:bCs/>
      <w:szCs w:val="20"/>
    </w:rPr>
  </w:style>
  <w:style w:type="character" w:customStyle="1" w:styleId="CommentSubjectChar">
    <w:name w:val="Comment Subject Char"/>
    <w:link w:val="CommentSubject"/>
    <w:rsid w:val="004E70CE"/>
    <w:rPr>
      <w:b/>
      <w:bCs/>
    </w:rPr>
  </w:style>
  <w:style w:type="character" w:customStyle="1" w:styleId="BodyTextChar">
    <w:name w:val="Body Text Char"/>
    <w:aliases w:val="Style 1 Char"/>
    <w:link w:val="BodyText"/>
    <w:rsid w:val="00BD4B82"/>
    <w:rPr>
      <w:sz w:val="24"/>
    </w:rPr>
  </w:style>
  <w:style w:type="paragraph" w:customStyle="1" w:styleId="AttorneyName">
    <w:name w:val="Attorney Name"/>
    <w:basedOn w:val="Normal"/>
    <w:rsid w:val="00BD4B82"/>
    <w:pPr>
      <w:widowControl/>
      <w:spacing w:line="227" w:lineRule="exact"/>
    </w:pPr>
    <w:rPr>
      <w:sz w:val="18"/>
    </w:rPr>
  </w:style>
  <w:style w:type="paragraph" w:customStyle="1" w:styleId="20sp05">
    <w:name w:val="_2.0sp 0.5&quot;"/>
    <w:basedOn w:val="Normal"/>
    <w:link w:val="20sp05Char"/>
    <w:rsid w:val="0043427B"/>
    <w:pPr>
      <w:widowControl/>
      <w:spacing w:line="480" w:lineRule="exact"/>
      <w:ind w:firstLine="720"/>
      <w:jc w:val="both"/>
    </w:pPr>
    <w:rPr>
      <w:sz w:val="28"/>
      <w:szCs w:val="28"/>
    </w:rPr>
  </w:style>
  <w:style w:type="character" w:customStyle="1" w:styleId="20sp05Char">
    <w:name w:val="_2.0sp 0.5&quot; Char"/>
    <w:link w:val="20sp05"/>
    <w:rsid w:val="0043427B"/>
    <w:rPr>
      <w:sz w:val="28"/>
      <w:szCs w:val="28"/>
    </w:rPr>
  </w:style>
  <w:style w:type="character" w:customStyle="1" w:styleId="Bodytext0">
    <w:name w:val="Body text_"/>
    <w:link w:val="BodyText2"/>
    <w:rsid w:val="001C5DD5"/>
    <w:rPr>
      <w:sz w:val="23"/>
      <w:szCs w:val="23"/>
      <w:shd w:val="clear" w:color="auto" w:fill="FFFFFF"/>
    </w:rPr>
  </w:style>
  <w:style w:type="paragraph" w:customStyle="1" w:styleId="BodyText2">
    <w:name w:val="Body Text2"/>
    <w:basedOn w:val="Normal"/>
    <w:link w:val="Bodytext0"/>
    <w:rsid w:val="001C5DD5"/>
    <w:pPr>
      <w:shd w:val="clear" w:color="auto" w:fill="FFFFFF"/>
      <w:spacing w:after="60" w:line="0" w:lineRule="atLeast"/>
    </w:pPr>
    <w:rPr>
      <w:sz w:val="23"/>
      <w:szCs w:val="23"/>
    </w:rPr>
  </w:style>
  <w:style w:type="paragraph" w:styleId="ListParagraph">
    <w:name w:val="List Paragraph"/>
    <w:basedOn w:val="Normal"/>
    <w:uiPriority w:val="72"/>
    <w:rsid w:val="00587A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24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439345">
          <w:marLeft w:val="4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2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175781">
          <w:marLeft w:val="4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1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2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004600">
          <w:marLeft w:val="4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20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474227">
          <w:marLeft w:val="4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36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7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396867">
          <w:marLeft w:val="4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93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808940">
          <w:marLeft w:val="4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04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2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2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4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534831">
          <w:marLeft w:val="4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38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14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77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0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525210">
          <w:marLeft w:val="4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689269">
      <w:bodyDiv w:val="1"/>
      <w:marLeft w:val="30"/>
      <w:marRight w:val="30"/>
      <w:marTop w:val="30"/>
      <w:marBottom w:val="3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7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857502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61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838455">
          <w:marLeft w:val="4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37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2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388275">
          <w:marLeft w:val="4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983417">
      <w:bodyDiv w:val="1"/>
      <w:marLeft w:val="30"/>
      <w:marRight w:val="30"/>
      <w:marTop w:val="30"/>
      <w:marBottom w:val="3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51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250862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71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8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6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251639">
      <w:bodyDiv w:val="1"/>
      <w:marLeft w:val="30"/>
      <w:marRight w:val="30"/>
      <w:marTop w:val="30"/>
      <w:marBottom w:val="3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31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350431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7523">
                  <w:marLeft w:val="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049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C0317C-F039-C742-A9DF-8F0CB02DF0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SEPEHR DAGHIGHIAN, ESQ</vt:lpstr>
    </vt:vector>
  </TitlesOfParts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2023-03-20T21:15:00Z</dcterms:created>
  <dcterms:modified xsi:type="dcterms:W3CDTF">2023-03-20T21:20:00Z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7484864711bf2e0653dba961f9e8176e613aa0d97fdbe8ee72621dc43fb1a2da</vt:lpwstr>
  </property>
</Properties>
</file>