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3DE6E" w14:textId="4240C0AC" w:rsidR="00E51922" w:rsidRPr="00B63EAA" w:rsidRDefault="00E51922" w:rsidP="00B63EAA">
      <w:pPr>
        <w:spacing w:after="0"/>
        <w:jc w:val="center"/>
        <w:rPr>
          <w:b/>
          <w:bCs/>
          <w:color w:val="FF0000"/>
          <w:sz w:val="56"/>
          <w:szCs w:val="56"/>
        </w:rPr>
      </w:pPr>
      <w:r w:rsidRPr="00B63EAA">
        <w:rPr>
          <w:b/>
          <w:bCs/>
          <w:color w:val="FF0000"/>
          <w:sz w:val="56"/>
          <w:szCs w:val="56"/>
        </w:rPr>
        <w:t>RAPPORT</w:t>
      </w:r>
    </w:p>
    <w:p w14:paraId="0F40D7D1" w14:textId="78181320" w:rsidR="00E51922" w:rsidRPr="00E51922" w:rsidRDefault="00E51922" w:rsidP="004B6FA8">
      <w:pPr>
        <w:spacing w:after="120"/>
        <w:jc w:val="both"/>
        <w:rPr>
          <w:b/>
          <w:bCs/>
          <w:color w:val="00B0F0"/>
          <w:sz w:val="28"/>
          <w:szCs w:val="28"/>
        </w:rPr>
      </w:pPr>
      <w:r w:rsidRPr="00E51922">
        <w:rPr>
          <w:b/>
          <w:bCs/>
          <w:color w:val="00B0F0"/>
          <w:sz w:val="28"/>
          <w:szCs w:val="28"/>
        </w:rPr>
        <w:t>Entrainement :</w:t>
      </w:r>
    </w:p>
    <w:p w14:paraId="5CE78F59" w14:textId="40015C5B" w:rsidR="00B80464" w:rsidRDefault="00B80464" w:rsidP="004B6FA8">
      <w:pPr>
        <w:spacing w:after="120"/>
        <w:jc w:val="both"/>
      </w:pPr>
      <w:r>
        <w:t xml:space="preserve">Pour commencer à me familiariser avec Google Data Studio, je me suis inspiré d’une vidéo </w:t>
      </w:r>
      <w:proofErr w:type="spellStart"/>
      <w:r>
        <w:t>Youtube</w:t>
      </w:r>
      <w:proofErr w:type="spellEnd"/>
      <w:r>
        <w:t xml:space="preserve"> « Comment créer un Dashboard Data Studio (de A à Z) ».</w:t>
      </w:r>
    </w:p>
    <w:p w14:paraId="6FBE4E94" w14:textId="3AE3681B" w:rsidR="00B80464" w:rsidRDefault="00B80464" w:rsidP="004B6FA8">
      <w:pPr>
        <w:spacing w:after="120"/>
        <w:jc w:val="both"/>
      </w:pPr>
      <w:r>
        <w:t xml:space="preserve">Source : </w:t>
      </w:r>
      <w:hyperlink r:id="rId7" w:history="1">
        <w:r w:rsidRPr="00BD392A">
          <w:rPr>
            <w:rStyle w:val="Lienhypertexte"/>
          </w:rPr>
          <w:t>https://www.youtube.com/watch?v=4xmyomDMnnc&amp;feature=youtu.be</w:t>
        </w:r>
      </w:hyperlink>
    </w:p>
    <w:p w14:paraId="5C3CC54B" w14:textId="75A81748" w:rsidR="00B80464" w:rsidRDefault="00B80464" w:rsidP="004B6FA8">
      <w:pPr>
        <w:spacing w:after="120"/>
        <w:jc w:val="both"/>
      </w:pPr>
      <w:r>
        <w:t xml:space="preserve">Cela m’a permis d’apprendre : </w:t>
      </w:r>
    </w:p>
    <w:p w14:paraId="4C921A6B" w14:textId="56326ED4" w:rsidR="00B80464" w:rsidRDefault="00B80464" w:rsidP="004B6FA8">
      <w:pPr>
        <w:pStyle w:val="Paragraphedeliste"/>
        <w:numPr>
          <w:ilvl w:val="0"/>
          <w:numId w:val="3"/>
        </w:numPr>
        <w:jc w:val="both"/>
      </w:pPr>
      <w:r>
        <w:t>Créer un rapport</w:t>
      </w:r>
    </w:p>
    <w:p w14:paraId="67D28E55" w14:textId="289307CA" w:rsidR="00B80464" w:rsidRDefault="00B80464" w:rsidP="004B6FA8">
      <w:pPr>
        <w:pStyle w:val="Paragraphedeliste"/>
        <w:numPr>
          <w:ilvl w:val="0"/>
          <w:numId w:val="3"/>
        </w:numPr>
        <w:jc w:val="both"/>
      </w:pPr>
      <w:r>
        <w:t xml:space="preserve">Ajouter une source de données </w:t>
      </w:r>
      <w:r w:rsidR="00C76234">
        <w:t xml:space="preserve"> </w:t>
      </w:r>
    </w:p>
    <w:p w14:paraId="6A5500CD" w14:textId="2B9E98D7" w:rsidR="00B80464" w:rsidRDefault="00B80464" w:rsidP="004B6FA8">
      <w:pPr>
        <w:pStyle w:val="Paragraphedeliste"/>
        <w:numPr>
          <w:ilvl w:val="0"/>
          <w:numId w:val="3"/>
        </w:numPr>
        <w:jc w:val="both"/>
      </w:pPr>
      <w:r>
        <w:t>Accéder au compte démo de Google Analytics</w:t>
      </w:r>
    </w:p>
    <w:p w14:paraId="7E5A3C61" w14:textId="5F488FE1" w:rsidR="00C76234" w:rsidRDefault="00C76234" w:rsidP="004B6FA8">
      <w:pPr>
        <w:pStyle w:val="Paragraphedeliste"/>
        <w:numPr>
          <w:ilvl w:val="0"/>
          <w:numId w:val="3"/>
        </w:numPr>
        <w:jc w:val="both"/>
      </w:pPr>
      <w:r>
        <w:t>Ajouter/configurer des graphiques (</w:t>
      </w:r>
      <w:r w:rsidR="00E86990">
        <w:t>t</w:t>
      </w:r>
      <w:r>
        <w:t xml:space="preserve">ableau de données, série temporelle, </w:t>
      </w:r>
      <w:r w:rsidR="00E86990">
        <w:t xml:space="preserve">en anneau, </w:t>
      </w:r>
      <w:proofErr w:type="spellStart"/>
      <w:r w:rsidR="00E86990">
        <w:t>etc</w:t>
      </w:r>
      <w:proofErr w:type="spellEnd"/>
      <w:r w:rsidR="00E86990">
        <w:t>)</w:t>
      </w:r>
    </w:p>
    <w:p w14:paraId="3A09F934" w14:textId="087FAE43" w:rsidR="00C76234" w:rsidRDefault="00C76234" w:rsidP="004B6FA8">
      <w:pPr>
        <w:pStyle w:val="Paragraphedeliste"/>
        <w:numPr>
          <w:ilvl w:val="0"/>
          <w:numId w:val="3"/>
        </w:numPr>
        <w:jc w:val="both"/>
      </w:pPr>
      <w:r>
        <w:t>Appliquer des styles de différents design pour les graphiques</w:t>
      </w:r>
    </w:p>
    <w:p w14:paraId="254D0786" w14:textId="7DC486F9" w:rsidR="00C76234" w:rsidRDefault="00C76234" w:rsidP="004B6FA8">
      <w:pPr>
        <w:pStyle w:val="Paragraphedeliste"/>
        <w:numPr>
          <w:ilvl w:val="0"/>
          <w:numId w:val="3"/>
        </w:numPr>
        <w:jc w:val="both"/>
      </w:pPr>
      <w:r>
        <w:t xml:space="preserve">Ajouter/configurer un sélectionneur de date </w:t>
      </w:r>
    </w:p>
    <w:p w14:paraId="777AEF4C" w14:textId="4C1F1C72" w:rsidR="00E86990" w:rsidRDefault="00E86990" w:rsidP="004B6FA8">
      <w:pPr>
        <w:pStyle w:val="Paragraphedeliste"/>
        <w:numPr>
          <w:ilvl w:val="0"/>
          <w:numId w:val="3"/>
        </w:numPr>
        <w:jc w:val="both"/>
      </w:pPr>
      <w:r>
        <w:t>Ajouter du texte, des images et des formes</w:t>
      </w:r>
    </w:p>
    <w:p w14:paraId="087FD28F" w14:textId="41F20215" w:rsidR="00453CCD" w:rsidRDefault="00E86990" w:rsidP="004B6FA8">
      <w:pPr>
        <w:pStyle w:val="Paragraphedeliste"/>
        <w:numPr>
          <w:ilvl w:val="0"/>
          <w:numId w:val="3"/>
        </w:numPr>
        <w:spacing w:after="120"/>
        <w:jc w:val="both"/>
      </w:pPr>
      <w:r>
        <w:t>Diverses astuces pour créer mon Dashboard</w:t>
      </w:r>
    </w:p>
    <w:p w14:paraId="4A5EFDD6" w14:textId="6F971412" w:rsidR="00453CCD" w:rsidRDefault="00453CCD" w:rsidP="004B6FA8">
      <w:pPr>
        <w:spacing w:after="120"/>
        <w:jc w:val="both"/>
      </w:pPr>
      <w:r>
        <w:t xml:space="preserve">Je ne vais pas plus loin dans les explications car ceci n’est qu’un rapport d’entraînement (je voulais quand même vous le montrer) afin de m’exercer pour créer un rapport un peu plus personnel. </w:t>
      </w:r>
    </w:p>
    <w:p w14:paraId="67997CFE" w14:textId="54B72DFC" w:rsidR="00E86990" w:rsidRDefault="00E86990" w:rsidP="00B63EAA">
      <w:pPr>
        <w:spacing w:after="0"/>
        <w:jc w:val="both"/>
      </w:pPr>
      <w:r>
        <w:t>Ci-dessous, le lien qui mène à mon premier rapport créer à l’aide de cette vidéo démonstrative.</w:t>
      </w:r>
    </w:p>
    <w:p w14:paraId="1D06671C" w14:textId="54E8DB3B" w:rsidR="00E86990" w:rsidRDefault="00E86990" w:rsidP="00B63EAA">
      <w:pPr>
        <w:spacing w:after="120"/>
        <w:jc w:val="both"/>
      </w:pPr>
      <w:r>
        <w:t>Lien :</w:t>
      </w:r>
      <w:r w:rsidR="00B63EAA">
        <w:t xml:space="preserve"> </w:t>
      </w:r>
      <w:hyperlink r:id="rId8" w:history="1">
        <w:r w:rsidR="00B63EAA" w:rsidRPr="00B831AA">
          <w:rPr>
            <w:rStyle w:val="Lienhypertexte"/>
          </w:rPr>
          <w:t>https://datastudio.google.com/reporting/664cd309-ac38-4474-bb1b-49c4b50b1609</w:t>
        </w:r>
      </w:hyperlink>
    </w:p>
    <w:p w14:paraId="3B2231D0" w14:textId="0A226731" w:rsidR="00E86990" w:rsidRPr="00E51922" w:rsidRDefault="00E51922" w:rsidP="004B6FA8">
      <w:pPr>
        <w:spacing w:after="120"/>
        <w:jc w:val="both"/>
        <w:rPr>
          <w:b/>
          <w:bCs/>
          <w:color w:val="00B0F0"/>
          <w:sz w:val="28"/>
          <w:szCs w:val="28"/>
        </w:rPr>
      </w:pPr>
      <w:r>
        <w:rPr>
          <w:b/>
          <w:bCs/>
          <w:color w:val="00B0F0"/>
          <w:sz w:val="28"/>
          <w:szCs w:val="28"/>
        </w:rPr>
        <w:t>Réalisation</w:t>
      </w:r>
      <w:r w:rsidRPr="00E51922">
        <w:rPr>
          <w:b/>
          <w:bCs/>
          <w:color w:val="00B0F0"/>
          <w:sz w:val="28"/>
          <w:szCs w:val="28"/>
        </w:rPr>
        <w:t> :</w:t>
      </w:r>
    </w:p>
    <w:p w14:paraId="3E5C0566" w14:textId="3D498AB2" w:rsidR="00E86990" w:rsidRDefault="00E86990" w:rsidP="004B6FA8">
      <w:pPr>
        <w:spacing w:after="120"/>
        <w:jc w:val="both"/>
      </w:pPr>
      <w:r>
        <w:t xml:space="preserve">Une fois Data Google Studio </w:t>
      </w:r>
      <w:r w:rsidR="00D55592">
        <w:t xml:space="preserve">mieux maitrisé, j’ai décidé de créer un </w:t>
      </w:r>
      <w:r w:rsidR="00453CCD">
        <w:t>Dashboard</w:t>
      </w:r>
      <w:r w:rsidR="00D55592">
        <w:t xml:space="preserve"> en lien avec le Coronavirus. </w:t>
      </w:r>
    </w:p>
    <w:p w14:paraId="6DF697C8" w14:textId="2829CE2A" w:rsidR="00586D0F" w:rsidRDefault="00D55592" w:rsidP="004B6FA8">
      <w:pPr>
        <w:spacing w:after="120"/>
        <w:jc w:val="both"/>
      </w:pPr>
      <w:r>
        <w:t xml:space="preserve">Mon but est de faire apparaitre dans ce Dashboard les statistiques liées au Coronavirus par rapport aux infections, aux décès et aux guérisons. </w:t>
      </w:r>
    </w:p>
    <w:p w14:paraId="391CBDD1" w14:textId="12C6C169" w:rsidR="00453CCD" w:rsidRDefault="00D55592" w:rsidP="004B6FA8">
      <w:pPr>
        <w:spacing w:after="120"/>
        <w:jc w:val="both"/>
      </w:pPr>
      <w:r>
        <w:t>Ce Dashboard permet de</w:t>
      </w:r>
      <w:r w:rsidR="00453CCD">
        <w:t> :</w:t>
      </w:r>
    </w:p>
    <w:p w14:paraId="2442631E" w14:textId="64DD87F5" w:rsidR="00453CCD" w:rsidRDefault="00453CCD" w:rsidP="004B6FA8">
      <w:pPr>
        <w:pStyle w:val="Paragraphedeliste"/>
        <w:numPr>
          <w:ilvl w:val="0"/>
          <w:numId w:val="3"/>
        </w:numPr>
        <w:jc w:val="both"/>
      </w:pPr>
      <w:r>
        <w:t>C</w:t>
      </w:r>
      <w:r w:rsidR="00D55592">
        <w:t xml:space="preserve">onsulter les informations </w:t>
      </w:r>
      <w:r>
        <w:t>des</w:t>
      </w:r>
      <w:r w:rsidR="00D55592">
        <w:t xml:space="preserve"> pays avec leurs nombres d’infections, décès, guérison</w:t>
      </w:r>
      <w:r w:rsidR="001B3699">
        <w:t>s</w:t>
      </w:r>
      <w:r>
        <w:t xml:space="preserve"> et le </w:t>
      </w:r>
      <w:r w:rsidR="00D55592">
        <w:t>taux de décès, taux de guérisons</w:t>
      </w:r>
      <w:r>
        <w:t xml:space="preserve">, </w:t>
      </w:r>
      <w:r w:rsidR="00D55592">
        <w:t>taux d’infections.</w:t>
      </w:r>
    </w:p>
    <w:p w14:paraId="323564DC" w14:textId="52EB73D1" w:rsidR="00453CCD" w:rsidRDefault="00453CCD" w:rsidP="004B6FA8">
      <w:pPr>
        <w:pStyle w:val="Paragraphedeliste"/>
        <w:numPr>
          <w:ilvl w:val="0"/>
          <w:numId w:val="3"/>
        </w:numPr>
        <w:jc w:val="both"/>
      </w:pPr>
      <w:r>
        <w:t>Voir quels sont les pays les plus touchés par le Coronavirus.</w:t>
      </w:r>
    </w:p>
    <w:p w14:paraId="54121273" w14:textId="1AA33F14" w:rsidR="00453CCD" w:rsidRDefault="00453CCD" w:rsidP="004B6FA8">
      <w:pPr>
        <w:pStyle w:val="Paragraphedeliste"/>
        <w:numPr>
          <w:ilvl w:val="0"/>
          <w:numId w:val="3"/>
        </w:numPr>
        <w:spacing w:after="120"/>
        <w:jc w:val="both"/>
      </w:pPr>
      <w:r>
        <w:t xml:space="preserve">Voir les périodes les plus importantes de la contamination du virus. </w:t>
      </w:r>
    </w:p>
    <w:p w14:paraId="21A1FEBD" w14:textId="3B54A028" w:rsidR="00453CCD" w:rsidRDefault="00453CCD" w:rsidP="004B6FA8">
      <w:pPr>
        <w:spacing w:after="120"/>
        <w:jc w:val="both"/>
      </w:pPr>
      <w:r>
        <w:t xml:space="preserve">Pour ce faire, j’ai </w:t>
      </w:r>
      <w:r w:rsidR="00586D0F">
        <w:t>téléchargé</w:t>
      </w:r>
      <w:r>
        <w:t xml:space="preserve"> un </w:t>
      </w:r>
      <w:proofErr w:type="spellStart"/>
      <w:r>
        <w:t>Dataset</w:t>
      </w:r>
      <w:proofErr w:type="spellEnd"/>
      <w:r w:rsidR="00586D0F">
        <w:t xml:space="preserve"> </w:t>
      </w:r>
      <w:r w:rsidR="00892DC9">
        <w:t xml:space="preserve">(au format .csv) </w:t>
      </w:r>
      <w:r w:rsidR="00586D0F">
        <w:t>qui rassemble les chiffres du Coronavirus</w:t>
      </w:r>
      <w:r>
        <w:t xml:space="preserve"> sur kaggle.com </w:t>
      </w:r>
      <w:r w:rsidR="00586D0F">
        <w:t xml:space="preserve">qui me permet de charger les données dans mon Dashboard. </w:t>
      </w:r>
      <w:r w:rsidR="00892DC9">
        <w:t>J’ai ajouté cette source de données à mon Dashboard.</w:t>
      </w:r>
    </w:p>
    <w:p w14:paraId="43F3864D" w14:textId="18F4A18E" w:rsidR="00586D0F" w:rsidRDefault="00586D0F" w:rsidP="004B6FA8">
      <w:pPr>
        <w:spacing w:after="120"/>
        <w:jc w:val="both"/>
      </w:pPr>
      <w:r>
        <w:t xml:space="preserve">Source : </w:t>
      </w:r>
      <w:hyperlink r:id="rId9" w:history="1">
        <w:r w:rsidRPr="00BD392A">
          <w:rPr>
            <w:rStyle w:val="Lienhypertexte"/>
          </w:rPr>
          <w:t>https://www.kaggle.com/habibaabderrahim/coronavirus-chiffres</w:t>
        </w:r>
      </w:hyperlink>
    </w:p>
    <w:p w14:paraId="3C9EBEA3" w14:textId="2EF00E5C" w:rsidR="00586D0F" w:rsidRDefault="00586D0F" w:rsidP="004B6FA8">
      <w:pPr>
        <w:spacing w:after="120"/>
        <w:jc w:val="both"/>
      </w:pPr>
      <w:r>
        <w:t xml:space="preserve">Par la suite, je me suis inspiré de mon premier entrainement pour réaliser les graphiques nécessaires et le design de mon Dashboard. </w:t>
      </w:r>
    </w:p>
    <w:p w14:paraId="4A63B8D0" w14:textId="0B889B9E" w:rsidR="00586D0F" w:rsidRDefault="00586D0F" w:rsidP="004B6FA8">
      <w:pPr>
        <w:spacing w:after="120"/>
        <w:jc w:val="both"/>
      </w:pPr>
      <w:r>
        <w:t xml:space="preserve">J’ai mis en place une liste déroulante qui défile sur les « Pays » et un sélectionneur de date pour personnaliser la recherche. </w:t>
      </w:r>
    </w:p>
    <w:p w14:paraId="2C9B2B54" w14:textId="1A8D0470" w:rsidR="00586D0F" w:rsidRDefault="00586D0F" w:rsidP="00B63EAA">
      <w:pPr>
        <w:spacing w:after="0"/>
        <w:jc w:val="both"/>
      </w:pPr>
      <w:r>
        <w:t>Vous pouvez voir la version finale ci-dessous :</w:t>
      </w:r>
    </w:p>
    <w:p w14:paraId="36575C34" w14:textId="751138F7" w:rsidR="00453CCD" w:rsidRDefault="00453CCD" w:rsidP="004B6FA8">
      <w:pPr>
        <w:jc w:val="both"/>
      </w:pPr>
      <w:r>
        <w:t xml:space="preserve">Lien de mon </w:t>
      </w:r>
      <w:proofErr w:type="spellStart"/>
      <w:r>
        <w:t>Dashborad</w:t>
      </w:r>
      <w:proofErr w:type="spellEnd"/>
      <w:r>
        <w:t xml:space="preserve"> : </w:t>
      </w:r>
      <w:hyperlink r:id="rId10" w:history="1">
        <w:r w:rsidR="00B63EAA" w:rsidRPr="00B831AA">
          <w:rPr>
            <w:rStyle w:val="Lienhypertexte"/>
          </w:rPr>
          <w:t>https://datastudio.google.com/reporting/3f28a806-918b-46c5-b05b-b2d8d485c78d</w:t>
        </w:r>
      </w:hyperlink>
    </w:p>
    <w:p w14:paraId="743E029F" w14:textId="1CD435F4" w:rsidR="00E51922" w:rsidRPr="004B6FA8" w:rsidRDefault="00E51922" w:rsidP="004B6FA8">
      <w:pPr>
        <w:jc w:val="both"/>
        <w:rPr>
          <w:b/>
          <w:bCs/>
          <w:color w:val="00B0F0"/>
          <w:sz w:val="28"/>
          <w:szCs w:val="28"/>
        </w:rPr>
      </w:pPr>
      <w:r w:rsidRPr="004B6FA8">
        <w:rPr>
          <w:b/>
          <w:bCs/>
          <w:color w:val="00B0F0"/>
          <w:sz w:val="28"/>
          <w:szCs w:val="28"/>
        </w:rPr>
        <w:lastRenderedPageBreak/>
        <w:t>B</w:t>
      </w:r>
      <w:r w:rsidR="004B6FA8">
        <w:rPr>
          <w:b/>
          <w:bCs/>
          <w:color w:val="00B0F0"/>
          <w:sz w:val="28"/>
          <w:szCs w:val="28"/>
        </w:rPr>
        <w:t xml:space="preserve">ilan : </w:t>
      </w:r>
    </w:p>
    <w:p w14:paraId="184E2F99" w14:textId="2C8E3415" w:rsidR="00E51922" w:rsidRDefault="00E51922" w:rsidP="004B6FA8">
      <w:pPr>
        <w:jc w:val="both"/>
      </w:pPr>
      <w:r>
        <w:t xml:space="preserve">J’ai trouvé Google Data Studio ultra pratique pour faire apparaitre visuellement des </w:t>
      </w:r>
      <w:r w:rsidR="004B6FA8">
        <w:t>statistiques</w:t>
      </w:r>
      <w:r>
        <w:t xml:space="preserve"> (d’une entreprise, du Coronavirus, etc.). La prise en main de l’outil est assez intuitive, je n’ai pas eu de soucis par rapport à </w:t>
      </w:r>
      <w:r w:rsidR="001B3699">
        <w:t>cela</w:t>
      </w:r>
      <w:r>
        <w:t>.</w:t>
      </w:r>
    </w:p>
    <w:p w14:paraId="7A995C12" w14:textId="21B2CF66" w:rsidR="00E51922" w:rsidRDefault="00E51922" w:rsidP="004B6FA8">
      <w:pPr>
        <w:jc w:val="both"/>
      </w:pPr>
      <w:r>
        <w:t xml:space="preserve">Cependant la difficulté que j’ai rencontrée, c’est le choix des données pour réaliser mon Dashboard. Au début j’ai voulu essayer de présenter les statistiques d’une saison de championnat de Ligue 1 (victoires à domicile, à l’extérieur, ratio de buts, etc.) mais le </w:t>
      </w:r>
      <w:proofErr w:type="spellStart"/>
      <w:r>
        <w:t>dataset</w:t>
      </w:r>
      <w:proofErr w:type="spellEnd"/>
      <w:r>
        <w:t xml:space="preserve"> que j’avais trouvé ne me </w:t>
      </w:r>
      <w:r w:rsidR="001B3699">
        <w:t>donnais</w:t>
      </w:r>
      <w:r>
        <w:t xml:space="preserve"> </w:t>
      </w:r>
      <w:r w:rsidR="004B6FA8">
        <w:t xml:space="preserve">pas </w:t>
      </w:r>
      <w:r>
        <w:t xml:space="preserve">toutes les informations dont j’avais besoin. J’ai alors </w:t>
      </w:r>
      <w:r w:rsidR="004B6FA8">
        <w:t>créé</w:t>
      </w:r>
      <w:r>
        <w:t xml:space="preserve"> moi-même un fichier avec les infos que je souhaitais pour les insérer dans Google Data Studio. </w:t>
      </w:r>
      <w:r w:rsidR="004B6FA8">
        <w:t xml:space="preserve">Pour au final remarquer que les données de mon premier </w:t>
      </w:r>
      <w:proofErr w:type="spellStart"/>
      <w:r w:rsidR="004B6FA8">
        <w:t>dataset</w:t>
      </w:r>
      <w:proofErr w:type="spellEnd"/>
      <w:r w:rsidR="004B6FA8">
        <w:t xml:space="preserve"> m’empêchais de réaliser les statistiques que je souhaitais. Une énorme perte de temps. Après coup j’ai décidé à ce </w:t>
      </w:r>
      <w:r w:rsidR="001B3699">
        <w:t>moment-là</w:t>
      </w:r>
      <w:r w:rsidR="004B6FA8">
        <w:t xml:space="preserve"> de partir sur les statistiques du Coronavirus.</w:t>
      </w:r>
    </w:p>
    <w:p w14:paraId="1578CE76" w14:textId="69CE0C9E" w:rsidR="004B6FA8" w:rsidRDefault="004B6FA8" w:rsidP="004B6FA8">
      <w:pPr>
        <w:jc w:val="both"/>
      </w:pPr>
      <w:r>
        <w:t xml:space="preserve">Dans l’ensemble, selon moi, l’outil Google Data Studio est maitrisé. </w:t>
      </w:r>
    </w:p>
    <w:p w14:paraId="20C6EA95" w14:textId="0A222029" w:rsidR="004B6FA8" w:rsidRDefault="004B6FA8" w:rsidP="004B6FA8">
      <w:pPr>
        <w:jc w:val="both"/>
      </w:pPr>
    </w:p>
    <w:p w14:paraId="41BA9480" w14:textId="2DDFC6F2" w:rsidR="004B6FA8" w:rsidRPr="004B6FA8" w:rsidRDefault="004B6FA8" w:rsidP="004B6FA8">
      <w:pPr>
        <w:jc w:val="both"/>
        <w:rPr>
          <w:b/>
          <w:bCs/>
          <w:color w:val="00B0F0"/>
          <w:sz w:val="28"/>
          <w:szCs w:val="28"/>
        </w:rPr>
      </w:pPr>
      <w:r w:rsidRPr="004B6FA8">
        <w:rPr>
          <w:b/>
          <w:bCs/>
          <w:color w:val="00B0F0"/>
          <w:sz w:val="28"/>
          <w:szCs w:val="28"/>
        </w:rPr>
        <w:t>Autres sources :</w:t>
      </w:r>
    </w:p>
    <w:p w14:paraId="13B8DF33" w14:textId="6480AA85" w:rsidR="00453CCD" w:rsidRDefault="004B6FA8" w:rsidP="00D55592">
      <w:r>
        <w:t xml:space="preserve">Liste des fonctions Data Studio : </w:t>
      </w:r>
      <w:hyperlink r:id="rId11" w:history="1">
        <w:r w:rsidRPr="00B831AA">
          <w:rPr>
            <w:rStyle w:val="Lienhypertexte"/>
          </w:rPr>
          <w:t>https://support.google.com/datastudio/table/6379764?hl=fr</w:t>
        </w:r>
      </w:hyperlink>
    </w:p>
    <w:p w14:paraId="371A8C97" w14:textId="5E6A0345" w:rsidR="004B6FA8" w:rsidRDefault="00892DC9" w:rsidP="00D55592">
      <w:r>
        <w:t>Compte</w:t>
      </w:r>
      <w:r w:rsidR="004B6FA8">
        <w:t xml:space="preserve"> démo</w:t>
      </w:r>
      <w:r>
        <w:t xml:space="preserve"> de Google Analytics : </w:t>
      </w:r>
      <w:hyperlink r:id="rId12" w:history="1">
        <w:r w:rsidRPr="00B831AA">
          <w:rPr>
            <w:rStyle w:val="Lienhypertexte"/>
          </w:rPr>
          <w:t>https://support.google.com/analytics/answer/6367342?hl=fr</w:t>
        </w:r>
      </w:hyperlink>
    </w:p>
    <w:p w14:paraId="240C643B" w14:textId="02B0DE19" w:rsidR="00892DC9" w:rsidRDefault="00892DC9" w:rsidP="00D55592">
      <w:r>
        <w:t xml:space="preserve">Images : </w:t>
      </w:r>
      <w:hyperlink r:id="rId13" w:history="1">
        <w:r w:rsidRPr="00B831AA">
          <w:rPr>
            <w:rStyle w:val="Lienhypertexte"/>
          </w:rPr>
          <w:t>https://images.google.com/</w:t>
        </w:r>
      </w:hyperlink>
    </w:p>
    <w:p w14:paraId="60637F6B" w14:textId="77777777" w:rsidR="00892DC9" w:rsidRDefault="00892DC9" w:rsidP="00D55592"/>
    <w:p w14:paraId="2E55F20C" w14:textId="77777777" w:rsidR="00892DC9" w:rsidRDefault="00892DC9" w:rsidP="00D55592"/>
    <w:p w14:paraId="25345A80" w14:textId="77777777" w:rsidR="004B6FA8" w:rsidRDefault="004B6FA8" w:rsidP="00D55592"/>
    <w:p w14:paraId="7DFC5D5A" w14:textId="77777777" w:rsidR="004B6FA8" w:rsidRDefault="004B6FA8" w:rsidP="00D55592"/>
    <w:sectPr w:rsidR="004B6FA8">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276CF" w14:textId="77777777" w:rsidR="002670DE" w:rsidRDefault="002670DE" w:rsidP="004B6FA8">
      <w:pPr>
        <w:spacing w:after="0" w:line="240" w:lineRule="auto"/>
      </w:pPr>
      <w:r>
        <w:separator/>
      </w:r>
    </w:p>
  </w:endnote>
  <w:endnote w:type="continuationSeparator" w:id="0">
    <w:p w14:paraId="2EB4A970" w14:textId="77777777" w:rsidR="002670DE" w:rsidRDefault="002670DE" w:rsidP="004B6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9446190"/>
      <w:docPartObj>
        <w:docPartGallery w:val="Page Numbers (Bottom of Page)"/>
        <w:docPartUnique/>
      </w:docPartObj>
    </w:sdtPr>
    <w:sdtEndPr/>
    <w:sdtContent>
      <w:p w14:paraId="35867CF1" w14:textId="15485E47" w:rsidR="004B6FA8" w:rsidRDefault="004B6FA8">
        <w:pPr>
          <w:pStyle w:val="Pieddepage"/>
          <w:jc w:val="right"/>
        </w:pPr>
        <w:r>
          <w:fldChar w:fldCharType="begin"/>
        </w:r>
        <w:r>
          <w:instrText>PAGE   \* MERGEFORMAT</w:instrText>
        </w:r>
        <w:r>
          <w:fldChar w:fldCharType="separate"/>
        </w:r>
        <w:r>
          <w:t>2</w:t>
        </w:r>
        <w:r>
          <w:fldChar w:fldCharType="end"/>
        </w:r>
      </w:p>
    </w:sdtContent>
  </w:sdt>
  <w:p w14:paraId="23BEF245" w14:textId="77777777" w:rsidR="004B6FA8" w:rsidRDefault="004B6FA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0B52D5" w14:textId="77777777" w:rsidR="002670DE" w:rsidRDefault="002670DE" w:rsidP="004B6FA8">
      <w:pPr>
        <w:spacing w:after="0" w:line="240" w:lineRule="auto"/>
      </w:pPr>
      <w:r>
        <w:separator/>
      </w:r>
    </w:p>
  </w:footnote>
  <w:footnote w:type="continuationSeparator" w:id="0">
    <w:p w14:paraId="3937E6B0" w14:textId="77777777" w:rsidR="002670DE" w:rsidRDefault="002670DE" w:rsidP="004B6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563C8" w14:textId="21668CAA" w:rsidR="004B6FA8" w:rsidRDefault="004B6FA8">
    <w:pPr>
      <w:pStyle w:val="En-tte"/>
    </w:pPr>
    <w:r>
      <w:t>DOLENSKI Thomas</w:t>
    </w:r>
  </w:p>
  <w:p w14:paraId="762F21F5" w14:textId="6382C479" w:rsidR="004B6FA8" w:rsidRDefault="004B6FA8">
    <w:pPr>
      <w:pStyle w:val="En-tte"/>
    </w:pPr>
    <w:r>
      <w:t>M2 DEV WEB</w:t>
    </w:r>
  </w:p>
  <w:p w14:paraId="5430B667" w14:textId="77777777" w:rsidR="004B6FA8" w:rsidRDefault="004B6FA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E2E43"/>
    <w:multiLevelType w:val="hybridMultilevel"/>
    <w:tmpl w:val="30FCBC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BE10EE"/>
    <w:multiLevelType w:val="hybridMultilevel"/>
    <w:tmpl w:val="727A33B6"/>
    <w:lvl w:ilvl="0" w:tplc="D912313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ACE47AA"/>
    <w:multiLevelType w:val="hybridMultilevel"/>
    <w:tmpl w:val="CCBC00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EC6"/>
    <w:rsid w:val="001B3699"/>
    <w:rsid w:val="001B600F"/>
    <w:rsid w:val="002670DE"/>
    <w:rsid w:val="002850E4"/>
    <w:rsid w:val="003A3636"/>
    <w:rsid w:val="00453CCD"/>
    <w:rsid w:val="00495A0E"/>
    <w:rsid w:val="004B6FA8"/>
    <w:rsid w:val="00586D0F"/>
    <w:rsid w:val="007453C3"/>
    <w:rsid w:val="00892DC9"/>
    <w:rsid w:val="00A54C2E"/>
    <w:rsid w:val="00B63EAA"/>
    <w:rsid w:val="00B80464"/>
    <w:rsid w:val="00BD3EC6"/>
    <w:rsid w:val="00C76234"/>
    <w:rsid w:val="00D55592"/>
    <w:rsid w:val="00E51922"/>
    <w:rsid w:val="00E869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9CB5"/>
  <w15:chartTrackingRefBased/>
  <w15:docId w15:val="{ABF644FC-861E-4187-AD3C-8C78337D7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54C2E"/>
    <w:pPr>
      <w:ind w:left="720"/>
      <w:contextualSpacing/>
    </w:pPr>
  </w:style>
  <w:style w:type="character" w:styleId="Lienhypertexte">
    <w:name w:val="Hyperlink"/>
    <w:basedOn w:val="Policepardfaut"/>
    <w:uiPriority w:val="99"/>
    <w:unhideWhenUsed/>
    <w:rsid w:val="00B80464"/>
    <w:rPr>
      <w:color w:val="0563C1" w:themeColor="hyperlink"/>
      <w:u w:val="single"/>
    </w:rPr>
  </w:style>
  <w:style w:type="character" w:styleId="Mentionnonrsolue">
    <w:name w:val="Unresolved Mention"/>
    <w:basedOn w:val="Policepardfaut"/>
    <w:uiPriority w:val="99"/>
    <w:semiHidden/>
    <w:unhideWhenUsed/>
    <w:rsid w:val="00B80464"/>
    <w:rPr>
      <w:color w:val="605E5C"/>
      <w:shd w:val="clear" w:color="auto" w:fill="E1DFDD"/>
    </w:rPr>
  </w:style>
  <w:style w:type="paragraph" w:styleId="En-tte">
    <w:name w:val="header"/>
    <w:basedOn w:val="Normal"/>
    <w:link w:val="En-tteCar"/>
    <w:uiPriority w:val="99"/>
    <w:unhideWhenUsed/>
    <w:rsid w:val="004B6FA8"/>
    <w:pPr>
      <w:tabs>
        <w:tab w:val="center" w:pos="4536"/>
        <w:tab w:val="right" w:pos="9072"/>
      </w:tabs>
      <w:spacing w:after="0" w:line="240" w:lineRule="auto"/>
    </w:pPr>
  </w:style>
  <w:style w:type="character" w:customStyle="1" w:styleId="En-tteCar">
    <w:name w:val="En-tête Car"/>
    <w:basedOn w:val="Policepardfaut"/>
    <w:link w:val="En-tte"/>
    <w:uiPriority w:val="99"/>
    <w:rsid w:val="004B6FA8"/>
  </w:style>
  <w:style w:type="paragraph" w:styleId="Pieddepage">
    <w:name w:val="footer"/>
    <w:basedOn w:val="Normal"/>
    <w:link w:val="PieddepageCar"/>
    <w:uiPriority w:val="99"/>
    <w:unhideWhenUsed/>
    <w:rsid w:val="004B6F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6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tudio.google.com/reporting/664cd309-ac38-4474-bb1b-49c4b50b1609" TargetMode="External"/><Relationship Id="rId13" Type="http://schemas.openxmlformats.org/officeDocument/2006/relationships/hyperlink" Target="https://images.google.com/" TargetMode="External"/><Relationship Id="rId3" Type="http://schemas.openxmlformats.org/officeDocument/2006/relationships/settings" Target="settings.xml"/><Relationship Id="rId7" Type="http://schemas.openxmlformats.org/officeDocument/2006/relationships/hyperlink" Target="https://www.youtube.com/watch?v=4xmyomDMnnc&amp;feature=youtu.be" TargetMode="External"/><Relationship Id="rId12" Type="http://schemas.openxmlformats.org/officeDocument/2006/relationships/hyperlink" Target="https://support.google.com/analytics/answer/6367342?hl=f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google.com/datastudio/table/6379764?hl=f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atastudio.google.com/reporting/3f28a806-918b-46c5-b05b-b2d8d485c78d" TargetMode="External"/><Relationship Id="rId4" Type="http://schemas.openxmlformats.org/officeDocument/2006/relationships/webSettings" Target="webSettings.xml"/><Relationship Id="rId9" Type="http://schemas.openxmlformats.org/officeDocument/2006/relationships/hyperlink" Target="https://www.kaggle.com/habibaabderrahim/coronavirus-chiffres"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TotalTime>
  <Pages>2</Pages>
  <Words>628</Words>
  <Characters>3460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dolenski</dc:creator>
  <cp:keywords/>
  <dc:description/>
  <cp:lastModifiedBy>thomas dolenski</cp:lastModifiedBy>
  <cp:revision>5</cp:revision>
  <dcterms:created xsi:type="dcterms:W3CDTF">2020-12-17T14:17:00Z</dcterms:created>
  <dcterms:modified xsi:type="dcterms:W3CDTF">2020-12-18T14:46:00Z</dcterms:modified>
</cp:coreProperties>
</file>