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MÁSODIK ÓRA: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Háziként le lehet adni a zh megoldást is.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(ez alapján kell                                               megcsinálni a zh-t is)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'Negyedik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getParams2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rplc2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rplc2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getParams2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"http://example.com/path/to/page?firstname=john&amp;lastname=doe&amp;email=jdoe@example.com"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'./people'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'Első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//Write a function that return the number of people that have starships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HasStarShip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starships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cntHasStarShip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people.filter(person =&gt; person.starships.length&gt;0).length;//egy szűrt tömböt ad vissza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HasStarShip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cntHasStarShip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'Második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//Add a vehiclesCount property to each object, the value of the property is number of items of the array of vehicles property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"Vehicles Cnt:"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//Sort the people objects by the number of items in the array of films property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sortByFilmsCnt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//people.sort((people1,people2)=&gt;person1.films.length - person2.films.length)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'Harmadik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by films: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sortByFilmsCnt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//Sort the people objects by the number of items in the starships array and within that by the number of items in the vehicles array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/*function more(person111, person222){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return person111.starships.length - person222.starships.length;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function count(person11, person22){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return more(person11.vehiclesCount - person22.vehiclesCount);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}*/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sortByStarsipsandVehicles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starships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starships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'Negyedik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by starShip and Vehicles: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sortByStarsipsandVehicles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starships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//Count the total number of vehicles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//mindig adni kell neki kezdő értéket, különben nem mefelelően íródik ki.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'Ötödik feladat:'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number of vehicles: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 ezt futtajtuk, akkor is a teszt2 fog előbb kiiródni, abban az esetben is, ha az 500 helyett 0-t irunk; a főszáll az fut tovább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//első mindig a hiba, második a file tartalma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'./exercises.js'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readFileCallBack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'./exercises.js'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visszatérési értéke a puffer; érdemes igy használni, mert ez nem foglalja le a node-t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 fenti esetben a callback függvény miatt, a 2. kiiratás fog lefutni később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//Mi van akkor, ha  ahibát azelőtt megtaláljuk, mielőtt meghívnánk a readfile függvényt? a hiba hamarabb megjelenik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//elsőként megnézzük, hogy átadott e valamit a path-nak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//callback(new Error('Missing fileName'),null);//mivel itt nincs eredménye, mert megáll ezért lesz a 2. paraméter null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nextTick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'Missing fileName'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//aszinkron mód fog futni, nem a callback kövertkező lépéseként kerül be,  még mielőtt a callback viewból olvasna , azelőtt lesz belerakva.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'./exercises.js'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readFileCallBack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readFileCallBack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//Csinálj egy függvényt, ami kiirja a konzolra az argumentumot amit kap.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//ezzel tudunk kiirni hibát, böngészőbe priossal írja ki.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//Aszinkron változat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függvény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if(!text)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callback('error', null); ez a rész nem jó.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//aszinkron esetében érdemes a time outot használni, ennek már kell egy callback függvény is.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Ez  FELADAT NEM JÓ, MEG KELL NÉZNI HOGY MIÉRT NEM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//Csinálj egy függvényt, ami kiirja a konzolra az argumentumot amit kap.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//ezzel tudunk kiirni hibát, böngészőbe priossal írja ki.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//Aszinkron változat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függvény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if(!text)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callback('error', null); ez a rész nem jó.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//aszinkron esetében érdemes a time outot használni, ennek már kell egy callback függvény is.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'Echo 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//Szinkron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'Ez itt egy szöveg.'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//Asszinkron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//console.log(error, text.toUpperCase());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'Hiányzó 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 a module that exports a getOSData() method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method returns an object with the following properties: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platform: "win32",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os: "Windows_NT 10.0.17763",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arch: "x64",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cpus: 4,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mem: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free: 2.2774009704589844,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total: 11.869091033935547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network: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ethernet: "89.133.189.223",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wireless: ""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//use the os module APIs to query computer data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//https://nodejs.org/api/os.html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//modulra kell hivatkozni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platform: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ethernet: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getIPv4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'Ethernet'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getIPv4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'IPv4'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//object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//kell, hogy más modulok számára elérhető legyen.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//getOSData: getOSData //property  ha a property neve és a függvény megegyezik akkor a 6-os szabványtól, nem kell ezzel foglalkozni elég ha úgy rjuk hogY: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getOSData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Házi feladat: objektek feldolgozásának gyakorlása: repoban: peopleapi.js!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