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19C7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p w14:paraId="497C898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Creative Computing with  </w:t>
      </w:r>
      <w:r>
        <w:rPr>
          <w:b/>
          <w:noProof/>
          <w:sz w:val="28"/>
          <w:szCs w:val="28"/>
        </w:rPr>
        <w:drawing>
          <wp:inline distT="114300" distB="114300" distL="114300" distR="114300" wp14:anchorId="4107C7C8" wp14:editId="62881540">
            <wp:extent cx="1419026" cy="562717"/>
            <wp:effectExtent l="0" t="0" r="0" b="0"/>
            <wp:docPr id="1" name="image2.png" descr="https://ga-core.s3.amazonaws.com/cms/files/files/000/003/213/original/Kano-BLACK_Small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s://ga-core.s3.amazonaws.com/cms/files/files/000/003/213/original/Kano-BLACK_Small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19026" cy="5627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B4C307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>
        <w:rPr>
          <w:b/>
          <w:sz w:val="28"/>
          <w:szCs w:val="28"/>
        </w:rPr>
        <w:t>Build A Computer!</w:t>
      </w:r>
    </w:p>
    <w:p w14:paraId="36AACC38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  <w:r>
        <w:rPr>
          <w:noProof/>
        </w:rPr>
        <w:drawing>
          <wp:inline distT="114300" distB="114300" distL="114300" distR="114300" wp14:anchorId="19A43109" wp14:editId="4AF9F89E">
            <wp:extent cx="5731200" cy="38227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950AB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rPr>
          <w:i/>
        </w:rPr>
        <w:t>Students will discuss ahead of time what are the components of a computer and then use that knowledge to BUILD.</w:t>
      </w:r>
    </w:p>
    <w:p w14:paraId="50487F2B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084386A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  <w:spacing w:before="30" w:line="240" w:lineRule="auto"/>
      </w:pPr>
    </w:p>
    <w:tbl>
      <w:tblPr>
        <w:tblStyle w:val="a"/>
        <w:tblW w:w="9020" w:type="dxa"/>
        <w:tblInd w:w="10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20"/>
      </w:tblGrid>
      <w:tr w:rsidR="00A214CB" w14:paraId="6C252AE5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1ECC5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proofErr w:type="spellStart"/>
            <w:proofErr w:type="gramStart"/>
            <w:r>
              <w:rPr>
                <w:b/>
              </w:rPr>
              <w:t>Title:Build</w:t>
            </w:r>
            <w:proofErr w:type="spellEnd"/>
            <w:proofErr w:type="gramEnd"/>
            <w:r>
              <w:rPr>
                <w:b/>
              </w:rPr>
              <w:t xml:space="preserve"> A Computer!</w:t>
            </w:r>
          </w:p>
          <w:p w14:paraId="76350034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Time: 1 hour 10 min</w:t>
            </w:r>
          </w:p>
          <w:p w14:paraId="6A55C565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Level: Beginner ***</w:t>
            </w:r>
          </w:p>
          <w:p w14:paraId="7782B34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Note: Depending on the level of your student, you can adapt examples </w:t>
            </w:r>
          </w:p>
        </w:tc>
      </w:tr>
      <w:tr w:rsidR="00A214CB" w14:paraId="33A1A751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B8DB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Learning Objectives:</w:t>
            </w:r>
          </w:p>
          <w:p w14:paraId="2FA7E545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describe the components of a computer system, including hardware, operating systems, and applications.</w:t>
            </w:r>
          </w:p>
          <w:p w14:paraId="5713485B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Learners can give examples of how computers are used in the real world.</w:t>
            </w:r>
          </w:p>
          <w:p w14:paraId="19CB9F0E" w14:textId="77777777" w:rsidR="00A214CB" w:rsidRDefault="00010443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Learners build computers and write lines of code. </w:t>
            </w:r>
          </w:p>
        </w:tc>
      </w:tr>
      <w:tr w:rsidR="007775A6" w14:paraId="4AB9458A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37E84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</w:t>
            </w:r>
          </w:p>
          <w:p w14:paraId="39C4B750" w14:textId="6FA036BE" w:rsidR="007775A6" w:rsidRP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List all the parts that you think make up a computer.  For each part think if it is an input or output of the computer.</w:t>
            </w:r>
          </w:p>
        </w:tc>
      </w:tr>
      <w:tr w:rsidR="00A214CB" w14:paraId="039A0967" w14:textId="77777777">
        <w:trPr>
          <w:trHeight w:val="12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5D762" w14:textId="706113A0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57022A22" w14:textId="559CD978" w:rsidR="00A214CB" w:rsidRDefault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>Procedure</w:t>
            </w:r>
            <w:r w:rsidR="007775A6">
              <w:rPr>
                <w:b/>
              </w:rPr>
              <w:t>:</w:t>
            </w:r>
            <w:r w:rsidR="00143D27">
              <w:rPr>
                <w:b/>
              </w:rPr>
              <w:t xml:space="preserve"> Build your computer</w:t>
            </w:r>
            <w:r w:rsidR="00010443">
              <w:rPr>
                <w:b/>
              </w:rPr>
              <w:t xml:space="preserve">: </w:t>
            </w:r>
            <w:r w:rsidR="00143D27">
              <w:rPr>
                <w:b/>
              </w:rPr>
              <w:t>2</w:t>
            </w:r>
            <w:r w:rsidR="00010443">
              <w:rPr>
                <w:b/>
              </w:rPr>
              <w:t xml:space="preserve">5 min </w:t>
            </w:r>
          </w:p>
          <w:p w14:paraId="091742BB" w14:textId="78D620AF" w:rsidR="00217ED9" w:rsidRDefault="00010443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Today </w:t>
            </w:r>
            <w:r w:rsidR="00217ED9">
              <w:t>learners will build a computer! Open your KANO boxes and follow through the process of building your computer.</w:t>
            </w:r>
          </w:p>
          <w:p w14:paraId="49B0C446" w14:textId="1D667E15" w:rsidR="00217ED9" w:rsidRDefault="00217ED9" w:rsidP="00217E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8B06EDD" w14:textId="42E0760F" w:rsidR="00A214CB" w:rsidRDefault="00217ED9" w:rsidP="00143D2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Power on your computer and go through the setup process.  You can skip signing up with K</w:t>
            </w:r>
            <w:r w:rsidR="00143D27">
              <w:t xml:space="preserve">ano if you like.  Enjoy the </w:t>
            </w:r>
            <w:proofErr w:type="spellStart"/>
            <w:r w:rsidR="00143D27">
              <w:t>rabbithole</w:t>
            </w:r>
            <w:proofErr w:type="spellEnd"/>
            <w:r w:rsidR="00143D27">
              <w:t>!!</w:t>
            </w:r>
          </w:p>
        </w:tc>
      </w:tr>
      <w:tr w:rsidR="007775A6" w14:paraId="0F003FC4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9C91EB" w14:textId="77777777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Discovery:</w:t>
            </w:r>
          </w:p>
          <w:p w14:paraId="60D9FFFC" w14:textId="77777777" w:rsid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List all the parts that </w:t>
            </w:r>
            <w:r>
              <w:t>make up your Kano computer</w:t>
            </w:r>
            <w:r>
              <w:t>.  For each part think if it is an input or output of the computer.</w:t>
            </w:r>
          </w:p>
          <w:p w14:paraId="094AA09C" w14:textId="79F00688" w:rsidR="007775A6" w:rsidRPr="007775A6" w:rsidRDefault="007775A6" w:rsidP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Now think about your phone.  It’s a computer to</w:t>
            </w:r>
            <w:r w:rsidR="00010443">
              <w:t>o</w:t>
            </w:r>
            <w:r>
              <w:t xml:space="preserve"> by the way.</w:t>
            </w:r>
          </w:p>
        </w:tc>
      </w:tr>
      <w:tr w:rsidR="00A214CB" w14:paraId="24F461BB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52806" w14:textId="77777777" w:rsidR="007775A6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45C6FF2" w14:textId="2ADC75F3" w:rsidR="00A214CB" w:rsidRDefault="007775A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Procedure:</w:t>
            </w:r>
            <w:r w:rsidR="00010443">
              <w:rPr>
                <w:b/>
              </w:rPr>
              <w:t xml:space="preserve"> Explore the Kano</w:t>
            </w:r>
            <w:r>
              <w:rPr>
                <w:b/>
              </w:rPr>
              <w:t xml:space="preserve"> </w:t>
            </w:r>
            <w:r w:rsidR="00010443">
              <w:rPr>
                <w:b/>
              </w:rPr>
              <w:t>1hr</w:t>
            </w:r>
          </w:p>
          <w:p w14:paraId="493F83EF" w14:textId="083795AE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Direct them to Make Art so they can start coding art! If you have a lot of time left to explore then move on the</w:t>
            </w:r>
            <w:hyperlink r:id="rId7">
              <w:r>
                <w:rPr>
                  <w:color w:val="1155CC"/>
                  <w:u w:val="single"/>
                </w:rPr>
                <w:t xml:space="preserve"> Explore Kano lesson plan.</w:t>
              </w:r>
            </w:hyperlink>
            <w:r>
              <w:t xml:space="preserve"> </w:t>
            </w:r>
          </w:p>
          <w:p w14:paraId="24B54CAE" w14:textId="7777777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5A4B756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Challenge 3: Clean Up Time!10 min </w:t>
            </w:r>
          </w:p>
          <w:p w14:paraId="1BE46B48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t xml:space="preserve">As you start using the Kanos in class, how you clean up will become important. Take a substantial amount of time (10 - 15 minutes) to practice your clean up routine with your students. </w:t>
            </w:r>
          </w:p>
        </w:tc>
      </w:tr>
      <w:tr w:rsidR="00010443" w14:paraId="16E3D937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6A63B" w14:textId="29EE87C4" w:rsidR="00010443" w:rsidRDefault="00010443" w:rsidP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 w:rsidRPr="008A3B04">
              <w:rPr>
                <w:b/>
              </w:rPr>
              <w:t xml:space="preserve">Kano </w:t>
            </w:r>
            <w:proofErr w:type="spellStart"/>
            <w:r w:rsidRPr="008A3B04">
              <w:rPr>
                <w:b/>
              </w:rPr>
              <w:t>Cleanup</w:t>
            </w:r>
            <w:proofErr w:type="spellEnd"/>
            <w:r w:rsidRPr="008A3B04">
              <w:rPr>
                <w:b/>
              </w:rPr>
              <w:t xml:space="preserve">: </w:t>
            </w:r>
            <w:r w:rsidRPr="008A3B04">
              <w:t>5 min</w:t>
            </w:r>
          </w:p>
        </w:tc>
      </w:tr>
      <w:tr w:rsidR="00A214CB" w14:paraId="7617CD0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5FBBB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Evaluation: 5 min</w:t>
            </w:r>
          </w:p>
          <w:p w14:paraId="53A702A2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Once the computers are picked up, ask a few reflect</w:t>
            </w:r>
            <w:r>
              <w:t xml:space="preserve">ion questions: </w:t>
            </w:r>
          </w:p>
          <w:p w14:paraId="491CE88D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What was your </w:t>
            </w:r>
            <w:proofErr w:type="spellStart"/>
            <w:r>
              <w:t>favorite</w:t>
            </w:r>
            <w:proofErr w:type="spellEnd"/>
            <w:r>
              <w:t xml:space="preserve"> part about today’s session?</w:t>
            </w:r>
          </w:p>
          <w:p w14:paraId="7512520B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 xml:space="preserve">What was your least </w:t>
            </w:r>
            <w:proofErr w:type="spellStart"/>
            <w:r>
              <w:t>favorite</w:t>
            </w:r>
            <w:proofErr w:type="spellEnd"/>
            <w:r>
              <w:t xml:space="preserve"> part about today’s session?</w:t>
            </w:r>
          </w:p>
          <w:p w14:paraId="5AE2749E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What are 3 things you learned today?</w:t>
            </w:r>
          </w:p>
          <w:p w14:paraId="3CA0BEB8" w14:textId="77777777" w:rsidR="00A214CB" w:rsidRDefault="00010443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contextualSpacing/>
            </w:pPr>
            <w:r>
              <w:t>Why is it important to create, not just consume, technology?</w:t>
            </w:r>
          </w:p>
          <w:p w14:paraId="7DC17334" w14:textId="77777777" w:rsidR="00A214CB" w:rsidRDefault="00010443">
            <w:p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Call on 4 people to answer 1 of the 4 questions above. </w:t>
            </w:r>
          </w:p>
          <w:p w14:paraId="016D9458" w14:textId="7777777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</w:p>
          <w:p w14:paraId="63E0B095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 xml:space="preserve">Closing/Homework: 2 min </w:t>
            </w:r>
          </w:p>
          <w:p w14:paraId="3DE3424F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>Before everyone leaves, ask the learner to go home tonight and draw or write what it was like to build a Kano Computer. Did they enjoy it? Were they excited? What was the com</w:t>
            </w:r>
            <w:r>
              <w:t>puter like?</w:t>
            </w:r>
          </w:p>
          <w:p w14:paraId="5273B181" w14:textId="77777777" w:rsidR="00A214CB" w:rsidRDefault="00A214CB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</w:p>
          <w:p w14:paraId="3B6D95C7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t xml:space="preserve">If you want to give out a worksheet you can give learners </w:t>
            </w:r>
            <w:hyperlink r:id="rId8">
              <w:r>
                <w:rPr>
                  <w:color w:val="1155CC"/>
                  <w:u w:val="single"/>
                </w:rPr>
                <w:t xml:space="preserve">handout 1 </w:t>
              </w:r>
            </w:hyperlink>
            <w:r>
              <w:t>and</w:t>
            </w:r>
            <w:hyperlink r:id="rId9">
              <w:r>
                <w:rPr>
                  <w:color w:val="1155CC"/>
                  <w:u w:val="single"/>
                </w:rPr>
                <w:t xml:space="preserve"> handout 2</w:t>
              </w:r>
            </w:hyperlink>
            <w:r>
              <w:t xml:space="preserve">. Ask them to identify each part of the Kano Computer and explain in their own words what that part does. </w:t>
            </w:r>
          </w:p>
        </w:tc>
      </w:tr>
      <w:tr w:rsidR="00A214CB" w14:paraId="64A35CEE" w14:textId="77777777">
        <w:trPr>
          <w:trHeight w:val="420"/>
        </w:trPr>
        <w:tc>
          <w:tcPr>
            <w:tcW w:w="902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CE5CD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28328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b/>
              </w:rPr>
              <w:t xml:space="preserve">Kano </w:t>
            </w:r>
            <w:proofErr w:type="spellStart"/>
            <w:r>
              <w:rPr>
                <w:b/>
              </w:rPr>
              <w:t>Cleanup</w:t>
            </w:r>
            <w:proofErr w:type="spellEnd"/>
            <w:r>
              <w:rPr>
                <w:b/>
              </w:rPr>
              <w:t xml:space="preserve">: </w:t>
            </w:r>
            <w:r>
              <w:t>5 min</w:t>
            </w:r>
          </w:p>
          <w:p w14:paraId="690E4CC0" w14:textId="77777777" w:rsidR="00A214CB" w:rsidRDefault="0001044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b/>
              </w:rPr>
            </w:pPr>
            <w:r>
              <w:rPr>
                <w:b/>
              </w:rPr>
              <w:t>Power down and put away the Kanos</w:t>
            </w:r>
            <w:bookmarkStart w:id="0" w:name="_GoBack"/>
            <w:bookmarkEnd w:id="0"/>
          </w:p>
        </w:tc>
      </w:tr>
    </w:tbl>
    <w:p w14:paraId="6A3107FA" w14:textId="77777777" w:rsidR="00A214CB" w:rsidRDefault="00A214CB">
      <w:pPr>
        <w:pBdr>
          <w:top w:val="nil"/>
          <w:left w:val="nil"/>
          <w:bottom w:val="nil"/>
          <w:right w:val="nil"/>
          <w:between w:val="nil"/>
        </w:pBdr>
      </w:pPr>
    </w:p>
    <w:p w14:paraId="760BE2C6" w14:textId="77777777" w:rsidR="00A214CB" w:rsidRDefault="00010443">
      <w:pPr>
        <w:pBdr>
          <w:top w:val="nil"/>
          <w:left w:val="nil"/>
          <w:bottom w:val="nil"/>
          <w:right w:val="nil"/>
          <w:between w:val="nil"/>
        </w:pBdr>
      </w:pPr>
      <w:r>
        <w:t xml:space="preserve"> </w:t>
      </w:r>
    </w:p>
    <w:sectPr w:rsidR="00A214CB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E7589"/>
    <w:multiLevelType w:val="multilevel"/>
    <w:tmpl w:val="BE36C0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675012D"/>
    <w:multiLevelType w:val="multilevel"/>
    <w:tmpl w:val="B620A2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875392D"/>
    <w:multiLevelType w:val="multilevel"/>
    <w:tmpl w:val="63B2FD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30E44632"/>
    <w:multiLevelType w:val="multilevel"/>
    <w:tmpl w:val="40149C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DCD2FA2"/>
    <w:multiLevelType w:val="multilevel"/>
    <w:tmpl w:val="42008C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93A75B1"/>
    <w:multiLevelType w:val="multilevel"/>
    <w:tmpl w:val="9FE0DA8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5"/>
  </w:num>
  <w:num w:numId="5">
    <w:abstractNumId w:val="4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214CB"/>
    <w:rsid w:val="00010443"/>
    <w:rsid w:val="00143D27"/>
    <w:rsid w:val="00217ED9"/>
    <w:rsid w:val="004847B2"/>
    <w:rsid w:val="007775A6"/>
    <w:rsid w:val="00A2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95F1CB"/>
  <w15:docId w15:val="{6080FA12-6243-8441-8603-8AE8D3A9FF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rive.google.com/file/d/0B-L-w1thugqXc2o2R3pOTTVuOFU/view?usp=sharin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8hBrXh6VKOyG2eNMiWEtX2CH62SS4aPOndQ8V-rpJaM/edit?usp=sharing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drive.google.com/file/d/0B-L-w1thugqXa3lqejdyZnpIYzA/vie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3</cp:revision>
  <dcterms:created xsi:type="dcterms:W3CDTF">2018-06-28T20:18:00Z</dcterms:created>
  <dcterms:modified xsi:type="dcterms:W3CDTF">2018-06-28T22:50:00Z</dcterms:modified>
</cp:coreProperties>
</file>