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454FF48E" w:rsidR="00A214CB" w:rsidRDefault="003B656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Explore Computing</w:t>
      </w:r>
      <w:r w:rsidR="00010443">
        <w:rPr>
          <w:b/>
          <w:sz w:val="28"/>
          <w:szCs w:val="28"/>
        </w:rPr>
        <w:t>!</w:t>
      </w:r>
    </w:p>
    <w:p w14:paraId="36AACC38" w14:textId="29731487" w:rsidR="00A214CB" w:rsidRDefault="003B6567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2EC81B79" wp14:editId="4DD2C241">
            <wp:extent cx="5731200" cy="3822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7A6C8DEC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Title:Build A Computer and Learn!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grasp the difference between hardware and software</w:t>
            </w:r>
          </w:p>
          <w:p w14:paraId="3952AA59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understand how the Kano computer Operating System works</w:t>
            </w:r>
          </w:p>
          <w:p w14:paraId="335DE3DC" w14:textId="77777777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Learners will gain an understanding of the different uses of code</w:t>
            </w:r>
          </w:p>
          <w:p w14:paraId="19CB9F0E" w14:textId="33FB4C5C" w:rsidR="00A214CB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Be able to use code to make basic creations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E84" w14:textId="64B6353A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  <w:r w:rsidR="00F52AC9">
              <w:rPr>
                <w:b/>
              </w:rPr>
              <w:t xml:space="preserve"> What makes a computer 10 min</w:t>
            </w:r>
          </w:p>
          <w:p w14:paraId="0A8CBA6B" w14:textId="7C7B22F4" w:rsidR="00F52AC9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Watch this </w:t>
            </w:r>
            <w:hyperlink r:id="rId7" w:history="1">
              <w:r w:rsidRPr="00F52AC9">
                <w:rPr>
                  <w:rStyle w:val="Hyperlink"/>
                </w:rPr>
                <w:t>video.</w:t>
              </w:r>
            </w:hyperlink>
          </w:p>
          <w:p w14:paraId="39C4B750" w14:textId="71619F58" w:rsidR="007775A6" w:rsidRPr="007775A6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After watching the video, can you identify the matching parts to your KANO system?  How has the Software and Hardware changed?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119D38FE" w:rsidR="00A214CB" w:rsidRDefault="00F52A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Discover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</w:t>
            </w:r>
            <w:r>
              <w:rPr>
                <w:b/>
              </w:rPr>
              <w:t>How do computers understand what we want</w:t>
            </w:r>
            <w:r w:rsidR="00010443">
              <w:rPr>
                <w:b/>
              </w:rPr>
              <w:t xml:space="preserve">: </w:t>
            </w:r>
            <w:r w:rsidR="00143D27">
              <w:rPr>
                <w:b/>
              </w:rPr>
              <w:t>2</w:t>
            </w:r>
            <w:r w:rsidR="00010443">
              <w:rPr>
                <w:b/>
              </w:rPr>
              <w:t xml:space="preserve">5 min </w:t>
            </w:r>
          </w:p>
          <w:p w14:paraId="091742BB" w14:textId="78D620AF" w:rsidR="00217ED9" w:rsidRDefault="00010443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</w:t>
            </w:r>
            <w:r w:rsidR="00217ED9">
              <w:t>learners will build a computer! Open your KANO boxes and follow through the process of building your computer.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71E465A" w14:textId="4C16DCC8" w:rsidR="00F52AC9" w:rsidRDefault="00F52AC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TO DO.</w:t>
            </w:r>
            <w:bookmarkStart w:id="0" w:name="_GoBack"/>
            <w:bookmarkEnd w:id="0"/>
          </w:p>
          <w:p w14:paraId="332978A3" w14:textId="77777777" w:rsidR="00F52AC9" w:rsidRDefault="00F52AC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087768D" w14:textId="77777777" w:rsidR="00F52AC9" w:rsidRDefault="00F52AC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B06EDD" w14:textId="5905D9F5" w:rsidR="00A214CB" w:rsidRDefault="00217E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on your computer and go through the setup process.  You can skip signing up with K</w:t>
            </w:r>
            <w:r w:rsidR="00143D27">
              <w:t>ano if you like.  Enjoy the rabbit</w:t>
            </w:r>
            <w:r w:rsidR="00E61BB0">
              <w:t xml:space="preserve"> </w:t>
            </w:r>
            <w:r w:rsidR="00143D27">
              <w:t>hole!!</w:t>
            </w: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114350D3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E61BB0">
              <w:rPr>
                <w:b/>
              </w:rPr>
              <w:t xml:space="preserve"> and Think</w:t>
            </w:r>
            <w:r>
              <w:rPr>
                <w:b/>
              </w:rPr>
              <w:t>:</w:t>
            </w:r>
          </w:p>
          <w:p w14:paraId="60D9FFFC" w14:textId="6647A7B9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make up your Kano computer.  For each part think if it is an input or output of the computer.</w:t>
            </w:r>
          </w:p>
          <w:p w14:paraId="65FA5B44" w14:textId="77777777" w:rsidR="00E61BB0" w:rsidRDefault="00E61BB0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94AA09C" w14:textId="0765C51D" w:rsidR="007775A6" w:rsidRP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think about your phone.  It’s a computer to</w:t>
            </w:r>
            <w:r w:rsidR="00010443">
              <w:t>o</w:t>
            </w:r>
            <w:r>
              <w:t xml:space="preserve"> by the way.</w:t>
            </w:r>
            <w:r w:rsidR="00E61BB0">
              <w:t xml:space="preserve"> What are the inputs and outputs of it?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6BB44F5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906D3B">
              <w:rPr>
                <w:b/>
              </w:rPr>
              <w:t>45 min</w:t>
            </w:r>
          </w:p>
          <w:p w14:paraId="493F83EF" w14:textId="4AAFBDC3" w:rsidR="00A214CB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Open Make Art. This is an application that allows you to write code or instructions to your computer to make beautiful art.  </w:t>
            </w:r>
          </w:p>
          <w:p w14:paraId="24B54CAE" w14:textId="219F560A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E324753" w14:textId="0A57F0D0" w:rsidR="00D26015" w:rsidRDefault="00906D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 and Think:</w:t>
            </w:r>
          </w:p>
          <w:p w14:paraId="1DDFD4CC" w14:textId="4A861E00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 code a program to make art you had to give commands and parameters or options.  </w:t>
            </w:r>
          </w:p>
          <w:p w14:paraId="1639D379" w14:textId="083D87AE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Write down a couple commands and their parameters.</w:t>
            </w:r>
          </w:p>
          <w:p w14:paraId="3B8ADECD" w14:textId="77777777" w:rsidR="00D26015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431CF2D" w14:textId="75D5193B" w:rsidR="00D26015" w:rsidRPr="00D26015" w:rsidRDefault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Did you notice you can make many colo</w:t>
            </w:r>
            <w:r w:rsidR="002C1069">
              <w:t>u</w:t>
            </w:r>
            <w:r>
              <w:t>rs in your art?  When coding or giving the computer our instructions, you should see that we always had to tell it what colo</w:t>
            </w:r>
            <w:r w:rsidR="002C1069">
              <w:t>u</w:t>
            </w:r>
            <w:r>
              <w:t>r to use until we wanted to switch colo</w:t>
            </w:r>
            <w:r w:rsidR="002C1069">
              <w:t>u</w:t>
            </w:r>
            <w:r>
              <w:t xml:space="preserve">rs.  The computer is very powerful as long as we give it proper instructions.  Did you also notice that if you spelled a command or option wrong the computer would not understand what </w:t>
            </w:r>
            <w:r w:rsidR="002C1069">
              <w:t>you wanted</w:t>
            </w:r>
            <w:r>
              <w:t>.  What error message did you get?</w:t>
            </w:r>
          </w:p>
          <w:p w14:paraId="1BE46B48" w14:textId="75D022E5" w:rsidR="00A214CB" w:rsidRDefault="00D26015" w:rsidP="00D2601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Cleanup: </w:t>
            </w:r>
            <w:r w:rsidRPr="008A3B04">
              <w:t>5 min</w:t>
            </w:r>
          </w:p>
          <w:p w14:paraId="23C6A63B" w14:textId="52DA273D" w:rsidR="00D26015" w:rsidRDefault="00D26015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Take apart your Kano</w:t>
            </w:r>
            <w:r w:rsidR="002C1069">
              <w:t xml:space="preserve"> and put it back in the box for the next student to enjoy.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Once the computers are picked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B6D95C7" w14:textId="5D8F4747" w:rsidR="00A214CB" w:rsidRDefault="00010443" w:rsidP="002C106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Why is it important to create, not just consume, technology?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Test Time !!</w:t>
            </w:r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143D27"/>
    <w:rsid w:val="00217ED9"/>
    <w:rsid w:val="002C1069"/>
    <w:rsid w:val="003B6567"/>
    <w:rsid w:val="003E674A"/>
    <w:rsid w:val="004847B2"/>
    <w:rsid w:val="007775A6"/>
    <w:rsid w:val="00906D3B"/>
    <w:rsid w:val="00A214CB"/>
    <w:rsid w:val="00D26015"/>
    <w:rsid w:val="00E61BB0"/>
    <w:rsid w:val="00F5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PF7EpEnglg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2018-06-28T20:18:00Z</dcterms:created>
  <dcterms:modified xsi:type="dcterms:W3CDTF">2018-07-09T21:16:00Z</dcterms:modified>
</cp:coreProperties>
</file>