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A9B30" w14:textId="77777777" w:rsidR="00743A27" w:rsidRDefault="00743A27">
      <w:pPr>
        <w:pBdr>
          <w:top w:val="nil"/>
          <w:left w:val="nil"/>
          <w:bottom w:val="nil"/>
          <w:right w:val="nil"/>
          <w:between w:val="nil"/>
        </w:pBdr>
      </w:pPr>
    </w:p>
    <w:p w14:paraId="69219C78" w14:textId="00B43A3B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B4C307" w14:textId="556908FD" w:rsidR="00A214CB" w:rsidRDefault="00AD7A48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How computers store </w:t>
      </w:r>
      <w:r w:rsidR="00A948D9">
        <w:rPr>
          <w:b/>
          <w:sz w:val="28"/>
          <w:szCs w:val="28"/>
        </w:rPr>
        <w:t>Information</w:t>
      </w:r>
      <w:r>
        <w:rPr>
          <w:b/>
          <w:sz w:val="28"/>
          <w:szCs w:val="28"/>
        </w:rPr>
        <w:t>!</w:t>
      </w:r>
    </w:p>
    <w:p w14:paraId="50E72733" w14:textId="2EF3978B" w:rsidR="005E3F6B" w:rsidRPr="005E3F6B" w:rsidRDefault="005E3F6B" w:rsidP="005E3F6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begin"/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instrText xml:space="preserve"> INCLUDEPICTURE "https://upload.wikimedia.org/wikipedia/commons/thumb/9/97/Raspberry_Pi_3_B%2B_%2839906369025%29.png/1200px-Raspberry_Pi_3_B%2B_%2839906369025%29.png" \* MERGEFORMATINET </w:instrText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separate"/>
      </w:r>
      <w:r w:rsidRPr="005E3F6B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CACEC04" wp14:editId="7C1E3C13">
            <wp:extent cx="5733415" cy="3813175"/>
            <wp:effectExtent l="0" t="0" r="0" b="0"/>
            <wp:docPr id="2" name="Picture 2" descr="Image result for raspberry pi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pberry pi im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end"/>
      </w:r>
    </w:p>
    <w:p w14:paraId="36AACC38" w14:textId="5209860A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A23C239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 xml:space="preserve">Explore </w:t>
            </w:r>
            <w:r w:rsidR="005E3F6B">
              <w:rPr>
                <w:b/>
              </w:rPr>
              <w:t>More about computers and coding</w:t>
            </w:r>
            <w:r>
              <w:rPr>
                <w:b/>
              </w:rPr>
              <w:t>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069C07EA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Learners will grasp the </w:t>
            </w:r>
            <w:r w:rsidR="005E3F6B">
              <w:t>components of a computer.</w:t>
            </w:r>
          </w:p>
          <w:p w14:paraId="2AE85627" w14:textId="257CA659" w:rsidR="00A948D9" w:rsidRDefault="00A948D9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understand how information is stored in computers.</w:t>
            </w:r>
          </w:p>
          <w:p w14:paraId="19CB9F0E" w14:textId="50429304" w:rsidR="00A214CB" w:rsidRDefault="00A214CB" w:rsidP="008105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contextualSpacing/>
            </w:pP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3A066A2A" w:rsidR="00F52AC9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</w:t>
            </w:r>
            <w:r w:rsidR="00594A8F">
              <w:rPr>
                <w:b/>
              </w:rPr>
              <w:t>parts are in</w:t>
            </w:r>
            <w:r w:rsidR="00F52AC9">
              <w:rPr>
                <w:b/>
              </w:rPr>
              <w:t xml:space="preserve">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2323B230" w14:textId="2B6B3A6F" w:rsidR="00A948D9" w:rsidRDefault="00A9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have parts that are very similar to humans if you really think about it.  Humans have the following characteristics:</w:t>
            </w:r>
          </w:p>
          <w:p w14:paraId="4BAD9056" w14:textId="0899EFF2" w:rsid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Think (We use our brains)</w:t>
            </w:r>
          </w:p>
          <w:p w14:paraId="1496CD04" w14:textId="36ADA27C" w:rsid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Communicate (We talk and use our hands)</w:t>
            </w:r>
          </w:p>
          <w:p w14:paraId="3E3F38DA" w14:textId="685BB3BC" w:rsidR="00A948D9" w:rsidRP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 Energy (We eat food as our energy source to be able to do all these things)</w:t>
            </w:r>
          </w:p>
          <w:p w14:paraId="3E810D8C" w14:textId="4DF8884E" w:rsidR="005E3F6B" w:rsidRDefault="005E3F6B" w:rsidP="005E3F6B">
            <w:r>
              <w:lastRenderedPageBreak/>
              <w:fldChar w:fldCharType="begin"/>
            </w:r>
            <w:r>
              <w:instrText xml:space="preserve"> INCLUDEPICTURE "https://doc.xdevs.com/doc/RPi/pi3-block-diagram-rev4.png"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55A9132" wp14:editId="3CEF9373">
                  <wp:extent cx="5600700" cy="4003040"/>
                  <wp:effectExtent l="0" t="0" r="0" b="0"/>
                  <wp:docPr id="4" name="Picture 4" descr="Image result for raspberry pi block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raspberry pi block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5E2BDD7" w14:textId="41B5D5DC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7DA29D7" w14:textId="50DDDDC4" w:rsidR="00A948D9" w:rsidRDefault="00A9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With the instructor go through each part of the block diagram and relate it to a human being.</w:t>
            </w:r>
          </w:p>
          <w:p w14:paraId="74D62E5D" w14:textId="77777777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C4B750" w14:textId="210B1874" w:rsidR="007775A6" w:rsidRP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371E465A" w14:textId="7F3D1488" w:rsidR="00F52AC9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A948D9">
              <w:rPr>
                <w:b/>
              </w:rPr>
              <w:t xml:space="preserve">Match Game </w:t>
            </w:r>
            <w:r>
              <w:rPr>
                <w:b/>
              </w:rPr>
              <w:t>10 min</w:t>
            </w:r>
          </w:p>
          <w:p w14:paraId="6549AC46" w14:textId="5268700E" w:rsidR="00A948D9" w:rsidRDefault="00A948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Match the following human characteristic with a computer equivalent:</w:t>
            </w:r>
          </w:p>
          <w:p w14:paraId="41224AC6" w14:textId="5B9B6871" w:rsidR="00A948D9" w:rsidRDefault="00A948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56"/>
              <w:gridCol w:w="3649"/>
            </w:tblGrid>
            <w:tr w:rsidR="00A948D9" w14:paraId="1383C6E5" w14:textId="77777777" w:rsidTr="00643AB6">
              <w:trPr>
                <w:trHeight w:val="349"/>
              </w:trPr>
              <w:tc>
                <w:tcPr>
                  <w:tcW w:w="5156" w:type="dxa"/>
                </w:tcPr>
                <w:p w14:paraId="296D8897" w14:textId="0362B31D" w:rsidR="00A948D9" w:rsidRDefault="004207FE" w:rsidP="004207FE">
                  <w:pPr>
                    <w:widowControl w:val="0"/>
                  </w:pPr>
                  <w:r>
                    <w:t>Mouth</w:t>
                  </w:r>
                  <w:r>
                    <w:br/>
                  </w:r>
                  <w:r>
                    <w:br/>
                  </w:r>
                </w:p>
              </w:tc>
              <w:tc>
                <w:tcPr>
                  <w:tcW w:w="3649" w:type="dxa"/>
                </w:tcPr>
                <w:p w14:paraId="32EE19CF" w14:textId="07868E61" w:rsidR="00455FC6" w:rsidRDefault="00455FC6" w:rsidP="004207FE">
                  <w:pPr>
                    <w:widowControl w:val="0"/>
                  </w:pPr>
                  <w:r>
                    <w:t>Audio In</w:t>
                  </w:r>
                </w:p>
                <w:p w14:paraId="6A1DC7B8" w14:textId="48C594F3" w:rsidR="00A948D9" w:rsidRDefault="00455FC6" w:rsidP="004207FE">
                  <w:pPr>
                    <w:widowControl w:val="0"/>
                  </w:pPr>
                  <w:r>
                    <w:br/>
                  </w:r>
                </w:p>
              </w:tc>
            </w:tr>
            <w:tr w:rsidR="00A948D9" w14:paraId="5601232E" w14:textId="77777777" w:rsidTr="00643AB6">
              <w:trPr>
                <w:trHeight w:val="709"/>
              </w:trPr>
              <w:tc>
                <w:tcPr>
                  <w:tcW w:w="5156" w:type="dxa"/>
                </w:tcPr>
                <w:p w14:paraId="41720BFE" w14:textId="74843D65" w:rsidR="00A948D9" w:rsidRDefault="00455FC6" w:rsidP="004207FE">
                  <w:pPr>
                    <w:widowControl w:val="0"/>
                  </w:pPr>
                  <w:r>
                    <w:t>Ears</w:t>
                  </w:r>
                </w:p>
              </w:tc>
              <w:tc>
                <w:tcPr>
                  <w:tcW w:w="3649" w:type="dxa"/>
                </w:tcPr>
                <w:p w14:paraId="33A51865" w14:textId="3DFD8838" w:rsidR="00A948D9" w:rsidRDefault="00455FC6" w:rsidP="004207FE">
                  <w:pPr>
                    <w:widowControl w:val="0"/>
                  </w:pPr>
                  <w:r>
                    <w:t>Camera</w:t>
                  </w:r>
                </w:p>
                <w:p w14:paraId="4F42F015" w14:textId="7DF4CE8E" w:rsidR="004207FE" w:rsidRDefault="004207FE" w:rsidP="004207FE">
                  <w:pPr>
                    <w:widowControl w:val="0"/>
                  </w:pPr>
                </w:p>
              </w:tc>
            </w:tr>
            <w:tr w:rsidR="00A948D9" w14:paraId="144D87B1" w14:textId="77777777" w:rsidTr="00643AB6">
              <w:trPr>
                <w:trHeight w:val="705"/>
              </w:trPr>
              <w:tc>
                <w:tcPr>
                  <w:tcW w:w="5156" w:type="dxa"/>
                </w:tcPr>
                <w:p w14:paraId="04AF757B" w14:textId="484FBA0C" w:rsidR="00A948D9" w:rsidRDefault="004207FE" w:rsidP="004207FE">
                  <w:pPr>
                    <w:widowControl w:val="0"/>
                  </w:pPr>
                  <w:r>
                    <w:t>Eyes</w:t>
                  </w:r>
                  <w:r>
                    <w:br/>
                  </w:r>
                </w:p>
              </w:tc>
              <w:tc>
                <w:tcPr>
                  <w:tcW w:w="3649" w:type="dxa"/>
                </w:tcPr>
                <w:p w14:paraId="5A3A9406" w14:textId="0894EFB4" w:rsidR="00A948D9" w:rsidRDefault="00455FC6" w:rsidP="00143D27">
                  <w:pPr>
                    <w:widowControl w:val="0"/>
                  </w:pPr>
                  <w:r>
                    <w:t>Power</w:t>
                  </w:r>
                </w:p>
              </w:tc>
            </w:tr>
            <w:tr w:rsidR="00A948D9" w14:paraId="788F11C8" w14:textId="77777777" w:rsidTr="00643AB6">
              <w:trPr>
                <w:trHeight w:val="687"/>
              </w:trPr>
              <w:tc>
                <w:tcPr>
                  <w:tcW w:w="5156" w:type="dxa"/>
                </w:tcPr>
                <w:p w14:paraId="7D5B5F26" w14:textId="77A37E39" w:rsidR="00A948D9" w:rsidRDefault="004207FE" w:rsidP="00143D27">
                  <w:pPr>
                    <w:widowControl w:val="0"/>
                  </w:pPr>
                  <w:r>
                    <w:t>Human Brain</w:t>
                  </w:r>
                </w:p>
              </w:tc>
              <w:tc>
                <w:tcPr>
                  <w:tcW w:w="3649" w:type="dxa"/>
                </w:tcPr>
                <w:p w14:paraId="355E2A71" w14:textId="4A7285ED" w:rsidR="00A948D9" w:rsidRDefault="004207FE" w:rsidP="00143D27">
                  <w:pPr>
                    <w:widowControl w:val="0"/>
                  </w:pPr>
                  <w:r>
                    <w:t>Audio Out</w:t>
                  </w:r>
                </w:p>
              </w:tc>
            </w:tr>
            <w:tr w:rsidR="00A948D9" w14:paraId="4AD92473" w14:textId="77777777" w:rsidTr="00643AB6">
              <w:trPr>
                <w:trHeight w:val="697"/>
              </w:trPr>
              <w:tc>
                <w:tcPr>
                  <w:tcW w:w="5156" w:type="dxa"/>
                </w:tcPr>
                <w:p w14:paraId="23AA129B" w14:textId="20593DD5" w:rsidR="00A948D9" w:rsidRDefault="00455FC6" w:rsidP="00143D27">
                  <w:pPr>
                    <w:widowControl w:val="0"/>
                  </w:pPr>
                  <w:r>
                    <w:t>Eating</w:t>
                  </w:r>
                </w:p>
              </w:tc>
              <w:tc>
                <w:tcPr>
                  <w:tcW w:w="3649" w:type="dxa"/>
                </w:tcPr>
                <w:p w14:paraId="4E987BFB" w14:textId="5EF00664" w:rsidR="004207FE" w:rsidRDefault="00455FC6" w:rsidP="00143D27">
                  <w:pPr>
                    <w:widowControl w:val="0"/>
                  </w:pPr>
                  <w:r>
                    <w:t>BCM2837 (Computer Brain)</w:t>
                  </w:r>
                </w:p>
              </w:tc>
            </w:tr>
          </w:tbl>
          <w:p w14:paraId="58B06EDD" w14:textId="3165CE98" w:rsidR="00A214CB" w:rsidRDefault="00A214CB" w:rsidP="004207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3F51114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590D4C">
              <w:rPr>
                <w:b/>
              </w:rPr>
              <w:t xml:space="preserve">y: How do computers </w:t>
            </w:r>
            <w:r w:rsidR="004207FE">
              <w:rPr>
                <w:b/>
              </w:rPr>
              <w:t>store information</w:t>
            </w:r>
            <w:r>
              <w:rPr>
                <w:b/>
              </w:rPr>
              <w:t>:</w:t>
            </w:r>
          </w:p>
          <w:p w14:paraId="5C34F3D5" w14:textId="338FAFDA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 xml:space="preserve">Yesterday, we learned that computers understand 0’s and 1’s and that if we want to store numbers or letters we can group these 0’s and 1’s together.  We do </w:t>
            </w:r>
            <w:proofErr w:type="gramStart"/>
            <w:r>
              <w:t>this</w:t>
            </w:r>
            <w:proofErr w:type="gramEnd"/>
            <w:r>
              <w:t xml:space="preserve"> so we can store this information in to memory.</w:t>
            </w:r>
          </w:p>
          <w:p w14:paraId="2A59FB0A" w14:textId="590074FD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194FD42" w14:textId="7A9EC267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 example:  Lets store the following sentence:</w:t>
            </w:r>
          </w:p>
          <w:p w14:paraId="3794E0DB" w14:textId="21C5E52D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“HELLO WORLD”. </w:t>
            </w:r>
          </w:p>
          <w:p w14:paraId="38E8E8CB" w14:textId="58984451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455FC6" w14:paraId="6916DE5F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2D25257C" w14:textId="18D37D2E" w:rsidR="00455FC6" w:rsidRDefault="00455FC6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051BE43C" w14:textId="0883CC10" w:rsidR="00455FC6" w:rsidRDefault="00455FC6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1A0F91A3" w14:textId="271DF35A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6252EAC3" w14:textId="2B69E845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2051ECC" w14:textId="4709A5DC" w:rsidR="00455FC6" w:rsidRDefault="00455FC6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397B376D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470A16BB" w14:textId="3FE78528" w:rsidR="00455FC6" w:rsidRDefault="00455FC6" w:rsidP="003071B7">
                  <w:pPr>
                    <w:widowControl w:val="0"/>
                    <w:jc w:val="center"/>
                  </w:pPr>
                  <w:r>
                    <w:t>W</w:t>
                  </w:r>
                </w:p>
              </w:tc>
            </w:tr>
            <w:tr w:rsidR="00455FC6" w14:paraId="288DF3F7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2D5DC592" w14:textId="2FEC137E" w:rsidR="00455FC6" w:rsidRDefault="00455FC6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01712A77" w14:textId="0EB498F3" w:rsidR="00455FC6" w:rsidRDefault="00455FC6" w:rsidP="003071B7">
                  <w:pPr>
                    <w:widowControl w:val="0"/>
                    <w:jc w:val="center"/>
                  </w:pP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6D76C216" w14:textId="415C6364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0000C24E" w14:textId="105DC740" w:rsidR="00455FC6" w:rsidRDefault="00455FC6" w:rsidP="003071B7">
                  <w:pPr>
                    <w:widowControl w:val="0"/>
                    <w:jc w:val="center"/>
                  </w:pPr>
                  <w:r>
                    <w:t>D</w:t>
                  </w:r>
                </w:p>
              </w:tc>
              <w:tc>
                <w:tcPr>
                  <w:tcW w:w="1258" w:type="dxa"/>
                </w:tcPr>
                <w:p w14:paraId="382AD02D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D811DC6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D600ADF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</w:tr>
            <w:tr w:rsidR="00455FC6" w14:paraId="795BFA25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68D5143C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17622E7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C25E158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442B640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E568173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7B10E91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E8898D6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</w:tr>
          </w:tbl>
          <w:p w14:paraId="1D9EE36E" w14:textId="77777777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23755B9" w14:textId="77777777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801A24" w14:textId="37A02B76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add</w:t>
            </w:r>
            <w:proofErr w:type="gramStart"/>
            <w:r>
              <w:t>:  “</w:t>
            </w:r>
            <w:proofErr w:type="gramEnd"/>
            <w:r>
              <w:t>HAVE FUN”</w:t>
            </w:r>
          </w:p>
          <w:p w14:paraId="4B26B53F" w14:textId="77777777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3071B7" w14:paraId="1CC60B3A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270421C2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648FCA38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7B4DAFC4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6E5CE1D8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C510E2E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4C99FE82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4AC5AE8C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W</w:t>
                  </w:r>
                </w:p>
              </w:tc>
            </w:tr>
            <w:tr w:rsidR="003071B7" w14:paraId="2442DA08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74A965CA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21B2FFA7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6B067A83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296F36A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D</w:t>
                  </w:r>
                </w:p>
              </w:tc>
              <w:tc>
                <w:tcPr>
                  <w:tcW w:w="1258" w:type="dxa"/>
                </w:tcPr>
                <w:p w14:paraId="24052537" w14:textId="41935D6E" w:rsidR="003071B7" w:rsidRDefault="003071B7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7471849F" w14:textId="4D742BB0" w:rsidR="003071B7" w:rsidRDefault="003071B7" w:rsidP="003071B7">
                  <w:pPr>
                    <w:widowControl w:val="0"/>
                    <w:jc w:val="center"/>
                  </w:pPr>
                  <w:r>
                    <w:t>A</w:t>
                  </w:r>
                </w:p>
              </w:tc>
              <w:tc>
                <w:tcPr>
                  <w:tcW w:w="1258" w:type="dxa"/>
                </w:tcPr>
                <w:p w14:paraId="41F9B934" w14:textId="7CBCD9E6" w:rsidR="003071B7" w:rsidRDefault="003071B7" w:rsidP="003071B7">
                  <w:pPr>
                    <w:widowControl w:val="0"/>
                    <w:jc w:val="center"/>
                  </w:pPr>
                  <w:r>
                    <w:t>V</w:t>
                  </w:r>
                </w:p>
              </w:tc>
            </w:tr>
            <w:tr w:rsidR="003071B7" w14:paraId="5C421238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33B32C17" w14:textId="74003A06" w:rsidR="003071B7" w:rsidRDefault="003071B7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7BAF3742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0BE7D511" w14:textId="3DED5908" w:rsidR="003071B7" w:rsidRDefault="003071B7" w:rsidP="003071B7">
                  <w:pPr>
                    <w:widowControl w:val="0"/>
                    <w:jc w:val="center"/>
                  </w:pPr>
                  <w:r>
                    <w:t>F</w:t>
                  </w:r>
                </w:p>
              </w:tc>
              <w:tc>
                <w:tcPr>
                  <w:tcW w:w="1258" w:type="dxa"/>
                </w:tcPr>
                <w:p w14:paraId="57E5AAD7" w14:textId="557D6710" w:rsidR="003071B7" w:rsidRDefault="003071B7" w:rsidP="003071B7">
                  <w:pPr>
                    <w:widowControl w:val="0"/>
                    <w:jc w:val="center"/>
                  </w:pPr>
                  <w:r>
                    <w:t>U</w:t>
                  </w:r>
                </w:p>
              </w:tc>
              <w:tc>
                <w:tcPr>
                  <w:tcW w:w="1258" w:type="dxa"/>
                </w:tcPr>
                <w:p w14:paraId="20D7E6C1" w14:textId="46E7C4E0" w:rsidR="003071B7" w:rsidRDefault="003071B7" w:rsidP="003071B7">
                  <w:pPr>
                    <w:widowControl w:val="0"/>
                    <w:jc w:val="center"/>
                  </w:pPr>
                  <w:r>
                    <w:t>N</w:t>
                  </w:r>
                </w:p>
              </w:tc>
              <w:tc>
                <w:tcPr>
                  <w:tcW w:w="1258" w:type="dxa"/>
                </w:tcPr>
                <w:p w14:paraId="15BC3C21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715B726F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</w:tr>
          </w:tbl>
          <w:p w14:paraId="6DC1DEF5" w14:textId="77777777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6B01461" w14:textId="7BA0C16A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Notice how this information is stored.  It does not read very </w:t>
            </w:r>
            <w:proofErr w:type="gramStart"/>
            <w:r>
              <w:t>well</w:t>
            </w:r>
            <w:proofErr w:type="gramEnd"/>
            <w:r>
              <w:t xml:space="preserve"> and the computer does not care.</w:t>
            </w:r>
          </w:p>
          <w:p w14:paraId="6128FFEF" w14:textId="7CEF5A8C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571AE31" w14:textId="6A70F372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  Addresses</w:t>
            </w:r>
          </w:p>
          <w:p w14:paraId="0A383B80" w14:textId="79E9DEF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How could we print the second sentence to the screen?  Computers use addresses to understand where information is located.  Ex: how does a mailman know where to deliver the mail?</w:t>
            </w:r>
          </w:p>
          <w:p w14:paraId="1C1C34B4" w14:textId="011E9810" w:rsidR="00AD7A48" w:rsidRDefault="00AD7A48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AD7A48" w14:paraId="5F0D9BFF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0DD1E6B0" w14:textId="5CDA468B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01         </w:t>
                  </w: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488B9EE7" w14:textId="544B626A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02         </w:t>
                  </w: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2F5BE583" w14:textId="000B5D9F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03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380AFCC" w14:textId="253D323B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04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AE523D1" w14:textId="16DC6A6F" w:rsidR="00AD7A48" w:rsidRDefault="00AD7A48" w:rsidP="00AD7A48">
                  <w:pPr>
                    <w:widowControl w:val="0"/>
                    <w:jc w:val="center"/>
                  </w:pPr>
                  <w:r>
                    <w:t>05          O</w:t>
                  </w:r>
                </w:p>
              </w:tc>
              <w:tc>
                <w:tcPr>
                  <w:tcW w:w="1258" w:type="dxa"/>
                </w:tcPr>
                <w:p w14:paraId="339BC266" w14:textId="1BF741F4" w:rsidR="00AD7A48" w:rsidRPr="00AD7A48" w:rsidRDefault="00AD7A48" w:rsidP="00AD7A48">
                  <w:pPr>
                    <w:widowControl w:val="0"/>
                    <w:rPr>
                      <w:i/>
                    </w:rPr>
                  </w:pPr>
                  <w:r w:rsidRPr="00AD7A48">
                    <w:rPr>
                      <w:i/>
                    </w:rPr>
                    <w:t xml:space="preserve">06      </w:t>
                  </w:r>
                </w:p>
              </w:tc>
              <w:tc>
                <w:tcPr>
                  <w:tcW w:w="1258" w:type="dxa"/>
                </w:tcPr>
                <w:p w14:paraId="797D82BE" w14:textId="0039AFA7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07       </w:t>
                  </w:r>
                  <w:r>
                    <w:t>W</w:t>
                  </w:r>
                </w:p>
              </w:tc>
            </w:tr>
            <w:tr w:rsidR="00AD7A48" w14:paraId="649CD37F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282671E9" w14:textId="4900CCE0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08         </w:t>
                  </w: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65ECBD2D" w14:textId="2F6F6037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09         </w:t>
                  </w: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462256C4" w14:textId="0EAA0F43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10 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E677ADD" w14:textId="63A92DEE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11         </w:t>
                  </w:r>
                  <w:r w:rsidR="00AD7A48">
                    <w:t>D</w:t>
                  </w:r>
                </w:p>
              </w:tc>
              <w:tc>
                <w:tcPr>
                  <w:tcW w:w="1258" w:type="dxa"/>
                </w:tcPr>
                <w:p w14:paraId="52E14C12" w14:textId="32F9D86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12          </w:t>
                  </w:r>
                  <w:r w:rsidR="00AD7A48">
                    <w:t>H</w:t>
                  </w:r>
                </w:p>
              </w:tc>
              <w:tc>
                <w:tcPr>
                  <w:tcW w:w="1258" w:type="dxa"/>
                </w:tcPr>
                <w:p w14:paraId="28303BF0" w14:textId="19F83F27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13          </w:t>
                  </w:r>
                  <w:r w:rsidR="00AD7A48">
                    <w:t>A</w:t>
                  </w:r>
                </w:p>
              </w:tc>
              <w:tc>
                <w:tcPr>
                  <w:tcW w:w="1258" w:type="dxa"/>
                </w:tcPr>
                <w:p w14:paraId="5D782128" w14:textId="18CFA2CE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14         </w:t>
                  </w:r>
                  <w:r w:rsidR="00AD7A48">
                    <w:t>V</w:t>
                  </w:r>
                </w:p>
              </w:tc>
            </w:tr>
            <w:tr w:rsidR="00AD7A48" w14:paraId="44F0161E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6F6A926A" w14:textId="63C5A37A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15          </w:t>
                  </w:r>
                  <w:r w:rsidR="00AD7A48">
                    <w:t>E</w:t>
                  </w:r>
                </w:p>
              </w:tc>
              <w:tc>
                <w:tcPr>
                  <w:tcW w:w="1258" w:type="dxa"/>
                </w:tcPr>
                <w:p w14:paraId="667FE032" w14:textId="73BB2B7E" w:rsidR="00AD7A48" w:rsidRPr="009602DA" w:rsidRDefault="009602DA" w:rsidP="009602DA">
                  <w:pPr>
                    <w:widowControl w:val="0"/>
                    <w:rPr>
                      <w:i/>
                    </w:rPr>
                  </w:pPr>
                  <w:r>
                    <w:rPr>
                      <w:i/>
                    </w:rPr>
                    <w:t>16</w:t>
                  </w:r>
                </w:p>
              </w:tc>
              <w:tc>
                <w:tcPr>
                  <w:tcW w:w="1258" w:type="dxa"/>
                </w:tcPr>
                <w:p w14:paraId="52C8C963" w14:textId="53A93CD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17          </w:t>
                  </w:r>
                  <w:r w:rsidR="00AD7A48">
                    <w:t>F</w:t>
                  </w:r>
                </w:p>
              </w:tc>
              <w:tc>
                <w:tcPr>
                  <w:tcW w:w="1258" w:type="dxa"/>
                </w:tcPr>
                <w:p w14:paraId="7BE2B207" w14:textId="605E9AA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18         </w:t>
                  </w:r>
                  <w:r w:rsidR="00AD7A48">
                    <w:t>U</w:t>
                  </w:r>
                </w:p>
              </w:tc>
              <w:tc>
                <w:tcPr>
                  <w:tcW w:w="1258" w:type="dxa"/>
                </w:tcPr>
                <w:p w14:paraId="42D4B94B" w14:textId="1AB5B4E2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19          </w:t>
                  </w:r>
                  <w:r w:rsidR="00AD7A48">
                    <w:t>N</w:t>
                  </w:r>
                </w:p>
              </w:tc>
              <w:tc>
                <w:tcPr>
                  <w:tcW w:w="1258" w:type="dxa"/>
                </w:tcPr>
                <w:p w14:paraId="75D54ABC" w14:textId="77777777" w:rsidR="00AD7A48" w:rsidRDefault="00AD7A48" w:rsidP="00AD7A48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2A0FBFF" w14:textId="77777777" w:rsidR="00AD7A48" w:rsidRDefault="00AD7A48" w:rsidP="00AD7A48">
                  <w:pPr>
                    <w:widowControl w:val="0"/>
                    <w:jc w:val="center"/>
                  </w:pPr>
                </w:p>
              </w:tc>
            </w:tr>
          </w:tbl>
          <w:p w14:paraId="0DBC59E9" w14:textId="77777777" w:rsidR="00AD7A48" w:rsidRDefault="00AD7A48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A7A23BF" w14:textId="1ABA491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FECBA47" w14:textId="74AC4C3C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 Organize our memory - 10 min</w:t>
            </w:r>
          </w:p>
          <w:p w14:paraId="779347CE" w14:textId="474F127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As a group, use the cue cards given to you to discover the message stored in memory.</w:t>
            </w:r>
          </w:p>
          <w:p w14:paraId="094AA09C" w14:textId="40A94607" w:rsidR="00590D4C" w:rsidRP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7043ABEA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81241F">
              <w:rPr>
                <w:b/>
              </w:rPr>
              <w:t xml:space="preserve">– Minecraft - </w:t>
            </w:r>
            <w:r w:rsidR="00906D3B">
              <w:rPr>
                <w:b/>
              </w:rPr>
              <w:t>45 min</w:t>
            </w:r>
          </w:p>
          <w:p w14:paraId="78B9F908" w14:textId="77777777" w:rsidR="0081241F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we are going to learn how to use Minecraft. Minecraft is like a giant sandbox. Like in a sandbox, in Minecraft you can create anything from castles to mermaids. Minecraft is a virtual world where you can use different materials to create landscapes, buildings, and communities. </w:t>
            </w:r>
          </w:p>
          <w:p w14:paraId="11939887" w14:textId="77777777" w:rsidR="0081241F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BE46B48" w14:textId="664F26D1" w:rsidR="00A214CB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Your imagination is limitless! </w:t>
            </w:r>
            <w:r w:rsidR="00D26015">
              <w:t xml:space="preserve"> </w:t>
            </w:r>
          </w:p>
        </w:tc>
        <w:bookmarkStart w:id="0" w:name="_GoBack"/>
        <w:bookmarkEnd w:id="0"/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</w:t>
            </w:r>
            <w:proofErr w:type="spellStart"/>
            <w:r w:rsidRPr="008A3B04">
              <w:rPr>
                <w:b/>
              </w:rPr>
              <w:t>Cleanup</w:t>
            </w:r>
            <w:proofErr w:type="spellEnd"/>
            <w:r w:rsidRPr="008A3B04">
              <w:rPr>
                <w:b/>
              </w:rPr>
              <w:t xml:space="preserve">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3B6D95C7" w14:textId="4743088D" w:rsidR="00A214CB" w:rsidRDefault="00010443" w:rsidP="0081241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lastRenderedPageBreak/>
              <w:t xml:space="preserve">Test </w:t>
            </w:r>
            <w:proofErr w:type="gramStart"/>
            <w:r>
              <w:rPr>
                <w:b/>
              </w:rPr>
              <w:t>Time !!</w:t>
            </w:r>
            <w:proofErr w:type="gramEnd"/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16FD"/>
    <w:multiLevelType w:val="hybridMultilevel"/>
    <w:tmpl w:val="25A44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8207D4"/>
    <w:multiLevelType w:val="hybridMultilevel"/>
    <w:tmpl w:val="F5D0BD90"/>
    <w:lvl w:ilvl="0" w:tplc="0409000F">
      <w:start w:val="1"/>
      <w:numFmt w:val="decimal"/>
      <w:lvlText w:val="%1."/>
      <w:lvlJc w:val="left"/>
      <w:pPr>
        <w:ind w:left="1088" w:hanging="360"/>
      </w:pPr>
    </w:lvl>
    <w:lvl w:ilvl="1" w:tplc="04090019" w:tentative="1">
      <w:start w:val="1"/>
      <w:numFmt w:val="lowerLetter"/>
      <w:lvlText w:val="%2."/>
      <w:lvlJc w:val="left"/>
      <w:pPr>
        <w:ind w:left="1808" w:hanging="360"/>
      </w:pPr>
    </w:lvl>
    <w:lvl w:ilvl="2" w:tplc="0409001B" w:tentative="1">
      <w:start w:val="1"/>
      <w:numFmt w:val="lowerRoman"/>
      <w:lvlText w:val="%3."/>
      <w:lvlJc w:val="right"/>
      <w:pPr>
        <w:ind w:left="2528" w:hanging="180"/>
      </w:pPr>
    </w:lvl>
    <w:lvl w:ilvl="3" w:tplc="0409000F" w:tentative="1">
      <w:start w:val="1"/>
      <w:numFmt w:val="decimal"/>
      <w:lvlText w:val="%4."/>
      <w:lvlJc w:val="left"/>
      <w:pPr>
        <w:ind w:left="3248" w:hanging="360"/>
      </w:pPr>
    </w:lvl>
    <w:lvl w:ilvl="4" w:tplc="04090019" w:tentative="1">
      <w:start w:val="1"/>
      <w:numFmt w:val="lowerLetter"/>
      <w:lvlText w:val="%5."/>
      <w:lvlJc w:val="left"/>
      <w:pPr>
        <w:ind w:left="3968" w:hanging="360"/>
      </w:pPr>
    </w:lvl>
    <w:lvl w:ilvl="5" w:tplc="0409001B" w:tentative="1">
      <w:start w:val="1"/>
      <w:numFmt w:val="lowerRoman"/>
      <w:lvlText w:val="%6."/>
      <w:lvlJc w:val="right"/>
      <w:pPr>
        <w:ind w:left="4688" w:hanging="180"/>
      </w:pPr>
    </w:lvl>
    <w:lvl w:ilvl="6" w:tplc="0409000F" w:tentative="1">
      <w:start w:val="1"/>
      <w:numFmt w:val="decimal"/>
      <w:lvlText w:val="%7."/>
      <w:lvlJc w:val="left"/>
      <w:pPr>
        <w:ind w:left="5408" w:hanging="360"/>
      </w:pPr>
    </w:lvl>
    <w:lvl w:ilvl="7" w:tplc="04090019" w:tentative="1">
      <w:start w:val="1"/>
      <w:numFmt w:val="lowerLetter"/>
      <w:lvlText w:val="%8."/>
      <w:lvlJc w:val="left"/>
      <w:pPr>
        <w:ind w:left="6128" w:hanging="360"/>
      </w:pPr>
    </w:lvl>
    <w:lvl w:ilvl="8" w:tplc="0409001B" w:tentative="1">
      <w:start w:val="1"/>
      <w:numFmt w:val="lowerRoman"/>
      <w:lvlText w:val="%9."/>
      <w:lvlJc w:val="right"/>
      <w:pPr>
        <w:ind w:left="6848" w:hanging="180"/>
      </w:pPr>
    </w:lvl>
  </w:abstractNum>
  <w:abstractNum w:abstractNumId="8" w15:restartNumberingAfterBreak="0">
    <w:nsid w:val="46DB016B"/>
    <w:multiLevelType w:val="hybridMultilevel"/>
    <w:tmpl w:val="0B64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817908"/>
    <w:multiLevelType w:val="hybridMultilevel"/>
    <w:tmpl w:val="F09A0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A96B0C"/>
    <w:multiLevelType w:val="hybridMultilevel"/>
    <w:tmpl w:val="162E2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60C1C"/>
    <w:multiLevelType w:val="hybridMultilevel"/>
    <w:tmpl w:val="AB3A5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BB6DAE"/>
    <w:multiLevelType w:val="hybridMultilevel"/>
    <w:tmpl w:val="DE3C5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447B0"/>
    <w:multiLevelType w:val="hybridMultilevel"/>
    <w:tmpl w:val="BF20B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3"/>
  </w:num>
  <w:num w:numId="8">
    <w:abstractNumId w:val="11"/>
  </w:num>
  <w:num w:numId="9">
    <w:abstractNumId w:val="15"/>
  </w:num>
  <w:num w:numId="10">
    <w:abstractNumId w:val="8"/>
  </w:num>
  <w:num w:numId="11">
    <w:abstractNumId w:val="13"/>
  </w:num>
  <w:num w:numId="12">
    <w:abstractNumId w:val="12"/>
  </w:num>
  <w:num w:numId="13">
    <w:abstractNumId w:val="0"/>
  </w:num>
  <w:num w:numId="14">
    <w:abstractNumId w:val="14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56E1D"/>
    <w:rsid w:val="002C1069"/>
    <w:rsid w:val="003071B7"/>
    <w:rsid w:val="003B6567"/>
    <w:rsid w:val="003E674A"/>
    <w:rsid w:val="0040057C"/>
    <w:rsid w:val="004207FE"/>
    <w:rsid w:val="00455FC6"/>
    <w:rsid w:val="004847B2"/>
    <w:rsid w:val="004A5258"/>
    <w:rsid w:val="00590D4C"/>
    <w:rsid w:val="00594A8F"/>
    <w:rsid w:val="005E3F6B"/>
    <w:rsid w:val="00643AB6"/>
    <w:rsid w:val="00743A27"/>
    <w:rsid w:val="007775A6"/>
    <w:rsid w:val="007D2DD7"/>
    <w:rsid w:val="008105A5"/>
    <w:rsid w:val="0081241F"/>
    <w:rsid w:val="00906D3B"/>
    <w:rsid w:val="009602DA"/>
    <w:rsid w:val="00A214CB"/>
    <w:rsid w:val="00A948D9"/>
    <w:rsid w:val="00AD7A48"/>
    <w:rsid w:val="00BD39D3"/>
    <w:rsid w:val="00D05F1C"/>
    <w:rsid w:val="00D26015"/>
    <w:rsid w:val="00E00BAA"/>
    <w:rsid w:val="00E51A33"/>
    <w:rsid w:val="00E61BB0"/>
    <w:rsid w:val="00E91E25"/>
    <w:rsid w:val="00F52AC9"/>
    <w:rsid w:val="00FD3615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48D9"/>
    <w:pPr>
      <w:ind w:left="720"/>
      <w:contextualSpacing/>
    </w:pPr>
  </w:style>
  <w:style w:type="table" w:styleId="TableGrid">
    <w:name w:val="Table Grid"/>
    <w:basedOn w:val="TableNormal"/>
    <w:uiPriority w:val="39"/>
    <w:rsid w:val="00A948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16</cp:revision>
  <dcterms:created xsi:type="dcterms:W3CDTF">2018-06-28T20:18:00Z</dcterms:created>
  <dcterms:modified xsi:type="dcterms:W3CDTF">2018-07-26T23:03:00Z</dcterms:modified>
</cp:coreProperties>
</file>