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B4C307" w14:textId="4A6C7077" w:rsidR="00A214CB" w:rsidRDefault="005E3F6B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How Computers Work</w:t>
      </w:r>
      <w:r w:rsidR="00010443">
        <w:rPr>
          <w:b/>
          <w:sz w:val="28"/>
          <w:szCs w:val="28"/>
        </w:rPr>
        <w:t>!</w:t>
      </w:r>
    </w:p>
    <w:p w14:paraId="50E72733" w14:textId="2EF3978B" w:rsidR="005E3F6B" w:rsidRPr="005E3F6B" w:rsidRDefault="005E3F6B" w:rsidP="005E3F6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begin"/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instrText xml:space="preserve"> INCLUDEPICTURE "https://upload.wikimedia.org/wikipedia/commons/thumb/9/97/Raspberry_Pi_3_B%2B_%2839906369025%29.png/1200px-Raspberry_Pi_3_B%2B_%2839906369025%29.png" \* MERGEFORMATINET </w:instrText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separate"/>
      </w:r>
      <w:r w:rsidRPr="005E3F6B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CACEC04" wp14:editId="7C1E3C13">
            <wp:extent cx="5733415" cy="3813175"/>
            <wp:effectExtent l="0" t="0" r="0" b="0"/>
            <wp:docPr id="2" name="Picture 2" descr="Image result for raspberry pi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pberry pi imag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end"/>
      </w:r>
    </w:p>
    <w:p w14:paraId="36AACC38" w14:textId="5209860A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0A23C239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</w:t>
            </w:r>
            <w:r w:rsidR="00FF2D44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FF2D44">
              <w:rPr>
                <w:b/>
              </w:rPr>
              <w:t xml:space="preserve">Explore </w:t>
            </w:r>
            <w:r w:rsidR="005E3F6B">
              <w:rPr>
                <w:b/>
              </w:rPr>
              <w:t>More about computers and coding</w:t>
            </w:r>
            <w:r>
              <w:rPr>
                <w:b/>
              </w:rPr>
              <w:t>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62A399DD" w14:textId="5E0A4065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Learners will grasp the </w:t>
            </w:r>
            <w:r w:rsidR="005E3F6B">
              <w:t>components of a computer.</w:t>
            </w:r>
          </w:p>
          <w:p w14:paraId="19CB9F0E" w14:textId="50429304" w:rsidR="00A214CB" w:rsidRDefault="00A214CB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BA6B" w14:textId="45184CAE" w:rsidR="00F52AC9" w:rsidRPr="007D2DD7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00BAA">
              <w:rPr>
                <w:b/>
              </w:rPr>
              <w:t>y</w:t>
            </w:r>
            <w:r>
              <w:rPr>
                <w:b/>
              </w:rPr>
              <w:t>:</w:t>
            </w:r>
            <w:r w:rsidR="00F52AC9">
              <w:rPr>
                <w:b/>
              </w:rPr>
              <w:t xml:space="preserve"> What </w:t>
            </w:r>
            <w:r w:rsidR="00594A8F">
              <w:rPr>
                <w:b/>
              </w:rPr>
              <w:t>parts are in</w:t>
            </w:r>
            <w:r w:rsidR="00F52AC9">
              <w:rPr>
                <w:b/>
              </w:rPr>
              <w:t xml:space="preserve"> a computer</w:t>
            </w:r>
            <w:r w:rsidR="000170D6">
              <w:rPr>
                <w:b/>
              </w:rPr>
              <w:t>?</w:t>
            </w:r>
            <w:r w:rsidR="00F52AC9">
              <w:rPr>
                <w:b/>
              </w:rPr>
              <w:t xml:space="preserve"> 10 min</w:t>
            </w:r>
          </w:p>
          <w:p w14:paraId="3E810D8C" w14:textId="4DF8884E" w:rsidR="005E3F6B" w:rsidRDefault="005E3F6B" w:rsidP="005E3F6B">
            <w:r>
              <w:lastRenderedPageBreak/>
              <w:fldChar w:fldCharType="begin"/>
            </w:r>
            <w:r>
              <w:instrText xml:space="preserve"> INCLUDEPICTURE "https://doc.xdevs.com/doc/RPi/pi3-block-diagram-rev4.png"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55A9132" wp14:editId="3CEF9373">
                  <wp:extent cx="5600700" cy="4003040"/>
                  <wp:effectExtent l="0" t="0" r="0" b="0"/>
                  <wp:docPr id="4" name="Picture 4" descr="Image result for raspberry pi block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raspberry pi block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400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5E2BDD7" w14:textId="77777777" w:rsidR="005E3F6B" w:rsidRDefault="005E3F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4D62E5D" w14:textId="77777777" w:rsidR="005E3F6B" w:rsidRDefault="005E3F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9C4B750" w14:textId="0648D003" w:rsidR="007775A6" w:rsidRPr="007775A6" w:rsidRDefault="00FD3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These components make up the brain of our computer.  Yes, it has a brain (BCM2837) but it also has </w:t>
            </w:r>
            <w:bookmarkStart w:id="0" w:name="_GoBack"/>
            <w:bookmarkEnd w:id="0"/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3DE90B74" w:rsidR="00A214CB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Discover</w:t>
            </w:r>
            <w:r w:rsidR="00590D4C">
              <w:rPr>
                <w:b/>
              </w:rPr>
              <w:t>y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</w:t>
            </w:r>
            <w:r>
              <w:rPr>
                <w:b/>
              </w:rPr>
              <w:t>How do computers understand what we want</w:t>
            </w:r>
            <w:r w:rsidR="000170D6">
              <w:rPr>
                <w:b/>
              </w:rPr>
              <w:t>?</w:t>
            </w:r>
            <w:r w:rsidR="00010443">
              <w:rPr>
                <w:b/>
              </w:rPr>
              <w:t xml:space="preserve"> </w:t>
            </w:r>
            <w:r w:rsidR="000170D6">
              <w:rPr>
                <w:b/>
              </w:rPr>
              <w:t>1</w:t>
            </w:r>
            <w:r w:rsidR="00010443">
              <w:rPr>
                <w:b/>
              </w:rPr>
              <w:t xml:space="preserve">5 min </w:t>
            </w:r>
          </w:p>
          <w:p w14:paraId="091742BB" w14:textId="11442C28" w:rsidR="00217ED9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Computers understand the instructions that we give it, but how do the understand our English words?  </w:t>
            </w:r>
          </w:p>
          <w:p w14:paraId="7F5EB186" w14:textId="12745359" w:rsidR="00E00BAA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Computers use numbers to represent everything!  Even letters!</w:t>
            </w:r>
            <w:r w:rsidR="007D2DD7">
              <w:t xml:space="preserve">  The turn letters into numbers using ASCII code.  We turn into code breakers if we want to figure out how a computer understands:</w:t>
            </w:r>
          </w:p>
          <w:p w14:paraId="13AE4019" w14:textId="1EDDAC7E" w:rsid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92F1419" w14:textId="0C80178A" w:rsidR="007D2DD7" w:rsidRP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</w:rPr>
            </w:pPr>
            <w:r w:rsidRPr="007D2DD7">
              <w:rPr>
                <w:b/>
                <w:i/>
              </w:rPr>
              <w:t>Circle 100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71E465A" w14:textId="6035A4F5" w:rsidR="00F52AC9" w:rsidRPr="00590D4C" w:rsidRDefault="00590D4C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</w:t>
            </w:r>
            <w:r w:rsidR="007D2DD7" w:rsidRPr="00590D4C">
              <w:rPr>
                <w:b/>
              </w:rPr>
              <w:t>:</w:t>
            </w:r>
            <w:r>
              <w:rPr>
                <w:b/>
              </w:rPr>
              <w:t xml:space="preserve"> 10 min</w:t>
            </w:r>
          </w:p>
          <w:p w14:paraId="5087768D" w14:textId="1590B6D0" w:rsidR="00F52AC9" w:rsidRDefault="007D2DD7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Using the ASCII Table, decode </w:t>
            </w:r>
            <w:r w:rsidRPr="007D2DD7">
              <w:rPr>
                <w:b/>
                <w:i/>
              </w:rPr>
              <w:t>Circle 100</w:t>
            </w:r>
            <w:r>
              <w:rPr>
                <w:b/>
                <w:i/>
              </w:rPr>
              <w:t xml:space="preserve"> </w:t>
            </w:r>
            <w:r>
              <w:t>and list the numbers we give the computer.</w:t>
            </w:r>
            <w:r w:rsidR="00590D4C">
              <w:t xml:space="preserve"> Compare with your friends and see if you have the correct numbers.</w:t>
            </w:r>
          </w:p>
          <w:p w14:paraId="58B06EDD" w14:textId="0C64AC1B" w:rsidR="00A214CB" w:rsidRDefault="00A214CB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488139FD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590D4C">
              <w:rPr>
                <w:b/>
              </w:rPr>
              <w:t>y: How do computers understand numbers</w:t>
            </w:r>
            <w:r>
              <w:rPr>
                <w:b/>
              </w:rPr>
              <w:t>:</w:t>
            </w:r>
          </w:p>
          <w:p w14:paraId="3BCE4503" w14:textId="77777777" w:rsidR="007775A6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Okay, computers use numbers for everything.  Digging even deeper we could ask, how do the understand numbers?</w:t>
            </w:r>
          </w:p>
          <w:p w14:paraId="0A433954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Binary to the rescue!  Computers use voltages to determine a ‘1’ (On) or ‘0’ (Off).  You can think of this ‘0’ or ‘1’ as a light switch being On or Off.</w:t>
            </w:r>
          </w:p>
          <w:p w14:paraId="156A1280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E199464" w14:textId="4D4E0048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Procedure: </w:t>
            </w:r>
            <w:r w:rsidR="000170D6">
              <w:rPr>
                <w:b/>
              </w:rPr>
              <w:t>5</w:t>
            </w:r>
            <w:r>
              <w:rPr>
                <w:b/>
              </w:rPr>
              <w:t xml:space="preserve"> min</w:t>
            </w:r>
          </w:p>
          <w:p w14:paraId="094AA09C" w14:textId="013994FA" w:rsidR="00590D4C" w:rsidRPr="00590D4C" w:rsidRDefault="0040057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Get into groups of 4.  </w:t>
            </w:r>
            <w:r w:rsidR="00590D4C">
              <w:t xml:space="preserve">If we want to have the computer understand the number </w:t>
            </w:r>
            <w:r>
              <w:t>6</w:t>
            </w:r>
            <w:r w:rsidR="00590D4C">
              <w:t>, what position (On or Off) would our switches be in and how many switches would we need.</w:t>
            </w:r>
            <w:r>
              <w:t xml:space="preserve">  Discuss with your group.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6BB44F5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906D3B">
              <w:rPr>
                <w:b/>
              </w:rPr>
              <w:t>45 min</w:t>
            </w:r>
          </w:p>
          <w:p w14:paraId="17B4692B" w14:textId="54D03FBF" w:rsidR="00D05F1C" w:rsidRDefault="00D05F1C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Build our computer again, but this time we will not use the light source or the power button.  That way we have audio!</w:t>
            </w:r>
            <w:r w:rsidR="00256E1D">
              <w:t xml:space="preserve">  Now that we have learned</w:t>
            </w:r>
            <w:r w:rsidR="00E51A33">
              <w:t xml:space="preserve"> more about computing … Time to have some Fun!</w:t>
            </w:r>
          </w:p>
          <w:p w14:paraId="542A5EEC" w14:textId="78886A15" w:rsidR="00E51A33" w:rsidRDefault="00E51A33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45AAC7B" w14:textId="5337EB53" w:rsidR="00E51A33" w:rsidRDefault="00E51A33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Open the Hack Minecraft App and go into the “Your Origin Story”.  Now you do not just play Minecraft but learn how to code some Super Powers in Minecraft!!</w:t>
            </w:r>
          </w:p>
          <w:p w14:paraId="1BE46B48" w14:textId="7D88078D" w:rsidR="00A214CB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</w:t>
            </w:r>
            <w:proofErr w:type="spellStart"/>
            <w:r w:rsidRPr="008A3B04">
              <w:rPr>
                <w:b/>
              </w:rPr>
              <w:t>Cleanup</w:t>
            </w:r>
            <w:proofErr w:type="spellEnd"/>
            <w:r w:rsidRPr="008A3B04">
              <w:rPr>
                <w:b/>
              </w:rPr>
              <w:t xml:space="preserve">: </w:t>
            </w:r>
            <w:r w:rsidRPr="008A3B04">
              <w:t>5 min</w:t>
            </w:r>
          </w:p>
          <w:p w14:paraId="23C6A63B" w14:textId="3726EA5B" w:rsidR="00D26015" w:rsidRPr="000170D6" w:rsidRDefault="000170D6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off your Kano but leave it at your station.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5AE2749E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  <w:p w14:paraId="3B6D95C7" w14:textId="5D8F4747" w:rsidR="00A214CB" w:rsidRDefault="00010443" w:rsidP="002C106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Why is it important to create, not just consume, technology? 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 xml:space="preserve">Test </w:t>
            </w:r>
            <w:proofErr w:type="gramStart"/>
            <w:r>
              <w:rPr>
                <w:b/>
              </w:rPr>
              <w:t>Time !!</w:t>
            </w:r>
            <w:proofErr w:type="gramEnd"/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953527"/>
    <w:multiLevelType w:val="multilevel"/>
    <w:tmpl w:val="9E441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125149"/>
    <w:multiLevelType w:val="multilevel"/>
    <w:tmpl w:val="2E5C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0170D6"/>
    <w:rsid w:val="00143D27"/>
    <w:rsid w:val="00217ED9"/>
    <w:rsid w:val="00256E1D"/>
    <w:rsid w:val="002C1069"/>
    <w:rsid w:val="003B6567"/>
    <w:rsid w:val="003E674A"/>
    <w:rsid w:val="0040057C"/>
    <w:rsid w:val="004847B2"/>
    <w:rsid w:val="00590D4C"/>
    <w:rsid w:val="00594A8F"/>
    <w:rsid w:val="005E3F6B"/>
    <w:rsid w:val="007775A6"/>
    <w:rsid w:val="007D2DD7"/>
    <w:rsid w:val="00906D3B"/>
    <w:rsid w:val="00A214CB"/>
    <w:rsid w:val="00BD39D3"/>
    <w:rsid w:val="00D05F1C"/>
    <w:rsid w:val="00D26015"/>
    <w:rsid w:val="00E00BAA"/>
    <w:rsid w:val="00E51A33"/>
    <w:rsid w:val="00E61BB0"/>
    <w:rsid w:val="00F52AC9"/>
    <w:rsid w:val="00FD3615"/>
    <w:rsid w:val="00FF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52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12</cp:revision>
  <dcterms:created xsi:type="dcterms:W3CDTF">2018-06-28T20:18:00Z</dcterms:created>
  <dcterms:modified xsi:type="dcterms:W3CDTF">2018-07-13T18:19:00Z</dcterms:modified>
</cp:coreProperties>
</file>