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E2FE4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</w:pPr>
    </w:p>
    <w:p w14:paraId="3DE027DA" w14:textId="77777777" w:rsidR="00822C51" w:rsidRDefault="0082444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Creative Computing with  </w:t>
      </w:r>
      <w:r>
        <w:rPr>
          <w:b/>
          <w:noProof/>
          <w:sz w:val="28"/>
          <w:szCs w:val="28"/>
        </w:rPr>
        <w:drawing>
          <wp:inline distT="114300" distB="114300" distL="114300" distR="114300" wp14:anchorId="7D4E3547" wp14:editId="3C5EDCAE">
            <wp:extent cx="1419026" cy="562717"/>
            <wp:effectExtent l="0" t="0" r="0" b="0"/>
            <wp:docPr id="5" name="image17.png" descr="https://ga-core.s3.amazonaws.com/cms/files/files/000/003/213/original/Kano-BLACK_Smal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https://ga-core.s3.amazonaws.com/cms/files/files/000/003/213/original/Kano-BLACK_Small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026" cy="5627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5B0DB" w14:textId="77777777" w:rsidR="00822C51" w:rsidRDefault="0082444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Intro to Kano Code </w:t>
      </w:r>
    </w:p>
    <w:p w14:paraId="673EB984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6C5FF5BC" w14:textId="77777777" w:rsidR="00822C51" w:rsidRDefault="0082444B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1E44CAAB" wp14:editId="501FB239">
            <wp:extent cx="5731200" cy="2882900"/>
            <wp:effectExtent l="0" t="0" r="0" b="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632602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</w:pPr>
    </w:p>
    <w:p w14:paraId="4EB5E62E" w14:textId="77777777" w:rsidR="00822C51" w:rsidRDefault="0082444B">
      <w:pPr>
        <w:pBdr>
          <w:top w:val="nil"/>
          <w:left w:val="nil"/>
          <w:bottom w:val="nil"/>
          <w:right w:val="nil"/>
          <w:between w:val="nil"/>
        </w:pBdr>
      </w:pPr>
      <w:r>
        <w:t xml:space="preserve">Have your creators gets used to Kano Code and begin creating unique creations to share! </w:t>
      </w:r>
    </w:p>
    <w:p w14:paraId="334C492E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</w:pPr>
    </w:p>
    <w:p w14:paraId="10A034B8" w14:textId="77777777" w:rsidR="00822C51" w:rsidRDefault="0082444B">
      <w:pPr>
        <w:pBdr>
          <w:top w:val="nil"/>
          <w:left w:val="nil"/>
          <w:bottom w:val="nil"/>
          <w:right w:val="nil"/>
          <w:between w:val="nil"/>
        </w:pBdr>
        <w:ind w:left="2160"/>
      </w:pPr>
      <w:r>
        <w:t xml:space="preserve"> </w:t>
      </w:r>
    </w:p>
    <w:p w14:paraId="6D132380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  <w:spacing w:before="30" w:line="240" w:lineRule="auto"/>
      </w:pPr>
    </w:p>
    <w:tbl>
      <w:tblPr>
        <w:tblStyle w:val="a"/>
        <w:tblW w:w="902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0"/>
      </w:tblGrid>
      <w:tr w:rsidR="00822C51" w14:paraId="195AB4F5" w14:textId="77777777">
        <w:trPr>
          <w:trHeight w:val="4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C93C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Title: Intro to Kano Code</w:t>
            </w:r>
          </w:p>
          <w:p w14:paraId="1A45AD49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Time: 1 hour 30 minutes</w:t>
            </w:r>
          </w:p>
          <w:p w14:paraId="7E157C9E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>
              <w:rPr>
                <w:b/>
              </w:rPr>
              <w:t xml:space="preserve">Level: Beginner </w:t>
            </w:r>
          </w:p>
        </w:tc>
      </w:tr>
      <w:tr w:rsidR="00822C51" w14:paraId="2CAAF2D3" w14:textId="77777777">
        <w:trPr>
          <w:trHeight w:val="4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E2B6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Learning Objectives:</w:t>
            </w:r>
          </w:p>
          <w:p w14:paraId="7FF2336F" w14:textId="77777777" w:rsidR="00822C51" w:rsidRDefault="008244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</w:rPr>
            </w:pPr>
            <w:r>
              <w:t xml:space="preserve">Makers will understand how to access Kano Code </w:t>
            </w:r>
          </w:p>
          <w:p w14:paraId="571D7941" w14:textId="77777777" w:rsidR="00822C51" w:rsidRDefault="008244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Makers will be able to identify the features of Kano Code and use them to create their own creations </w:t>
            </w:r>
          </w:p>
          <w:p w14:paraId="09AC28EE" w14:textId="20C1A8DA" w:rsidR="0082444B" w:rsidRDefault="0082444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Use sequence, selection and repetition in programs: work with variables and various forms of input and output</w:t>
            </w:r>
          </w:p>
        </w:tc>
      </w:tr>
      <w:tr w:rsidR="00822C51" w14:paraId="6D6CE277" w14:textId="77777777">
        <w:trPr>
          <w:trHeight w:val="58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6D96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Materials Needed: </w:t>
            </w:r>
            <w:r>
              <w:t>world.kano.me</w:t>
            </w:r>
          </w:p>
        </w:tc>
      </w:tr>
      <w:tr w:rsidR="00822C51" w14:paraId="7D22316E" w14:textId="77777777">
        <w:trPr>
          <w:trHeight w:val="12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8DA4F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Linking: (5 mins)</w:t>
            </w:r>
          </w:p>
          <w:p w14:paraId="711BAB8A" w14:textId="5BADAB0C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Take 5 minutes to draw a picture of your </w:t>
            </w:r>
            <w:proofErr w:type="spellStart"/>
            <w:r>
              <w:t>favorite</w:t>
            </w:r>
            <w:proofErr w:type="spellEnd"/>
            <w:r>
              <w:t xml:space="preserve"> app and write 5 sentences explaining why it is your </w:t>
            </w:r>
            <w:proofErr w:type="spellStart"/>
            <w:r>
              <w:t>favorite</w:t>
            </w:r>
            <w:proofErr w:type="spellEnd"/>
            <w:r>
              <w:t xml:space="preserve"> app. </w:t>
            </w:r>
          </w:p>
          <w:p w14:paraId="4D90B8BB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0BB17B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Engage: </w:t>
            </w:r>
            <w:r>
              <w:t>(5 minutes)</w:t>
            </w:r>
          </w:p>
          <w:p w14:paraId="35544685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Apps are pretty awesome. From Angry Birds to Messenger, apps can do a lot of things. </w:t>
            </w:r>
            <w:r>
              <w:lastRenderedPageBreak/>
              <w:t xml:space="preserve">We are going to learn today about another feature of Kano called Kano </w:t>
            </w:r>
            <w:proofErr w:type="gramStart"/>
            <w:r>
              <w:t>Code .</w:t>
            </w:r>
            <w:proofErr w:type="gramEnd"/>
            <w:r>
              <w:t xml:space="preserve"> In this app we will learn how to use block codes to create apps and drawings that are fun, unique, and our own creations!</w:t>
            </w:r>
          </w:p>
        </w:tc>
      </w:tr>
      <w:tr w:rsidR="00822C51" w14:paraId="355AAD7B" w14:textId="77777777">
        <w:trPr>
          <w:trHeight w:val="4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565A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 xml:space="preserve">Collect Kanos: </w:t>
            </w:r>
            <w:r>
              <w:t xml:space="preserve">5 min </w:t>
            </w:r>
          </w:p>
          <w:p w14:paraId="64308B3E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Retrieve Computers, Turn On, Log In..</w:t>
            </w:r>
          </w:p>
        </w:tc>
      </w:tr>
      <w:tr w:rsidR="00822C51" w14:paraId="0A623F69" w14:textId="77777777">
        <w:trPr>
          <w:trHeight w:val="4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06FF" w14:textId="0DFB7308" w:rsidR="00822C51" w:rsidRDefault="00016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Discovery</w:t>
            </w:r>
            <w:r w:rsidR="0082444B">
              <w:rPr>
                <w:b/>
              </w:rPr>
              <w:t xml:space="preserve">: </w:t>
            </w:r>
          </w:p>
          <w:p w14:paraId="7F1F5121" w14:textId="5B5149B8" w:rsidR="00822C51" w:rsidRDefault="00016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When writing </w:t>
            </w:r>
            <w:proofErr w:type="gramStart"/>
            <w:r>
              <w:t>code</w:t>
            </w:r>
            <w:proofErr w:type="gramEnd"/>
            <w:r>
              <w:t xml:space="preserve"> you will give commands, receive input, and determine the timing of these actions.  (Much like a human….   Ex:  I </w:t>
            </w:r>
            <w:proofErr w:type="gramStart"/>
            <w:r>
              <w:t>fell</w:t>
            </w:r>
            <w:proofErr w:type="gramEnd"/>
            <w:r>
              <w:t xml:space="preserve"> hungry and I tell myself I should go make </w:t>
            </w:r>
            <w:r w:rsidR="004E38BF">
              <w:t xml:space="preserve">myself </w:t>
            </w:r>
            <w:r>
              <w:t>a ham sandwich</w:t>
            </w:r>
            <w:r w:rsidR="004E38BF">
              <w:t xml:space="preserve"> now before my next </w:t>
            </w:r>
            <w:proofErr w:type="spellStart"/>
            <w:r w:rsidR="004E38BF">
              <w:t>Fortnite</w:t>
            </w:r>
            <w:proofErr w:type="spellEnd"/>
            <w:r w:rsidR="004E38BF">
              <w:t xml:space="preserve"> game starts!)</w:t>
            </w:r>
          </w:p>
          <w:p w14:paraId="37F92155" w14:textId="6B809451" w:rsidR="00016BB9" w:rsidRDefault="00016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EC6CA7B" w14:textId="77777777" w:rsidR="00016BB9" w:rsidRPr="00016BB9" w:rsidRDefault="00016B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785FCA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Challenge 0 A Walk Through of Kano Code</w:t>
            </w:r>
          </w:p>
          <w:p w14:paraId="77FFAB83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Let’s get started! Click on Kano Code and open up an adventure: </w:t>
            </w:r>
          </w:p>
          <w:p w14:paraId="2663A66B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7F42B04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B052612" wp14:editId="3F9279EC">
                  <wp:extent cx="1409700" cy="1257300"/>
                  <wp:effectExtent l="0" t="0" r="0" b="0"/>
                  <wp:docPr id="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257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E1DB7DA" w14:textId="77777777" w:rsidR="004E38BF" w:rsidRDefault="0082444B" w:rsidP="00917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You will be directed to the Kano Code p</w:t>
            </w:r>
            <w:r w:rsidR="002E46C1">
              <w:t>age. At the top you will see a Challenges</w:t>
            </w:r>
            <w:r w:rsidR="00917B65">
              <w:t xml:space="preserve"> or Creations.  To begin with you should select Challenges</w:t>
            </w:r>
            <w:r w:rsidR="004E38BF">
              <w:t xml:space="preserve"> and the instructor will work through a few sample challenges to show you how this works.</w:t>
            </w:r>
          </w:p>
          <w:p w14:paraId="4B3AD4DF" w14:textId="77777777" w:rsidR="00917B65" w:rsidRDefault="00917B65" w:rsidP="00917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003AA20" w14:textId="7051FB92" w:rsidR="00822C51" w:rsidRDefault="0082444B" w:rsidP="00A37A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When you open Kano Code you should see a screen </w:t>
            </w:r>
            <w:r w:rsidR="00917B65">
              <w:t>that has a code block section as well as a Canvas.</w:t>
            </w:r>
            <w:r w:rsidR="00A37AED">
              <w:t xml:space="preserve">  Because you are new to coding, the sample project will help you build your application.  Follow the instructions to build your first progra</w:t>
            </w:r>
            <w:r w:rsidR="004E38BF">
              <w:t>m and as you go through pay attention to the different commands, events and timing.</w:t>
            </w:r>
          </w:p>
          <w:p w14:paraId="77A24C1D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284EE11C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</w:p>
          <w:p w14:paraId="751EAA4A" w14:textId="2A04A5CE" w:rsidR="00822C51" w:rsidRDefault="00DB2C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Procedure</w:t>
            </w:r>
            <w:r w:rsidR="0082444B">
              <w:rPr>
                <w:b/>
              </w:rPr>
              <w:t xml:space="preserve"> 1: </w:t>
            </w:r>
            <w:r w:rsidR="0082444B">
              <w:t xml:space="preserve">Explore Kano Code! Open up Kano Code and explore the projects that are available. </w:t>
            </w:r>
            <w:r w:rsidR="00C4277C">
              <w:t>Along with the Instructor investigate the It’s Alive challenge.</w:t>
            </w:r>
            <w:r w:rsidR="000D6362">
              <w:t xml:space="preserve">  </w:t>
            </w:r>
          </w:p>
          <w:p w14:paraId="3477BEC9" w14:textId="271B584A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16E1AD" w14:textId="34A483CB" w:rsidR="00C4277C" w:rsidRDefault="00C4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38F6B92" w14:textId="77777777" w:rsidR="00C4277C" w:rsidRDefault="00C4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Procedure</w:t>
            </w:r>
            <w:r w:rsidR="0082444B">
              <w:rPr>
                <w:b/>
              </w:rPr>
              <w:t xml:space="preserve"> 2:  </w:t>
            </w:r>
            <w:r>
              <w:t>Open Drop the Mic and follow through at your own pace.</w:t>
            </w:r>
          </w:p>
          <w:p w14:paraId="1DB7E44E" w14:textId="77777777" w:rsidR="00C4277C" w:rsidRDefault="00C4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DF000E" w14:textId="74D1464C" w:rsidR="00822C51" w:rsidRDefault="00C4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Procedure 3: </w:t>
            </w:r>
            <w:r w:rsidR="0082444B">
              <w:t xml:space="preserve">Are you kids ready for a challenge? </w:t>
            </w:r>
            <w:r>
              <w:t xml:space="preserve">Open up New Creation </w:t>
            </w:r>
            <w:r w:rsidR="000D6362">
              <w:t>and build something fun.  If you do not feel like creating your own, just go through another challenge.</w:t>
            </w:r>
          </w:p>
          <w:p w14:paraId="755A4505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316B7D8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When students are done, they will share their creations with the class. </w:t>
            </w:r>
          </w:p>
          <w:p w14:paraId="3997AA04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Save your work and share to Kano World!</w:t>
            </w:r>
          </w:p>
        </w:tc>
      </w:tr>
      <w:tr w:rsidR="00822C51" w14:paraId="7EA6B56A" w14:textId="77777777">
        <w:trPr>
          <w:trHeight w:val="4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5E75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lastRenderedPageBreak/>
              <w:t xml:space="preserve">Sharing: 15 min </w:t>
            </w:r>
          </w:p>
          <w:p w14:paraId="5F5F9B00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 the remaining time in class to share what the students hacked or created on their own. Remind students to share their creations on Kano World!</w:t>
            </w:r>
          </w:p>
          <w:p w14:paraId="71CA2970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A490BD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Evaluation: </w:t>
            </w:r>
          </w:p>
          <w:p w14:paraId="0B51A7F6" w14:textId="796D277C" w:rsidR="00822C51" w:rsidRDefault="000D63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In your </w:t>
            </w:r>
            <w:proofErr w:type="gramStart"/>
            <w:r>
              <w:t xml:space="preserve">notebook, </w:t>
            </w:r>
            <w:r w:rsidR="0082444B">
              <w:t xml:space="preserve"> answer</w:t>
            </w:r>
            <w:proofErr w:type="gramEnd"/>
            <w:r w:rsidR="0082444B">
              <w:t xml:space="preserve"> the following questions.  What did </w:t>
            </w:r>
            <w:r>
              <w:t>you</w:t>
            </w:r>
            <w:r w:rsidR="0082444B">
              <w:t xml:space="preserve"> like about the creations? What was difficult? What is a new skill you learned that will help next time you use Kano </w:t>
            </w:r>
            <w:proofErr w:type="gramStart"/>
            <w:r w:rsidR="0082444B">
              <w:t>Code .</w:t>
            </w:r>
            <w:proofErr w:type="gramEnd"/>
            <w:r w:rsidR="0082444B">
              <w:t xml:space="preserve">  </w:t>
            </w:r>
          </w:p>
          <w:p w14:paraId="56A5413D" w14:textId="77777777" w:rsidR="00822C51" w:rsidRDefault="00822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B4C999" w14:textId="6B90B096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GoBack"/>
            <w:bookmarkEnd w:id="0"/>
            <w:r>
              <w:t xml:space="preserve"> </w:t>
            </w:r>
          </w:p>
        </w:tc>
      </w:tr>
      <w:tr w:rsidR="00822C51" w14:paraId="37A64B55" w14:textId="77777777">
        <w:trPr>
          <w:trHeight w:val="420"/>
        </w:trPr>
        <w:tc>
          <w:tcPr>
            <w:tcW w:w="90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A49C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Kano </w:t>
            </w:r>
            <w:proofErr w:type="spellStart"/>
            <w:r>
              <w:rPr>
                <w:b/>
              </w:rPr>
              <w:t>Cleanup</w:t>
            </w:r>
            <w:proofErr w:type="spellEnd"/>
            <w:r>
              <w:rPr>
                <w:b/>
              </w:rPr>
              <w:t xml:space="preserve">: </w:t>
            </w:r>
            <w:r>
              <w:t>5 min</w:t>
            </w:r>
          </w:p>
          <w:p w14:paraId="4DD9CD50" w14:textId="77777777" w:rsidR="00822C51" w:rsidRDefault="00824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Power down and put away the Kanos</w:t>
            </w:r>
          </w:p>
        </w:tc>
      </w:tr>
    </w:tbl>
    <w:p w14:paraId="01A4CA7C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</w:pPr>
    </w:p>
    <w:p w14:paraId="29F898EB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</w:pPr>
    </w:p>
    <w:p w14:paraId="410F26BF" w14:textId="77777777" w:rsidR="00822C51" w:rsidRDefault="00822C51">
      <w:pPr>
        <w:pBdr>
          <w:top w:val="nil"/>
          <w:left w:val="nil"/>
          <w:bottom w:val="nil"/>
          <w:right w:val="nil"/>
          <w:between w:val="nil"/>
        </w:pBdr>
      </w:pPr>
    </w:p>
    <w:sectPr w:rsidR="00822C51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A393B"/>
    <w:multiLevelType w:val="multilevel"/>
    <w:tmpl w:val="8D465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47C42"/>
    <w:multiLevelType w:val="multilevel"/>
    <w:tmpl w:val="96060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617D0"/>
    <w:multiLevelType w:val="multilevel"/>
    <w:tmpl w:val="746E2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AF5314"/>
    <w:multiLevelType w:val="multilevel"/>
    <w:tmpl w:val="EB501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69519F"/>
    <w:multiLevelType w:val="multilevel"/>
    <w:tmpl w:val="34ECB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2C51"/>
    <w:rsid w:val="00016BB9"/>
    <w:rsid w:val="000D6362"/>
    <w:rsid w:val="002E46C1"/>
    <w:rsid w:val="004E38BF"/>
    <w:rsid w:val="00822C51"/>
    <w:rsid w:val="0082444B"/>
    <w:rsid w:val="00917B65"/>
    <w:rsid w:val="00A37AED"/>
    <w:rsid w:val="00C4277C"/>
    <w:rsid w:val="00D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89083"/>
  <w15:docId w15:val="{BC43EFB7-0486-874C-97C9-99381BF2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2018-07-16T22:21:00Z</dcterms:created>
  <dcterms:modified xsi:type="dcterms:W3CDTF">2018-07-26T23:03:00Z</dcterms:modified>
</cp:coreProperties>
</file>