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E886" w14:textId="0E090935" w:rsidR="00E72529" w:rsidRDefault="00A10635">
      <w:r>
        <w:t xml:space="preserve">Utilisations python </w:t>
      </w:r>
      <w:proofErr w:type="gramStart"/>
      <w:r>
        <w:t>&gt;  appli</w:t>
      </w:r>
      <w:proofErr w:type="gramEnd"/>
      <w:r>
        <w:t xml:space="preserve">, script, </w:t>
      </w:r>
      <w:r w:rsidR="0013137F">
        <w:t xml:space="preserve">bots , </w:t>
      </w:r>
      <w:r w:rsidR="00251243">
        <w:t xml:space="preserve">fenêtre de calculs </w:t>
      </w:r>
      <w:r w:rsidR="00251243">
        <w:br/>
      </w:r>
      <w:r w:rsidR="00395C3D">
        <w:t xml:space="preserve">créer un dossier new </w:t>
      </w:r>
      <w:proofErr w:type="spellStart"/>
      <w:r w:rsidR="00395C3D">
        <w:t>project</w:t>
      </w:r>
      <w:proofErr w:type="spellEnd"/>
      <w:r w:rsidR="00395C3D">
        <w:t xml:space="preserve"> python </w:t>
      </w:r>
      <w:r w:rsidR="00395C3D">
        <w:br/>
        <w:t xml:space="preserve">ouvrir le dossier clic droit ouvrir </w:t>
      </w:r>
      <w:proofErr w:type="spellStart"/>
      <w:r w:rsidR="00395C3D">
        <w:t>pycharm</w:t>
      </w:r>
      <w:proofErr w:type="spellEnd"/>
      <w:r w:rsidR="00395C3D">
        <w:t xml:space="preserve"> </w:t>
      </w:r>
      <w:r w:rsidR="00395C3D">
        <w:br/>
        <w:t xml:space="preserve">supprimer main.py et taper les commandes </w:t>
      </w:r>
      <w:r w:rsidR="00395C3D">
        <w:br/>
      </w:r>
      <w:proofErr w:type="spellStart"/>
      <w:r w:rsidR="00395C3D">
        <w:t>py</w:t>
      </w:r>
      <w:proofErr w:type="spellEnd"/>
      <w:r w:rsidR="00395C3D">
        <w:t xml:space="preserve"> -m </w:t>
      </w:r>
      <w:proofErr w:type="spellStart"/>
      <w:r w:rsidR="00395C3D">
        <w:t>virtualenv</w:t>
      </w:r>
      <w:proofErr w:type="spellEnd"/>
      <w:r w:rsidR="00395C3D">
        <w:t xml:space="preserve"> </w:t>
      </w:r>
      <w:proofErr w:type="spellStart"/>
      <w:r w:rsidR="00395C3D">
        <w:t>venv</w:t>
      </w:r>
      <w:proofErr w:type="spellEnd"/>
      <w:r w:rsidR="00395C3D">
        <w:t xml:space="preserve"> (installe environnement) </w:t>
      </w:r>
      <w:r w:rsidR="00395C3D">
        <w:br/>
      </w:r>
      <w:proofErr w:type="spellStart"/>
      <w:r w:rsidR="00E103CA">
        <w:t>print</w:t>
      </w:r>
      <w:proofErr w:type="spellEnd"/>
      <w:r w:rsidR="00E103CA">
        <w:t>(«</w:t>
      </w:r>
      <w:r w:rsidR="00C70925">
        <w:t> »</w:t>
      </w:r>
      <w:r w:rsidR="00E103CA">
        <w:t xml:space="preserve"> ) pour imprimer dans la console </w:t>
      </w:r>
      <w:r w:rsidR="00E103CA">
        <w:br/>
        <w:t xml:space="preserve">dans la console </w:t>
      </w:r>
      <w:proofErr w:type="spellStart"/>
      <w:r w:rsidR="00E103CA">
        <w:t>pyhton</w:t>
      </w:r>
      <w:proofErr w:type="spellEnd"/>
      <w:r w:rsidR="00E103CA">
        <w:t xml:space="preserve"> nomdudossier.py pour exécuter le code </w:t>
      </w:r>
      <w:r w:rsidR="004B56D9">
        <w:br/>
      </w:r>
      <w:proofErr w:type="spellStart"/>
      <w:r w:rsidR="004B56D9">
        <w:t>int</w:t>
      </w:r>
      <w:proofErr w:type="spellEnd"/>
      <w:r w:rsidR="004B56D9">
        <w:t xml:space="preserve"> </w:t>
      </w:r>
      <w:proofErr w:type="spellStart"/>
      <w:r w:rsidR="004B56D9">
        <w:t>integ</w:t>
      </w:r>
      <w:r w:rsidR="00854E61">
        <w:t>er</w:t>
      </w:r>
      <w:proofErr w:type="spellEnd"/>
      <w:r w:rsidR="004B56D9">
        <w:t xml:space="preserve"> = nombre entier </w:t>
      </w:r>
    </w:p>
    <w:p w14:paraId="23CB946D" w14:textId="197EDFCC" w:rsidR="00D12A35" w:rsidRDefault="00D12A35">
      <w:r w:rsidRPr="00D12A35">
        <w:rPr>
          <w:noProof/>
        </w:rPr>
        <w:drawing>
          <wp:inline distT="0" distB="0" distL="0" distR="0" wp14:anchorId="040F3E48" wp14:editId="57D502A8">
            <wp:extent cx="5700254" cy="1615580"/>
            <wp:effectExtent l="0" t="0" r="0" b="3810"/>
            <wp:docPr id="15469155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555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="00C70925">
        <w:t>ctrl</w:t>
      </w:r>
      <w:proofErr w:type="gramEnd"/>
      <w:r w:rsidR="00C70925">
        <w:t xml:space="preserve">+/ pavé pour commenter all </w:t>
      </w:r>
      <w:r w:rsidR="00C70925">
        <w:br/>
      </w:r>
      <w:r w:rsidR="009C66BB">
        <w:t xml:space="preserve">on peut multiplier une chaine de </w:t>
      </w:r>
      <w:r w:rsidR="00DF13E5">
        <w:t>caractère</w:t>
      </w:r>
      <w:r w:rsidR="009C66BB">
        <w:t xml:space="preserve"> par un nombre pour la répéter plusieurs fois </w:t>
      </w:r>
      <w:r w:rsidR="009C66BB">
        <w:br/>
      </w:r>
      <w:proofErr w:type="spellStart"/>
      <w:r w:rsidR="009C66BB">
        <w:t>print</w:t>
      </w:r>
      <w:proofErr w:type="spellEnd"/>
      <w:r w:rsidR="009C66BB">
        <w:t>(« </w:t>
      </w:r>
      <w:proofErr w:type="spellStart"/>
      <w:r w:rsidR="009C66BB">
        <w:t>blabla</w:t>
      </w:r>
      <w:proofErr w:type="spellEnd"/>
      <w:r w:rsidR="009C66BB">
        <w:t xml:space="preserve"> * 6 « )</w:t>
      </w:r>
      <w:r w:rsidR="00307948">
        <w:br/>
      </w:r>
      <w:r w:rsidR="00307948" w:rsidRPr="00307948">
        <w:rPr>
          <w:noProof/>
        </w:rPr>
        <w:drawing>
          <wp:inline distT="0" distB="0" distL="0" distR="0" wp14:anchorId="20B3D07B" wp14:editId="2D51B828">
            <wp:extent cx="1600339" cy="662997"/>
            <wp:effectExtent l="0" t="0" r="0" b="3810"/>
            <wp:docPr id="173346857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8575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948">
        <w:br/>
        <w:t xml:space="preserve">ctrl d pour dupliquer une ligne </w:t>
      </w:r>
      <w:r w:rsidR="00307948">
        <w:br/>
      </w:r>
      <w:proofErr w:type="spellStart"/>
      <w:r w:rsidR="00307948">
        <w:t>alt+double</w:t>
      </w:r>
      <w:proofErr w:type="spellEnd"/>
      <w:r w:rsidR="00307948">
        <w:t xml:space="preserve"> clic pour sélectionner plusieurs éléments</w:t>
      </w:r>
      <w:r w:rsidR="00307948">
        <w:br/>
      </w:r>
      <w:r w:rsidR="0094294C" w:rsidRPr="0094294C">
        <w:rPr>
          <w:noProof/>
        </w:rPr>
        <w:drawing>
          <wp:inline distT="0" distB="0" distL="0" distR="0" wp14:anchorId="3588AC38" wp14:editId="5743B05E">
            <wp:extent cx="3596952" cy="2400508"/>
            <wp:effectExtent l="0" t="0" r="3810" b="0"/>
            <wp:docPr id="181304416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4416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94C">
        <w:br/>
      </w:r>
      <w:proofErr w:type="spellStart"/>
      <w:r w:rsidR="0094294C">
        <w:t>list</w:t>
      </w:r>
      <w:proofErr w:type="spellEnd"/>
      <w:r w:rsidR="0094294C">
        <w:t xml:space="preserve"> permet de lister différents éléments </w:t>
      </w:r>
      <w:r w:rsidR="00DF13E5">
        <w:t>à</w:t>
      </w:r>
      <w:r w:rsidR="0094294C">
        <w:t xml:space="preserve"> l’intérieur d’une variable </w:t>
      </w:r>
      <w:r w:rsidR="0094294C">
        <w:br/>
      </w:r>
      <w:r w:rsidR="0094294C" w:rsidRPr="0094294C">
        <w:rPr>
          <w:noProof/>
        </w:rPr>
        <w:drawing>
          <wp:inline distT="0" distB="0" distL="0" distR="0" wp14:anchorId="37E0D555" wp14:editId="4764EE94">
            <wp:extent cx="4747671" cy="190517"/>
            <wp:effectExtent l="0" t="0" r="0" b="0"/>
            <wp:docPr id="360615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5DB" w14:textId="77777777" w:rsidR="007C4118" w:rsidRDefault="00F673C6" w:rsidP="00F673C6">
      <w:pPr>
        <w:tabs>
          <w:tab w:val="left" w:pos="7500"/>
        </w:tabs>
      </w:pPr>
      <w:r>
        <w:tab/>
      </w:r>
      <w:r>
        <w:b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« user-</w:t>
      </w:r>
      <w:proofErr w:type="spellStart"/>
      <w:r>
        <w:t>childs</w:t>
      </w:r>
      <w:proofErr w:type="spellEnd"/>
      <w:r>
        <w:t>[0] ») pour indexer une variable. (</w:t>
      </w:r>
      <w:proofErr w:type="gramStart"/>
      <w:r>
        <w:t>sélectionner</w:t>
      </w:r>
      <w:proofErr w:type="gramEnd"/>
      <w:r>
        <w:t xml:space="preserve"> une parmi les 3) </w:t>
      </w:r>
      <w:r>
        <w:br/>
      </w:r>
      <w:r w:rsidR="00A84D90" w:rsidRPr="00A84D90">
        <w:rPr>
          <w:noProof/>
        </w:rPr>
        <w:drawing>
          <wp:inline distT="0" distB="0" distL="0" distR="0" wp14:anchorId="120DA9D6" wp14:editId="31393994">
            <wp:extent cx="1577477" cy="419136"/>
            <wp:effectExtent l="0" t="0" r="3810" b="0"/>
            <wp:docPr id="91796196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196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90">
        <w:br/>
        <w:t xml:space="preserve">le . </w:t>
      </w:r>
      <w:proofErr w:type="gramStart"/>
      <w:r w:rsidR="00A84D90">
        <w:t>permet</w:t>
      </w:r>
      <w:proofErr w:type="gramEnd"/>
      <w:r w:rsidR="00A84D90">
        <w:t xml:space="preserve"> d’ajouter une méthode ici .</w:t>
      </w:r>
      <w:proofErr w:type="spellStart"/>
      <w:r w:rsidR="00A84D90">
        <w:t>upper</w:t>
      </w:r>
      <w:proofErr w:type="spellEnd"/>
      <w:r w:rsidR="00A84D90">
        <w:t xml:space="preserve"> pour mettre « </w:t>
      </w:r>
      <w:proofErr w:type="spellStart"/>
      <w:r w:rsidR="00A84D90">
        <w:t>blah</w:t>
      </w:r>
      <w:proofErr w:type="spellEnd"/>
      <w:r w:rsidR="00A84D90">
        <w:t xml:space="preserve"> » en MAJ </w:t>
      </w:r>
      <w:r w:rsidR="00A84D90">
        <w:br/>
      </w:r>
      <w:r w:rsidR="00953A5A" w:rsidRPr="00953A5A">
        <w:rPr>
          <w:noProof/>
        </w:rPr>
        <w:lastRenderedPageBreak/>
        <w:drawing>
          <wp:inline distT="0" distB="0" distL="0" distR="0" wp14:anchorId="1CD53EF9" wp14:editId="3BDDA7AE">
            <wp:extent cx="2644369" cy="2415749"/>
            <wp:effectExtent l="0" t="0" r="3810" b="3810"/>
            <wp:docPr id="72661362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3620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A5A">
        <w:br/>
        <w:t xml:space="preserve">mettre des clé type « prénom » : pour faire appel ensuite au dictionnaire </w:t>
      </w:r>
      <w:r w:rsidR="00953A5A">
        <w:br/>
      </w:r>
      <w:r w:rsidR="00EE49BC" w:rsidRPr="00EE49BC">
        <w:rPr>
          <w:noProof/>
        </w:rPr>
        <w:drawing>
          <wp:inline distT="0" distB="0" distL="0" distR="0" wp14:anchorId="0243D3D8" wp14:editId="6B9ADC12">
            <wp:extent cx="5760720" cy="3764915"/>
            <wp:effectExtent l="0" t="0" r="0" b="6985"/>
            <wp:docPr id="9281070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70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A5A">
        <w:t xml:space="preserve"> </w:t>
      </w:r>
      <w:r w:rsidR="00A84D90">
        <w:t xml:space="preserve"> </w:t>
      </w:r>
      <w:r w:rsidR="00005624">
        <w:br/>
      </w:r>
      <w:r w:rsidR="00C12BC1" w:rsidRPr="00C12BC1">
        <w:rPr>
          <w:noProof/>
        </w:rPr>
        <w:drawing>
          <wp:inline distT="0" distB="0" distL="0" distR="0" wp14:anchorId="64DA6F3B" wp14:editId="2AEA1DFA">
            <wp:extent cx="1158340" cy="1127858"/>
            <wp:effectExtent l="0" t="0" r="3810" b="0"/>
            <wp:docPr id="112729409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409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E59">
        <w:br/>
      </w:r>
      <w:r w:rsidR="00076E59" w:rsidRPr="00076E59">
        <w:rPr>
          <w:noProof/>
        </w:rPr>
        <w:drawing>
          <wp:inline distT="0" distB="0" distL="0" distR="0" wp14:anchorId="0F2016D1" wp14:editId="5D1808A5">
            <wp:extent cx="2004234" cy="205758"/>
            <wp:effectExtent l="0" t="0" r="0" b="3810"/>
            <wp:docPr id="562100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0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2AA">
        <w:br/>
      </w:r>
      <w:r w:rsidR="000F62AA" w:rsidRPr="000F62AA">
        <w:rPr>
          <w:noProof/>
        </w:rPr>
        <w:drawing>
          <wp:inline distT="0" distB="0" distL="0" distR="0" wp14:anchorId="3E903865" wp14:editId="3DD045FF">
            <wp:extent cx="1600339" cy="175275"/>
            <wp:effectExtent l="0" t="0" r="0" b="0"/>
            <wp:docPr id="809157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7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2AA">
        <w:t xml:space="preserve"> </w:t>
      </w:r>
      <w:r w:rsidR="000F62AA">
        <w:br/>
      </w:r>
      <w:r w:rsidR="000F62AA" w:rsidRPr="000F62AA">
        <w:rPr>
          <w:noProof/>
        </w:rPr>
        <w:drawing>
          <wp:inline distT="0" distB="0" distL="0" distR="0" wp14:anchorId="1570A899" wp14:editId="1E00B294">
            <wp:extent cx="1386960" cy="190517"/>
            <wp:effectExtent l="0" t="0" r="3810" b="0"/>
            <wp:docPr id="2074966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6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2AA">
        <w:t xml:space="preserve">    if/if not</w:t>
      </w:r>
      <w:r w:rsidR="00D32892">
        <w:br/>
      </w:r>
      <w:r w:rsidR="00D32892" w:rsidRPr="00D32892">
        <w:rPr>
          <w:noProof/>
        </w:rPr>
        <w:drawing>
          <wp:inline distT="0" distB="0" distL="0" distR="0" wp14:anchorId="63625B2B" wp14:editId="4F507728">
            <wp:extent cx="403895" cy="175275"/>
            <wp:effectExtent l="0" t="0" r="0" b="0"/>
            <wp:docPr id="669987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7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892">
        <w:t xml:space="preserve"> plus simple que « if not »</w:t>
      </w:r>
      <w:r w:rsidR="0094520B">
        <w:br/>
      </w:r>
      <w:r w:rsidR="0094520B" w:rsidRPr="0094520B">
        <w:rPr>
          <w:noProof/>
        </w:rPr>
        <w:drawing>
          <wp:inline distT="0" distB="0" distL="0" distR="0" wp14:anchorId="76F3FA1A" wp14:editId="08CE9DF3">
            <wp:extent cx="320068" cy="160034"/>
            <wp:effectExtent l="0" t="0" r="3810" b="0"/>
            <wp:docPr id="1314361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61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20B">
        <w:t xml:space="preserve"> combinaison </w:t>
      </w:r>
      <w:proofErr w:type="spellStart"/>
      <w:r w:rsidR="0094520B">
        <w:t>else+if</w:t>
      </w:r>
      <w:proofErr w:type="spellEnd"/>
      <w:r w:rsidR="0094520B">
        <w:br/>
      </w:r>
      <w:r w:rsidR="0094520B" w:rsidRPr="0094520B">
        <w:rPr>
          <w:noProof/>
        </w:rPr>
        <w:drawing>
          <wp:inline distT="0" distB="0" distL="0" distR="0" wp14:anchorId="5E0A3869" wp14:editId="4922EDFC">
            <wp:extent cx="2057578" cy="167655"/>
            <wp:effectExtent l="0" t="0" r="0" b="3810"/>
            <wp:docPr id="5705166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6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65F" w14:textId="76EEF2FB" w:rsidR="00F673C6" w:rsidRDefault="0094520B" w:rsidP="00F673C6">
      <w:pPr>
        <w:tabs>
          <w:tab w:val="left" w:pos="7500"/>
        </w:tabs>
      </w:pPr>
      <w:r>
        <w:lastRenderedPageBreak/>
        <w:br/>
      </w:r>
      <w:r w:rsidR="00EE49BC">
        <w:br/>
      </w:r>
      <w:proofErr w:type="spellStart"/>
      <w:r w:rsidR="00120F08">
        <w:t>from</w:t>
      </w:r>
      <w:proofErr w:type="spellEnd"/>
      <w:r w:rsidR="00120F08">
        <w:t xml:space="preserve"> </w:t>
      </w:r>
      <w:proofErr w:type="spellStart"/>
      <w:r w:rsidR="00120F08">
        <w:t>datetime</w:t>
      </w:r>
      <w:proofErr w:type="spellEnd"/>
      <w:r w:rsidR="00120F08">
        <w:t xml:space="preserve"> to </w:t>
      </w:r>
      <w:proofErr w:type="spellStart"/>
      <w:r w:rsidR="00120F08">
        <w:t>datetime</w:t>
      </w:r>
      <w:proofErr w:type="spellEnd"/>
      <w:r w:rsidR="00120F08">
        <w:t xml:space="preserve"> </w:t>
      </w:r>
      <w:r w:rsidR="00750DF0">
        <w:t>(importer)</w:t>
      </w:r>
      <w:r w:rsidR="00750DF0">
        <w:br/>
      </w:r>
      <w:r w:rsidR="00750DF0" w:rsidRPr="00750DF0">
        <w:rPr>
          <w:noProof/>
        </w:rPr>
        <w:drawing>
          <wp:inline distT="0" distB="0" distL="0" distR="0" wp14:anchorId="157ABA6E" wp14:editId="68E3EE87">
            <wp:extent cx="5760720" cy="3043555"/>
            <wp:effectExtent l="0" t="0" r="0" b="4445"/>
            <wp:docPr id="8809275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275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118">
        <w:br/>
      </w:r>
      <w:r w:rsidR="007C4118" w:rsidRPr="007C4118">
        <w:rPr>
          <w:noProof/>
        </w:rPr>
        <w:drawing>
          <wp:inline distT="0" distB="0" distL="0" distR="0" wp14:anchorId="4C3CD058" wp14:editId="54119D2E">
            <wp:extent cx="1409822" cy="571550"/>
            <wp:effectExtent l="0" t="0" r="0" b="0"/>
            <wp:docPr id="445814166" name="Image 1" descr="Une image contenant texte, Police, horlog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4166" name="Image 1" descr="Une image contenant texte, Police, horloge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118">
        <w:t xml:space="preserve">boucle fort </w:t>
      </w:r>
      <w:r w:rsidR="00341F84">
        <w:br/>
      </w:r>
      <w:r w:rsidR="00341F84" w:rsidRPr="00341F84">
        <w:rPr>
          <w:noProof/>
        </w:rPr>
        <w:drawing>
          <wp:inline distT="0" distB="0" distL="0" distR="0" wp14:anchorId="7B23D112" wp14:editId="2818867E">
            <wp:extent cx="2263336" cy="396274"/>
            <wp:effectExtent l="0" t="0" r="3810" b="3810"/>
            <wp:docPr id="192062120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1202" name="Image 1" descr="Une image contenant texte, Police, capture d’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F84">
        <w:t xml:space="preserve">type de boucle pour itérer </w:t>
      </w:r>
      <w:r w:rsidR="000A0BE5">
        <w:t>(compter ou naviguer)</w:t>
      </w:r>
      <w:r w:rsidR="00A61325">
        <w:br/>
      </w:r>
      <w:r w:rsidR="00A61325" w:rsidRPr="00A61325">
        <w:rPr>
          <w:noProof/>
        </w:rPr>
        <w:drawing>
          <wp:inline distT="0" distB="0" distL="0" distR="0" wp14:anchorId="47EC8B22" wp14:editId="58A26C3E">
            <wp:extent cx="1127858" cy="213378"/>
            <wp:effectExtent l="0" t="0" r="0" b="0"/>
            <wp:docPr id="13840633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3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416" w14:textId="77777777" w:rsidR="00120F08" w:rsidRPr="00F673C6" w:rsidRDefault="00120F08" w:rsidP="00F673C6">
      <w:pPr>
        <w:tabs>
          <w:tab w:val="left" w:pos="7500"/>
        </w:tabs>
      </w:pPr>
    </w:p>
    <w:sectPr w:rsidR="00120F08" w:rsidRPr="00F6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29"/>
    <w:rsid w:val="00005624"/>
    <w:rsid w:val="00076E59"/>
    <w:rsid w:val="000A0BE5"/>
    <w:rsid w:val="000F62AA"/>
    <w:rsid w:val="00120F08"/>
    <w:rsid w:val="0013137F"/>
    <w:rsid w:val="00251243"/>
    <w:rsid w:val="00307948"/>
    <w:rsid w:val="00341F84"/>
    <w:rsid w:val="00395C3D"/>
    <w:rsid w:val="004B56D9"/>
    <w:rsid w:val="00750DF0"/>
    <w:rsid w:val="007C4118"/>
    <w:rsid w:val="007D79A4"/>
    <w:rsid w:val="00854E61"/>
    <w:rsid w:val="0094294C"/>
    <w:rsid w:val="0094520B"/>
    <w:rsid w:val="00953A5A"/>
    <w:rsid w:val="009C66BB"/>
    <w:rsid w:val="00A10635"/>
    <w:rsid w:val="00A61325"/>
    <w:rsid w:val="00A84D90"/>
    <w:rsid w:val="00C12BC1"/>
    <w:rsid w:val="00C70925"/>
    <w:rsid w:val="00D12A35"/>
    <w:rsid w:val="00D32892"/>
    <w:rsid w:val="00DF13E5"/>
    <w:rsid w:val="00E103CA"/>
    <w:rsid w:val="00E72529"/>
    <w:rsid w:val="00EE49BC"/>
    <w:rsid w:val="00F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93FA"/>
  <w15:chartTrackingRefBased/>
  <w15:docId w15:val="{356202E7-BD72-4753-BBB1-84FCA4F0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Douguet</dc:creator>
  <cp:keywords/>
  <dc:description/>
  <cp:lastModifiedBy>thibaut Douguet</cp:lastModifiedBy>
  <cp:revision>22</cp:revision>
  <dcterms:created xsi:type="dcterms:W3CDTF">2023-05-30T08:02:00Z</dcterms:created>
  <dcterms:modified xsi:type="dcterms:W3CDTF">2023-06-01T09:24:00Z</dcterms:modified>
</cp:coreProperties>
</file>