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F8" w:rsidRDefault="00AF52F8">
      <w:pPr>
        <w:rPr>
          <w:rFonts w:cstheme="minorHAnsi"/>
          <w:sz w:val="24"/>
        </w:rPr>
      </w:pPr>
    </w:p>
    <w:p w:rsidR="00AF52F8" w:rsidRPr="0014330D" w:rsidRDefault="00AF52F8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Excursions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F52F8" w:rsidTr="00AF52F8"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Excursion ID</w:t>
            </w:r>
            <w:r w:rsidR="00042F84">
              <w:rPr>
                <w:rFonts w:cstheme="minorHAnsi"/>
                <w:sz w:val="24"/>
              </w:rPr>
              <w:t>(2 chars, #'s)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Port ID </w:t>
            </w:r>
            <w:r w:rsidR="00042F84">
              <w:rPr>
                <w:rFonts w:cstheme="minorHAnsi"/>
                <w:sz w:val="24"/>
              </w:rPr>
              <w:t>(2 chars, #'s)</w:t>
            </w:r>
          </w:p>
        </w:tc>
        <w:tc>
          <w:tcPr>
            <w:tcW w:w="2394" w:type="dxa"/>
          </w:tcPr>
          <w:p w:rsidR="00AF52F8" w:rsidRDefault="00AF52F8" w:rsidP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Name of excursion </w:t>
            </w:r>
            <w:r w:rsidR="00042F84">
              <w:rPr>
                <w:rFonts w:cstheme="minorHAnsi"/>
                <w:sz w:val="24"/>
              </w:rPr>
              <w:t>(15 chars)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Duration </w:t>
            </w:r>
            <w:r w:rsidR="002959E0">
              <w:rPr>
                <w:rFonts w:cstheme="minorHAnsi"/>
                <w:sz w:val="24"/>
              </w:rPr>
              <w:t>(10 chars)</w:t>
            </w:r>
          </w:p>
        </w:tc>
      </w:tr>
      <w:tr w:rsidR="00AF52F8" w:rsidTr="00AF52F8"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</w:tr>
      <w:tr w:rsidR="002959E0" w:rsidTr="00AF52F8"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05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92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Scuba Diving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1-2hours</w:t>
            </w:r>
          </w:p>
        </w:tc>
      </w:tr>
      <w:tr w:rsidR="002959E0" w:rsidTr="00AF52F8"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55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88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Parasailing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30minutes</w:t>
            </w:r>
          </w:p>
        </w:tc>
      </w:tr>
      <w:tr w:rsidR="002959E0" w:rsidTr="00AF52F8">
        <w:tc>
          <w:tcPr>
            <w:tcW w:w="2394" w:type="dxa"/>
          </w:tcPr>
          <w:p w:rsidR="002959E0" w:rsidRP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68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90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Zip-Lining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1-2hours</w:t>
            </w:r>
          </w:p>
        </w:tc>
      </w:tr>
      <w:tr w:rsidR="002959E0" w:rsidTr="00AF52F8">
        <w:tc>
          <w:tcPr>
            <w:tcW w:w="2394" w:type="dxa"/>
          </w:tcPr>
          <w:p w:rsidR="002959E0" w:rsidRP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Tour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3-4hours</w:t>
            </w:r>
          </w:p>
        </w:tc>
      </w:tr>
      <w:tr w:rsidR="002959E0" w:rsidTr="00AF52F8">
        <w:tc>
          <w:tcPr>
            <w:tcW w:w="2394" w:type="dxa"/>
          </w:tcPr>
          <w:p w:rsidR="002959E0" w:rsidRP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49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06</w:t>
            </w:r>
          </w:p>
        </w:tc>
        <w:tc>
          <w:tcPr>
            <w:tcW w:w="2394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Beach Day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4-7hours</w:t>
            </w:r>
          </w:p>
        </w:tc>
      </w:tr>
    </w:tbl>
    <w:p w:rsidR="00042F84" w:rsidRDefault="00042F84">
      <w:pPr>
        <w:rPr>
          <w:rFonts w:cstheme="minorHAnsi"/>
          <w:sz w:val="24"/>
        </w:rPr>
      </w:pPr>
    </w:p>
    <w:p w:rsidR="00AF52F8" w:rsidRPr="0014330D" w:rsidRDefault="00AF52F8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>Booking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75"/>
        <w:gridCol w:w="1375"/>
        <w:gridCol w:w="2500"/>
        <w:gridCol w:w="1368"/>
      </w:tblGrid>
      <w:tr w:rsidR="002959E0" w:rsidTr="002959E0"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Booking  ID</w:t>
            </w:r>
            <w:r w:rsidR="00042F84">
              <w:rPr>
                <w:rFonts w:cstheme="minorHAnsi"/>
                <w:sz w:val="24"/>
              </w:rPr>
              <w:t>(3 chars, # + 2 letters)</w:t>
            </w:r>
          </w:p>
        </w:tc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ID</w:t>
            </w:r>
            <w:r w:rsidR="00042F84">
              <w:rPr>
                <w:rFonts w:cstheme="minorHAnsi"/>
                <w:sz w:val="24"/>
              </w:rPr>
              <w:t>(2 chars)</w:t>
            </w:r>
          </w:p>
        </w:tc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Booking date</w:t>
            </w:r>
            <w:r w:rsidR="00042F84">
              <w:rPr>
                <w:rFonts w:cstheme="minorHAnsi"/>
                <w:sz w:val="24"/>
              </w:rPr>
              <w:t>(10 chars)</w:t>
            </w:r>
          </w:p>
        </w:tc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Departure</w:t>
            </w:r>
          </w:p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date  </w:t>
            </w:r>
          </w:p>
        </w:tc>
        <w:tc>
          <w:tcPr>
            <w:tcW w:w="2500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Cabin ID </w:t>
            </w:r>
            <w:r w:rsidR="00042F84">
              <w:rPr>
                <w:rFonts w:cstheme="minorHAnsi"/>
                <w:sz w:val="24"/>
              </w:rPr>
              <w:t>(3 char, 1 letter + 2 #'s)</w:t>
            </w:r>
          </w:p>
        </w:tc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  <w:r w:rsidR="00042F84">
              <w:rPr>
                <w:rFonts w:cstheme="minorHAnsi"/>
                <w:sz w:val="24"/>
              </w:rPr>
              <w:t>(3 CHAR)</w:t>
            </w:r>
          </w:p>
        </w:tc>
      </w:tr>
      <w:tr w:rsidR="002959E0" w:rsidTr="002959E0"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</w:p>
        </w:tc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</w:p>
        </w:tc>
        <w:tc>
          <w:tcPr>
            <w:tcW w:w="2500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1368" w:type="dxa"/>
          </w:tcPr>
          <w:p w:rsidR="002959E0" w:rsidRDefault="002959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</w:tr>
      <w:tr w:rsidR="002959E0" w:rsidTr="002959E0"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0AG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01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2005/10/21</w:t>
            </w:r>
          </w:p>
        </w:tc>
        <w:tc>
          <w:tcPr>
            <w:tcW w:w="1368" w:type="dxa"/>
          </w:tcPr>
          <w:p w:rsidR="002959E0" w:rsidRDefault="00042F84" w:rsidP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2005/11/21</w:t>
            </w:r>
          </w:p>
        </w:tc>
        <w:tc>
          <w:tcPr>
            <w:tcW w:w="2500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A13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102</w:t>
            </w:r>
          </w:p>
        </w:tc>
      </w:tr>
      <w:tr w:rsidR="002959E0" w:rsidTr="002959E0"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5AF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2004/03/12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2004/04/01</w:t>
            </w:r>
          </w:p>
        </w:tc>
        <w:tc>
          <w:tcPr>
            <w:tcW w:w="2500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B45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648</w:t>
            </w:r>
          </w:p>
        </w:tc>
      </w:tr>
      <w:tr w:rsidR="002959E0" w:rsidTr="002959E0"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6RE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2009/04/28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2009/05/03</w:t>
            </w:r>
          </w:p>
        </w:tc>
        <w:tc>
          <w:tcPr>
            <w:tcW w:w="2500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Q36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666</w:t>
            </w:r>
          </w:p>
        </w:tc>
      </w:tr>
      <w:tr w:rsidR="002959E0" w:rsidTr="002959E0"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2GG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55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2010/05/31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2010/06/03</w:t>
            </w:r>
          </w:p>
        </w:tc>
        <w:tc>
          <w:tcPr>
            <w:tcW w:w="2500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M96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321</w:t>
            </w:r>
          </w:p>
        </w:tc>
      </w:tr>
      <w:tr w:rsidR="002959E0" w:rsidTr="002959E0"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9HQ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</w:t>
            </w:r>
            <w:r w:rsidR="006B79A4">
              <w:rPr>
                <w:rFonts w:cstheme="minorHAnsi"/>
                <w:sz w:val="24"/>
              </w:rPr>
              <w:t>1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2012/02/06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2012/02/10</w:t>
            </w:r>
          </w:p>
        </w:tc>
        <w:tc>
          <w:tcPr>
            <w:tcW w:w="2500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F18</w:t>
            </w:r>
          </w:p>
        </w:tc>
        <w:tc>
          <w:tcPr>
            <w:tcW w:w="1368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789</w:t>
            </w:r>
          </w:p>
        </w:tc>
      </w:tr>
    </w:tbl>
    <w:p w:rsidR="00AF52F8" w:rsidRDefault="00AF52F8">
      <w:pPr>
        <w:rPr>
          <w:rFonts w:cstheme="minorHAnsi"/>
          <w:sz w:val="24"/>
        </w:rPr>
      </w:pPr>
    </w:p>
    <w:p w:rsidR="002F1407" w:rsidRPr="0014330D" w:rsidRDefault="002F1407">
      <w:pPr>
        <w:rPr>
          <w:rFonts w:cstheme="minorHAnsi"/>
          <w:b/>
          <w:sz w:val="24"/>
        </w:rPr>
      </w:pPr>
      <w:bookmarkStart w:id="0" w:name="_GoBack"/>
      <w:r w:rsidRPr="0014330D">
        <w:rPr>
          <w:rFonts w:cstheme="minorHAnsi"/>
          <w:b/>
          <w:sz w:val="24"/>
        </w:rPr>
        <w:t xml:space="preserve">Cost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F1407" w:rsidTr="002F1407">
        <w:tc>
          <w:tcPr>
            <w:tcW w:w="2394" w:type="dxa"/>
          </w:tcPr>
          <w:bookmarkEnd w:id="0"/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Ship ID 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Cabin ID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Price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</w:t>
            </w:r>
          </w:p>
        </w:tc>
      </w:tr>
      <w:tr w:rsidR="002F1407" w:rsidTr="002F1407"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</w:p>
        </w:tc>
      </w:tr>
      <w:tr w:rsidR="002959E0" w:rsidTr="002F1407"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102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A13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2512</w:t>
            </w:r>
          </w:p>
        </w:tc>
        <w:tc>
          <w:tcPr>
            <w:tcW w:w="2394" w:type="dxa"/>
          </w:tcPr>
          <w:p w:rsidR="002959E0" w:rsidRDefault="00042F84" w:rsidP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2005/11/21</w:t>
            </w:r>
          </w:p>
        </w:tc>
      </w:tr>
      <w:tr w:rsidR="002959E0" w:rsidTr="002F1407"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648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B45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3200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2004/04/01</w:t>
            </w:r>
          </w:p>
        </w:tc>
      </w:tr>
      <w:tr w:rsidR="002959E0" w:rsidTr="002F1407"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666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Q36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4550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2009/05/03</w:t>
            </w:r>
          </w:p>
        </w:tc>
      </w:tr>
      <w:tr w:rsidR="002959E0" w:rsidTr="002F1407"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321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M96</w:t>
            </w:r>
          </w:p>
        </w:tc>
        <w:tc>
          <w:tcPr>
            <w:tcW w:w="2394" w:type="dxa"/>
          </w:tcPr>
          <w:p w:rsidR="002959E0" w:rsidRDefault="009E7CA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5700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2010/06/03</w:t>
            </w:r>
          </w:p>
        </w:tc>
      </w:tr>
      <w:tr w:rsidR="002959E0" w:rsidTr="002F1407"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789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F18</w:t>
            </w:r>
          </w:p>
        </w:tc>
        <w:tc>
          <w:tcPr>
            <w:tcW w:w="2394" w:type="dxa"/>
          </w:tcPr>
          <w:p w:rsidR="002959E0" w:rsidRDefault="009E7CA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11,500</w:t>
            </w:r>
          </w:p>
        </w:tc>
        <w:tc>
          <w:tcPr>
            <w:tcW w:w="2394" w:type="dxa"/>
          </w:tcPr>
          <w:p w:rsidR="002959E0" w:rsidRDefault="00042F8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2012/02/10</w:t>
            </w:r>
          </w:p>
        </w:tc>
      </w:tr>
    </w:tbl>
    <w:p w:rsidR="002F1407" w:rsidRDefault="002F1407">
      <w:pPr>
        <w:rPr>
          <w:rFonts w:cstheme="minorHAnsi"/>
          <w:sz w:val="24"/>
        </w:rPr>
      </w:pPr>
    </w:p>
    <w:p w:rsidR="002959E0" w:rsidRDefault="002959E0">
      <w:pPr>
        <w:rPr>
          <w:rFonts w:cstheme="minorHAnsi"/>
          <w:sz w:val="24"/>
        </w:rPr>
      </w:pPr>
    </w:p>
    <w:p w:rsidR="002959E0" w:rsidRPr="00A82BFC" w:rsidRDefault="002959E0">
      <w:pPr>
        <w:rPr>
          <w:rFonts w:cstheme="minorHAnsi"/>
          <w:sz w:val="24"/>
        </w:rPr>
      </w:pPr>
    </w:p>
    <w:sectPr w:rsidR="002959E0" w:rsidRPr="00A82BFC" w:rsidSect="00AF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2BFC"/>
    <w:rsid w:val="00004D2B"/>
    <w:rsid w:val="00042F84"/>
    <w:rsid w:val="0005536D"/>
    <w:rsid w:val="000621DC"/>
    <w:rsid w:val="000C16C0"/>
    <w:rsid w:val="000D6FEC"/>
    <w:rsid w:val="001245A3"/>
    <w:rsid w:val="0014330D"/>
    <w:rsid w:val="0016532A"/>
    <w:rsid w:val="00170027"/>
    <w:rsid w:val="00196D80"/>
    <w:rsid w:val="001B470C"/>
    <w:rsid w:val="001F124C"/>
    <w:rsid w:val="001F205F"/>
    <w:rsid w:val="001F4163"/>
    <w:rsid w:val="002012E3"/>
    <w:rsid w:val="002014FD"/>
    <w:rsid w:val="002044B8"/>
    <w:rsid w:val="00215E33"/>
    <w:rsid w:val="00230AC3"/>
    <w:rsid w:val="002311A9"/>
    <w:rsid w:val="002500EB"/>
    <w:rsid w:val="002606CA"/>
    <w:rsid w:val="0026255D"/>
    <w:rsid w:val="002959E0"/>
    <w:rsid w:val="002A7103"/>
    <w:rsid w:val="002B36E3"/>
    <w:rsid w:val="002B472F"/>
    <w:rsid w:val="002E1129"/>
    <w:rsid w:val="002F1407"/>
    <w:rsid w:val="00313DFF"/>
    <w:rsid w:val="00345E90"/>
    <w:rsid w:val="00362BA4"/>
    <w:rsid w:val="003652DA"/>
    <w:rsid w:val="00372869"/>
    <w:rsid w:val="003919D0"/>
    <w:rsid w:val="003A652C"/>
    <w:rsid w:val="003A6EC0"/>
    <w:rsid w:val="003B19EC"/>
    <w:rsid w:val="003C464C"/>
    <w:rsid w:val="003D1213"/>
    <w:rsid w:val="003D5551"/>
    <w:rsid w:val="004012D1"/>
    <w:rsid w:val="00410D91"/>
    <w:rsid w:val="00413F24"/>
    <w:rsid w:val="0041584F"/>
    <w:rsid w:val="00424DC7"/>
    <w:rsid w:val="0045154D"/>
    <w:rsid w:val="004527D8"/>
    <w:rsid w:val="0045385A"/>
    <w:rsid w:val="00463FD3"/>
    <w:rsid w:val="004853E0"/>
    <w:rsid w:val="004A4105"/>
    <w:rsid w:val="004A6A1A"/>
    <w:rsid w:val="004F235D"/>
    <w:rsid w:val="0050421A"/>
    <w:rsid w:val="00513131"/>
    <w:rsid w:val="00521BA0"/>
    <w:rsid w:val="00523DDB"/>
    <w:rsid w:val="00553171"/>
    <w:rsid w:val="00553B36"/>
    <w:rsid w:val="005B06AA"/>
    <w:rsid w:val="005C1BB4"/>
    <w:rsid w:val="005E53A8"/>
    <w:rsid w:val="00605374"/>
    <w:rsid w:val="006165BC"/>
    <w:rsid w:val="006209F1"/>
    <w:rsid w:val="006A54DE"/>
    <w:rsid w:val="006B79A4"/>
    <w:rsid w:val="006D2CBA"/>
    <w:rsid w:val="006E225D"/>
    <w:rsid w:val="00722DE2"/>
    <w:rsid w:val="007A1B03"/>
    <w:rsid w:val="007A50DC"/>
    <w:rsid w:val="007C2A71"/>
    <w:rsid w:val="007F182F"/>
    <w:rsid w:val="007F4F5F"/>
    <w:rsid w:val="008214A9"/>
    <w:rsid w:val="00826B38"/>
    <w:rsid w:val="0085001F"/>
    <w:rsid w:val="00854C50"/>
    <w:rsid w:val="00893FFC"/>
    <w:rsid w:val="008B4892"/>
    <w:rsid w:val="008C52C3"/>
    <w:rsid w:val="008D055E"/>
    <w:rsid w:val="008F4D7B"/>
    <w:rsid w:val="00931E13"/>
    <w:rsid w:val="009347B5"/>
    <w:rsid w:val="009644FD"/>
    <w:rsid w:val="009824C6"/>
    <w:rsid w:val="009826EF"/>
    <w:rsid w:val="00985843"/>
    <w:rsid w:val="009B5163"/>
    <w:rsid w:val="009B6A90"/>
    <w:rsid w:val="009D38E8"/>
    <w:rsid w:val="009E7CAB"/>
    <w:rsid w:val="009F7A56"/>
    <w:rsid w:val="00A82BFC"/>
    <w:rsid w:val="00AB2ABD"/>
    <w:rsid w:val="00AF3FBA"/>
    <w:rsid w:val="00AF52F8"/>
    <w:rsid w:val="00B1735C"/>
    <w:rsid w:val="00B2369B"/>
    <w:rsid w:val="00B33D3F"/>
    <w:rsid w:val="00B646DA"/>
    <w:rsid w:val="00B64C44"/>
    <w:rsid w:val="00B82548"/>
    <w:rsid w:val="00B83103"/>
    <w:rsid w:val="00B83A54"/>
    <w:rsid w:val="00BB4091"/>
    <w:rsid w:val="00C03606"/>
    <w:rsid w:val="00C03F5B"/>
    <w:rsid w:val="00C5740B"/>
    <w:rsid w:val="00CB566A"/>
    <w:rsid w:val="00CC5C8F"/>
    <w:rsid w:val="00CD60D4"/>
    <w:rsid w:val="00CE5EE7"/>
    <w:rsid w:val="00D111EC"/>
    <w:rsid w:val="00D15A8D"/>
    <w:rsid w:val="00D177C9"/>
    <w:rsid w:val="00D9269B"/>
    <w:rsid w:val="00DB2247"/>
    <w:rsid w:val="00DC5CAD"/>
    <w:rsid w:val="00E030F5"/>
    <w:rsid w:val="00E14DEB"/>
    <w:rsid w:val="00E1769E"/>
    <w:rsid w:val="00E6701D"/>
    <w:rsid w:val="00E70ABE"/>
    <w:rsid w:val="00E76022"/>
    <w:rsid w:val="00E92361"/>
    <w:rsid w:val="00EB2B00"/>
    <w:rsid w:val="00ED128B"/>
    <w:rsid w:val="00ED22A7"/>
    <w:rsid w:val="00F06EC0"/>
    <w:rsid w:val="00F27BDA"/>
    <w:rsid w:val="00F529E9"/>
    <w:rsid w:val="00FA202A"/>
    <w:rsid w:val="00FB0DFB"/>
    <w:rsid w:val="00FB7829"/>
    <w:rsid w:val="00FD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27D8"/>
  </w:style>
  <w:style w:type="table" w:styleId="TableGrid">
    <w:name w:val="Table Grid"/>
    <w:basedOn w:val="TableNormal"/>
    <w:uiPriority w:val="59"/>
    <w:rsid w:val="00A82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27D8"/>
  </w:style>
  <w:style w:type="table" w:styleId="TableGrid">
    <w:name w:val="Table Grid"/>
    <w:basedOn w:val="TableNormal"/>
    <w:uiPriority w:val="59"/>
    <w:rsid w:val="00A82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Taylor</cp:lastModifiedBy>
  <cp:revision>2</cp:revision>
  <dcterms:created xsi:type="dcterms:W3CDTF">2012-07-20T20:07:00Z</dcterms:created>
  <dcterms:modified xsi:type="dcterms:W3CDTF">2012-07-20T20:07:00Z</dcterms:modified>
</cp:coreProperties>
</file>