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01C" w:rsidRDefault="00201C70" w:rsidP="00201C70">
      <w:pPr>
        <w:pStyle w:val="a3"/>
      </w:pPr>
      <w:r>
        <w:rPr>
          <w:rFonts w:hint="eastAsia"/>
        </w:rPr>
        <w:t>高性能编码排查项</w:t>
      </w:r>
    </w:p>
    <w:p w:rsidR="00201C70" w:rsidRPr="00CB2E4C" w:rsidRDefault="00201C70" w:rsidP="00201C70">
      <w:pPr>
        <w:spacing w:before="240"/>
        <w:rPr>
          <w:b/>
        </w:rPr>
      </w:pPr>
      <w:r w:rsidRPr="00CB2E4C">
        <w:rPr>
          <w:rFonts w:hint="eastAsia"/>
          <w:b/>
        </w:rPr>
        <w:t xml:space="preserve">1.  scope </w:t>
      </w:r>
      <w:r w:rsidRPr="00CB2E4C">
        <w:rPr>
          <w:rFonts w:hint="eastAsia"/>
          <w:b/>
        </w:rPr>
        <w:t>管理</w:t>
      </w:r>
    </w:p>
    <w:p w:rsidR="00201C70" w:rsidRDefault="00201C70" w:rsidP="00201C70">
      <w:pPr>
        <w:spacing w:before="2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）排查</w:t>
      </w:r>
      <w:r>
        <w:rPr>
          <w:rFonts w:hint="eastAsia"/>
        </w:rPr>
        <w:t xml:space="preserve">with, try-catch, </w:t>
      </w:r>
      <w:proofErr w:type="spellStart"/>
      <w:r w:rsidR="00DA4DCC">
        <w:rPr>
          <w:rFonts w:hint="eastAsia"/>
        </w:rPr>
        <w:t>eval</w:t>
      </w:r>
      <w:proofErr w:type="spellEnd"/>
    </w:p>
    <w:p w:rsidR="00CB2E4C" w:rsidRDefault="00DA4DCC" w:rsidP="00201C70">
      <w:pPr>
        <w:spacing w:before="2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）排查</w:t>
      </w:r>
      <w:r>
        <w:rPr>
          <w:rFonts w:hint="eastAsia"/>
        </w:rPr>
        <w:t xml:space="preserve">closures </w:t>
      </w:r>
      <w:r>
        <w:rPr>
          <w:rFonts w:hint="eastAsia"/>
        </w:rPr>
        <w:t>闭包</w:t>
      </w:r>
    </w:p>
    <w:p w:rsidR="00DA4DCC" w:rsidRDefault="00DA4DCC" w:rsidP="00201C70">
      <w:pPr>
        <w:spacing w:before="240"/>
      </w:pPr>
      <w:r>
        <w:rPr>
          <w:noProof/>
        </w:rPr>
        <w:drawing>
          <wp:inline distT="0" distB="0" distL="0" distR="0">
            <wp:extent cx="4114800" cy="5943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70" w:rsidRDefault="00201C70" w:rsidP="00C94285">
      <w:pPr>
        <w:spacing w:before="240"/>
      </w:pPr>
      <w:r>
        <w:rPr>
          <w:rFonts w:hint="eastAsia"/>
        </w:rPr>
        <w:t>2</w:t>
      </w:r>
      <w:r>
        <w:rPr>
          <w:rFonts w:hint="eastAsia"/>
        </w:rPr>
        <w:t>）排查全局变量</w:t>
      </w:r>
      <w:r w:rsidR="00C94285">
        <w:rPr>
          <w:rFonts w:hint="eastAsia"/>
        </w:rPr>
        <w:t>，</w:t>
      </w:r>
      <w:r>
        <w:rPr>
          <w:rFonts w:hint="eastAsia"/>
        </w:rPr>
        <w:t>尽量采用局部变量</w:t>
      </w:r>
    </w:p>
    <w:p w:rsidR="00201C70" w:rsidRPr="00CB2E4C" w:rsidRDefault="00201C70" w:rsidP="00201C70">
      <w:pPr>
        <w:spacing w:before="240"/>
        <w:rPr>
          <w:b/>
        </w:rPr>
      </w:pPr>
      <w:r w:rsidRPr="00CB2E4C">
        <w:rPr>
          <w:rFonts w:hint="eastAsia"/>
          <w:b/>
        </w:rPr>
        <w:t xml:space="preserve">2. </w:t>
      </w:r>
      <w:r w:rsidRPr="00CB2E4C">
        <w:rPr>
          <w:rFonts w:hint="eastAsia"/>
          <w:b/>
        </w:rPr>
        <w:t>数据访问</w:t>
      </w:r>
    </w:p>
    <w:p w:rsidR="00201C70" w:rsidRDefault="00DA4DCC" w:rsidP="00201C70">
      <w:pPr>
        <w:spacing w:before="240"/>
      </w:pPr>
      <w:r>
        <w:rPr>
          <w:rFonts w:hint="eastAsia"/>
        </w:rPr>
        <w:lastRenderedPageBreak/>
        <w:t>速度从高到低：</w:t>
      </w:r>
      <w:proofErr w:type="gramStart"/>
      <w:r w:rsidR="00201C70">
        <w:rPr>
          <w:rFonts w:hint="eastAsia"/>
        </w:rPr>
        <w:t>literal</w:t>
      </w:r>
      <w:proofErr w:type="gramEnd"/>
      <w:r w:rsidR="00201C70">
        <w:rPr>
          <w:rFonts w:hint="eastAsia"/>
        </w:rPr>
        <w:t>-&gt;Local Variable-&gt;Array Item-&gt;Object Property</w:t>
      </w:r>
    </w:p>
    <w:p w:rsidR="00201C70" w:rsidRDefault="00201C70" w:rsidP="00201C70">
      <w:pPr>
        <w:spacing w:before="240"/>
      </w:pPr>
      <w:r>
        <w:rPr>
          <w:noProof/>
        </w:rPr>
        <w:drawing>
          <wp:inline distT="0" distB="0" distL="0" distR="0">
            <wp:extent cx="2714625" cy="2114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C70" w:rsidRDefault="00201C70" w:rsidP="00201C70">
      <w:pPr>
        <w:spacing w:before="240"/>
      </w:pPr>
      <w:r>
        <w:rPr>
          <w:rFonts w:hint="eastAsia"/>
        </w:rPr>
        <w:t>1</w:t>
      </w:r>
      <w:r>
        <w:rPr>
          <w:rFonts w:hint="eastAsia"/>
        </w:rPr>
        <w:t>）排查一个对象属性被多次访问时，应该提取成一个局部变量</w:t>
      </w:r>
    </w:p>
    <w:p w:rsidR="00201C70" w:rsidRDefault="00201C70" w:rsidP="00201C70">
      <w:pPr>
        <w:spacing w:before="240"/>
      </w:pPr>
      <w:r>
        <w:rPr>
          <w:rFonts w:hint="eastAsia"/>
        </w:rPr>
        <w:t>2</w:t>
      </w:r>
      <w:r>
        <w:rPr>
          <w:rFonts w:hint="eastAsia"/>
        </w:rPr>
        <w:t>）排查当数组</w:t>
      </w:r>
      <w:r>
        <w:rPr>
          <w:rFonts w:hint="eastAsia"/>
        </w:rPr>
        <w:t xml:space="preserve">Item </w:t>
      </w:r>
      <w:r>
        <w:rPr>
          <w:rFonts w:hint="eastAsia"/>
        </w:rPr>
        <w:t>被多次访问时，应该提取成一个局部变量</w:t>
      </w:r>
    </w:p>
    <w:p w:rsidR="00201C70" w:rsidRDefault="00201C70" w:rsidP="00201C70">
      <w:pPr>
        <w:spacing w:before="240"/>
      </w:pPr>
      <w:r>
        <w:rPr>
          <w:rFonts w:hint="eastAsia"/>
        </w:rPr>
        <w:t>3</w:t>
      </w:r>
      <w:r>
        <w:rPr>
          <w:rFonts w:hint="eastAsia"/>
        </w:rPr>
        <w:t>）排查搜索的深度</w:t>
      </w:r>
    </w:p>
    <w:p w:rsidR="00AE6F3D" w:rsidRPr="00CB2E4C" w:rsidRDefault="00AE6F3D" w:rsidP="00201C70">
      <w:pPr>
        <w:spacing w:before="240"/>
        <w:rPr>
          <w:b/>
        </w:rPr>
      </w:pPr>
      <w:r w:rsidRPr="00CB2E4C">
        <w:rPr>
          <w:rFonts w:hint="eastAsia"/>
          <w:b/>
        </w:rPr>
        <w:t xml:space="preserve">3. </w:t>
      </w:r>
      <w:r w:rsidRPr="00CB2E4C">
        <w:rPr>
          <w:rFonts w:hint="eastAsia"/>
          <w:b/>
        </w:rPr>
        <w:t>循环</w:t>
      </w:r>
    </w:p>
    <w:p w:rsidR="006143A4" w:rsidRDefault="00AE6F3D" w:rsidP="00201C70">
      <w:pPr>
        <w:spacing w:before="2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）排查循环次数</w:t>
      </w:r>
    </w:p>
    <w:p w:rsidR="006143A4" w:rsidRDefault="006143A4" w:rsidP="00201C70">
      <w:pPr>
        <w:spacing w:before="2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）排查不要使用括号</w:t>
      </w:r>
      <w:r>
        <w:rPr>
          <w:rFonts w:hint="eastAsia"/>
        </w:rPr>
        <w:t>+</w:t>
      </w:r>
      <w:r>
        <w:rPr>
          <w:rFonts w:hint="eastAsia"/>
        </w:rPr>
        <w:t>引号</w:t>
      </w:r>
    </w:p>
    <w:p w:rsidR="006143A4" w:rsidRDefault="006143A4" w:rsidP="00201C70">
      <w:pPr>
        <w:spacing w:before="2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52650" cy="8477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6143A4" w:rsidRDefault="006143A4" w:rsidP="00201C70">
      <w:pPr>
        <w:spacing w:before="2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）排查</w:t>
      </w:r>
      <w:r>
        <w:rPr>
          <w:rFonts w:hint="eastAsia"/>
        </w:rPr>
        <w:t>length</w:t>
      </w:r>
      <w:r>
        <w:rPr>
          <w:rFonts w:hint="eastAsia"/>
        </w:rPr>
        <w:t>属性，设置成一个局部变量</w:t>
      </w:r>
    </w:p>
    <w:p w:rsidR="006143A4" w:rsidRPr="006143A4" w:rsidRDefault="006143A4" w:rsidP="00201C70">
      <w:pPr>
        <w:spacing w:before="240"/>
      </w:pPr>
      <w:r>
        <w:rPr>
          <w:noProof/>
        </w:rPr>
        <w:drawing>
          <wp:inline distT="0" distB="0" distL="0" distR="0">
            <wp:extent cx="3971925" cy="23812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F3D" w:rsidRPr="00CB2E4C" w:rsidRDefault="00AE6F3D" w:rsidP="00201C70">
      <w:pPr>
        <w:spacing w:before="240"/>
        <w:rPr>
          <w:b/>
        </w:rPr>
      </w:pPr>
      <w:r w:rsidRPr="00CB2E4C">
        <w:rPr>
          <w:rFonts w:hint="eastAsia"/>
          <w:b/>
        </w:rPr>
        <w:lastRenderedPageBreak/>
        <w:t>4. DOM</w:t>
      </w:r>
    </w:p>
    <w:p w:rsidR="00AE6F3D" w:rsidRDefault="00AE6F3D" w:rsidP="00201C70">
      <w:pPr>
        <w:spacing w:before="2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B2E4C">
        <w:rPr>
          <w:rFonts w:hint="eastAsia"/>
        </w:rPr>
        <w:t>提取选择器作为局部变量</w:t>
      </w:r>
    </w:p>
    <w:p w:rsidR="00CB2E4C" w:rsidRPr="00CB2E4C" w:rsidRDefault="00CB2E4C" w:rsidP="00201C70">
      <w:pPr>
        <w:spacing w:before="240"/>
      </w:pPr>
      <w:r>
        <w:rPr>
          <w:noProof/>
        </w:rPr>
        <w:drawing>
          <wp:inline distT="0" distB="0" distL="0" distR="0">
            <wp:extent cx="5274310" cy="18992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E4C" w:rsidRPr="00CB2E4C" w:rsidSect="00585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1C70"/>
    <w:rsid w:val="00000C59"/>
    <w:rsid w:val="00010582"/>
    <w:rsid w:val="000151DB"/>
    <w:rsid w:val="00035894"/>
    <w:rsid w:val="0004674B"/>
    <w:rsid w:val="00052C52"/>
    <w:rsid w:val="00056292"/>
    <w:rsid w:val="00062A13"/>
    <w:rsid w:val="0006577F"/>
    <w:rsid w:val="0006584E"/>
    <w:rsid w:val="0006635D"/>
    <w:rsid w:val="0007459C"/>
    <w:rsid w:val="00076F13"/>
    <w:rsid w:val="0008071A"/>
    <w:rsid w:val="000807BD"/>
    <w:rsid w:val="00081054"/>
    <w:rsid w:val="00083A8C"/>
    <w:rsid w:val="00086F83"/>
    <w:rsid w:val="00090B5B"/>
    <w:rsid w:val="00097645"/>
    <w:rsid w:val="000A3332"/>
    <w:rsid w:val="000D5F0A"/>
    <w:rsid w:val="000D76E8"/>
    <w:rsid w:val="000F3A7D"/>
    <w:rsid w:val="00115C9A"/>
    <w:rsid w:val="00116B87"/>
    <w:rsid w:val="00120195"/>
    <w:rsid w:val="001373BF"/>
    <w:rsid w:val="00140357"/>
    <w:rsid w:val="001428B6"/>
    <w:rsid w:val="0016222A"/>
    <w:rsid w:val="001728E2"/>
    <w:rsid w:val="00175076"/>
    <w:rsid w:val="001945E0"/>
    <w:rsid w:val="00194B28"/>
    <w:rsid w:val="001A57F9"/>
    <w:rsid w:val="001B3EA8"/>
    <w:rsid w:val="001B7C56"/>
    <w:rsid w:val="001D1AB9"/>
    <w:rsid w:val="001D2426"/>
    <w:rsid w:val="001F3042"/>
    <w:rsid w:val="00201C70"/>
    <w:rsid w:val="00206B27"/>
    <w:rsid w:val="002127E5"/>
    <w:rsid w:val="00231B2D"/>
    <w:rsid w:val="00232884"/>
    <w:rsid w:val="0024583C"/>
    <w:rsid w:val="00245EA2"/>
    <w:rsid w:val="00246F2D"/>
    <w:rsid w:val="00257481"/>
    <w:rsid w:val="00277025"/>
    <w:rsid w:val="00282E49"/>
    <w:rsid w:val="002A4058"/>
    <w:rsid w:val="002A4802"/>
    <w:rsid w:val="002C22D2"/>
    <w:rsid w:val="002D70F6"/>
    <w:rsid w:val="002E266A"/>
    <w:rsid w:val="002F24B2"/>
    <w:rsid w:val="002F7260"/>
    <w:rsid w:val="003015C5"/>
    <w:rsid w:val="00307504"/>
    <w:rsid w:val="00325A14"/>
    <w:rsid w:val="00327BFE"/>
    <w:rsid w:val="003405A4"/>
    <w:rsid w:val="003409B3"/>
    <w:rsid w:val="00340B24"/>
    <w:rsid w:val="00353BC8"/>
    <w:rsid w:val="003634B4"/>
    <w:rsid w:val="00370812"/>
    <w:rsid w:val="00371CB4"/>
    <w:rsid w:val="00380B2B"/>
    <w:rsid w:val="00381BB4"/>
    <w:rsid w:val="00383FC2"/>
    <w:rsid w:val="003848F0"/>
    <w:rsid w:val="00390743"/>
    <w:rsid w:val="003A2619"/>
    <w:rsid w:val="003B793A"/>
    <w:rsid w:val="003C5B03"/>
    <w:rsid w:val="003D04A5"/>
    <w:rsid w:val="003D6C6F"/>
    <w:rsid w:val="003D6FED"/>
    <w:rsid w:val="003E1B3D"/>
    <w:rsid w:val="003E7D68"/>
    <w:rsid w:val="004073E1"/>
    <w:rsid w:val="00412DA4"/>
    <w:rsid w:val="00442522"/>
    <w:rsid w:val="00442B6B"/>
    <w:rsid w:val="004456BE"/>
    <w:rsid w:val="004557B5"/>
    <w:rsid w:val="00472E84"/>
    <w:rsid w:val="00482184"/>
    <w:rsid w:val="00486202"/>
    <w:rsid w:val="004B208E"/>
    <w:rsid w:val="004B24BA"/>
    <w:rsid w:val="004C71F1"/>
    <w:rsid w:val="004D1B41"/>
    <w:rsid w:val="004D7F31"/>
    <w:rsid w:val="004E263E"/>
    <w:rsid w:val="005056AD"/>
    <w:rsid w:val="00505A89"/>
    <w:rsid w:val="005069CC"/>
    <w:rsid w:val="005122C2"/>
    <w:rsid w:val="005143B2"/>
    <w:rsid w:val="0052164D"/>
    <w:rsid w:val="0052484F"/>
    <w:rsid w:val="00550C3E"/>
    <w:rsid w:val="005522E7"/>
    <w:rsid w:val="00553C80"/>
    <w:rsid w:val="00560819"/>
    <w:rsid w:val="00562B2C"/>
    <w:rsid w:val="005710A0"/>
    <w:rsid w:val="0057534C"/>
    <w:rsid w:val="005815F2"/>
    <w:rsid w:val="00582C1A"/>
    <w:rsid w:val="00583D54"/>
    <w:rsid w:val="0058405F"/>
    <w:rsid w:val="0058501C"/>
    <w:rsid w:val="005901EB"/>
    <w:rsid w:val="00594195"/>
    <w:rsid w:val="005B169D"/>
    <w:rsid w:val="005C1C5C"/>
    <w:rsid w:val="005C4E29"/>
    <w:rsid w:val="005D3FBD"/>
    <w:rsid w:val="005E1508"/>
    <w:rsid w:val="006035F3"/>
    <w:rsid w:val="0060731B"/>
    <w:rsid w:val="006143A4"/>
    <w:rsid w:val="00622E58"/>
    <w:rsid w:val="00631121"/>
    <w:rsid w:val="006369B7"/>
    <w:rsid w:val="0064075C"/>
    <w:rsid w:val="00654A13"/>
    <w:rsid w:val="00656E3F"/>
    <w:rsid w:val="00661C39"/>
    <w:rsid w:val="00677872"/>
    <w:rsid w:val="00682196"/>
    <w:rsid w:val="00684A64"/>
    <w:rsid w:val="00687B2D"/>
    <w:rsid w:val="00692BD2"/>
    <w:rsid w:val="006A4455"/>
    <w:rsid w:val="006B341F"/>
    <w:rsid w:val="006D6EFD"/>
    <w:rsid w:val="006F3F33"/>
    <w:rsid w:val="007005CA"/>
    <w:rsid w:val="007037F6"/>
    <w:rsid w:val="0071225C"/>
    <w:rsid w:val="00724860"/>
    <w:rsid w:val="00732855"/>
    <w:rsid w:val="0074178D"/>
    <w:rsid w:val="00754D86"/>
    <w:rsid w:val="00764780"/>
    <w:rsid w:val="00767219"/>
    <w:rsid w:val="007700CC"/>
    <w:rsid w:val="00773F27"/>
    <w:rsid w:val="00774076"/>
    <w:rsid w:val="00785F13"/>
    <w:rsid w:val="00791EBD"/>
    <w:rsid w:val="00792F69"/>
    <w:rsid w:val="00793F93"/>
    <w:rsid w:val="007A3563"/>
    <w:rsid w:val="007B11CE"/>
    <w:rsid w:val="007C44A5"/>
    <w:rsid w:val="007D23D9"/>
    <w:rsid w:val="007E32E0"/>
    <w:rsid w:val="007E76B2"/>
    <w:rsid w:val="0080570E"/>
    <w:rsid w:val="0082577A"/>
    <w:rsid w:val="0083188E"/>
    <w:rsid w:val="008341CB"/>
    <w:rsid w:val="008412BB"/>
    <w:rsid w:val="00841FC7"/>
    <w:rsid w:val="0084312A"/>
    <w:rsid w:val="00847D81"/>
    <w:rsid w:val="00856D90"/>
    <w:rsid w:val="00873971"/>
    <w:rsid w:val="008750FC"/>
    <w:rsid w:val="00890FD9"/>
    <w:rsid w:val="008C6011"/>
    <w:rsid w:val="008E0ED0"/>
    <w:rsid w:val="008F09C4"/>
    <w:rsid w:val="00900322"/>
    <w:rsid w:val="00915F46"/>
    <w:rsid w:val="0093052D"/>
    <w:rsid w:val="00930B35"/>
    <w:rsid w:val="009404D5"/>
    <w:rsid w:val="00941381"/>
    <w:rsid w:val="00946D72"/>
    <w:rsid w:val="00960438"/>
    <w:rsid w:val="009651A4"/>
    <w:rsid w:val="00966D44"/>
    <w:rsid w:val="00972397"/>
    <w:rsid w:val="0099476B"/>
    <w:rsid w:val="0099484D"/>
    <w:rsid w:val="009A2CE2"/>
    <w:rsid w:val="009B465E"/>
    <w:rsid w:val="009E335B"/>
    <w:rsid w:val="009E3B47"/>
    <w:rsid w:val="009F3E56"/>
    <w:rsid w:val="009F5B19"/>
    <w:rsid w:val="00A0154F"/>
    <w:rsid w:val="00A020BE"/>
    <w:rsid w:val="00A02A23"/>
    <w:rsid w:val="00A05466"/>
    <w:rsid w:val="00A1073B"/>
    <w:rsid w:val="00A117CD"/>
    <w:rsid w:val="00A22CF0"/>
    <w:rsid w:val="00A34297"/>
    <w:rsid w:val="00A35867"/>
    <w:rsid w:val="00A43B0B"/>
    <w:rsid w:val="00A5328C"/>
    <w:rsid w:val="00A56079"/>
    <w:rsid w:val="00A63C66"/>
    <w:rsid w:val="00A77540"/>
    <w:rsid w:val="00A90AFB"/>
    <w:rsid w:val="00A95B36"/>
    <w:rsid w:val="00AA4C4C"/>
    <w:rsid w:val="00AB31AD"/>
    <w:rsid w:val="00AB6981"/>
    <w:rsid w:val="00AE012A"/>
    <w:rsid w:val="00AE6F3D"/>
    <w:rsid w:val="00AF1557"/>
    <w:rsid w:val="00AF3BD0"/>
    <w:rsid w:val="00B1494F"/>
    <w:rsid w:val="00B26A51"/>
    <w:rsid w:val="00B42500"/>
    <w:rsid w:val="00B525EA"/>
    <w:rsid w:val="00B53B04"/>
    <w:rsid w:val="00B56345"/>
    <w:rsid w:val="00B57C9D"/>
    <w:rsid w:val="00B7317B"/>
    <w:rsid w:val="00B91030"/>
    <w:rsid w:val="00B961D7"/>
    <w:rsid w:val="00BA49F9"/>
    <w:rsid w:val="00BA544F"/>
    <w:rsid w:val="00BB3968"/>
    <w:rsid w:val="00BC5E1D"/>
    <w:rsid w:val="00BC6114"/>
    <w:rsid w:val="00C00D7E"/>
    <w:rsid w:val="00C041AD"/>
    <w:rsid w:val="00C04C34"/>
    <w:rsid w:val="00C11649"/>
    <w:rsid w:val="00C116F6"/>
    <w:rsid w:val="00C21ABB"/>
    <w:rsid w:val="00C244E6"/>
    <w:rsid w:val="00C667F4"/>
    <w:rsid w:val="00C72127"/>
    <w:rsid w:val="00C94285"/>
    <w:rsid w:val="00C959A7"/>
    <w:rsid w:val="00CA0B20"/>
    <w:rsid w:val="00CA5BFD"/>
    <w:rsid w:val="00CA7584"/>
    <w:rsid w:val="00CB235C"/>
    <w:rsid w:val="00CB2E4C"/>
    <w:rsid w:val="00CD2209"/>
    <w:rsid w:val="00CE620E"/>
    <w:rsid w:val="00CF64F9"/>
    <w:rsid w:val="00D01186"/>
    <w:rsid w:val="00D056BC"/>
    <w:rsid w:val="00D11358"/>
    <w:rsid w:val="00D12BA4"/>
    <w:rsid w:val="00D12C20"/>
    <w:rsid w:val="00D237C7"/>
    <w:rsid w:val="00D2575D"/>
    <w:rsid w:val="00D27D75"/>
    <w:rsid w:val="00D375A1"/>
    <w:rsid w:val="00D37E6C"/>
    <w:rsid w:val="00D47133"/>
    <w:rsid w:val="00D52248"/>
    <w:rsid w:val="00D82745"/>
    <w:rsid w:val="00D90D40"/>
    <w:rsid w:val="00D92435"/>
    <w:rsid w:val="00D961B5"/>
    <w:rsid w:val="00DA1782"/>
    <w:rsid w:val="00DA4DCC"/>
    <w:rsid w:val="00DB288B"/>
    <w:rsid w:val="00DB7941"/>
    <w:rsid w:val="00DC0144"/>
    <w:rsid w:val="00DC052F"/>
    <w:rsid w:val="00DD4243"/>
    <w:rsid w:val="00E31BFF"/>
    <w:rsid w:val="00E379EC"/>
    <w:rsid w:val="00E416D3"/>
    <w:rsid w:val="00E47758"/>
    <w:rsid w:val="00E47FEE"/>
    <w:rsid w:val="00E97463"/>
    <w:rsid w:val="00EA6C58"/>
    <w:rsid w:val="00EC6527"/>
    <w:rsid w:val="00EC79F2"/>
    <w:rsid w:val="00EC7E9F"/>
    <w:rsid w:val="00EE3FDA"/>
    <w:rsid w:val="00EE4939"/>
    <w:rsid w:val="00EE4F6C"/>
    <w:rsid w:val="00F01B7B"/>
    <w:rsid w:val="00F078C3"/>
    <w:rsid w:val="00F21A6D"/>
    <w:rsid w:val="00F2553F"/>
    <w:rsid w:val="00F2622B"/>
    <w:rsid w:val="00F410E4"/>
    <w:rsid w:val="00F412D7"/>
    <w:rsid w:val="00F41D0E"/>
    <w:rsid w:val="00F456C9"/>
    <w:rsid w:val="00F517EC"/>
    <w:rsid w:val="00F5676D"/>
    <w:rsid w:val="00F5773D"/>
    <w:rsid w:val="00F63DDA"/>
    <w:rsid w:val="00F714E9"/>
    <w:rsid w:val="00F738EE"/>
    <w:rsid w:val="00F7659B"/>
    <w:rsid w:val="00F9578B"/>
    <w:rsid w:val="00FA265F"/>
    <w:rsid w:val="00FA411D"/>
    <w:rsid w:val="00FC35A2"/>
    <w:rsid w:val="00FC5282"/>
    <w:rsid w:val="00FD053B"/>
    <w:rsid w:val="00FD5E83"/>
    <w:rsid w:val="00FE68E9"/>
    <w:rsid w:val="00FE7FA4"/>
    <w:rsid w:val="00FF00A3"/>
    <w:rsid w:val="00FF6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0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1C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1C7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01C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01C7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01C7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01C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45</Words>
  <Characters>259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LocalAccount</cp:lastModifiedBy>
  <cp:revision>4</cp:revision>
  <dcterms:created xsi:type="dcterms:W3CDTF">2014-06-26T01:53:00Z</dcterms:created>
  <dcterms:modified xsi:type="dcterms:W3CDTF">2014-06-26T03:50:00Z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1403747578</vt:lpwstr>
  </property>
</Properties>
</file>