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EB" w:rsidRDefault="00104A6B">
      <w:r>
        <w:t xml:space="preserve">Name: Tong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Quynh</w:t>
      </w:r>
      <w:proofErr w:type="spellEnd"/>
    </w:p>
    <w:p w:rsidR="00104A6B" w:rsidRDefault="00104A6B">
      <w:r>
        <w:t>MSSV: 520H572</w:t>
      </w:r>
    </w:p>
    <w:p w:rsidR="00104A6B" w:rsidRDefault="00104A6B">
      <w:r>
        <w:t>Lop: 20H50205</w:t>
      </w:r>
    </w:p>
    <w:p w:rsidR="00104A6B" w:rsidRDefault="00104A6B">
      <w:r>
        <w:t>Ex2: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,C,D,E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+ [8, 10]: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  <w:r>
        <w:rPr>
          <w:rFonts w:ascii="Consolas" w:hAnsi="Consolas" w:cs="Consolas"/>
          <w:color w:val="008000"/>
          <w:sz w:val="19"/>
          <w:szCs w:val="19"/>
        </w:rPr>
        <w:t xml:space="preserve"> =&gt; Pass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+ [7, 8):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  <w:r>
        <w:rPr>
          <w:rFonts w:ascii="Consolas" w:hAnsi="Consolas" w:cs="Consolas"/>
          <w:color w:val="008000"/>
          <w:sz w:val="19"/>
          <w:szCs w:val="19"/>
        </w:rPr>
        <w:t xml:space="preserve"> =&gt; Fail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+ [5, 7):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</w:t>
      </w:r>
      <w:r w:rsidR="00EC3834">
        <w:rPr>
          <w:rFonts w:ascii="Consolas" w:hAnsi="Consolas" w:cs="Consolas"/>
          <w:color w:val="008000"/>
          <w:sz w:val="19"/>
          <w:szCs w:val="19"/>
        </w:rPr>
        <w:t xml:space="preserve"> =&gt; Fail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+ [3.5, 5):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</w:t>
      </w:r>
      <w:r w:rsidR="00EC3834">
        <w:rPr>
          <w:rFonts w:ascii="Consolas" w:hAnsi="Consolas" w:cs="Consolas"/>
          <w:color w:val="008000"/>
          <w:sz w:val="19"/>
          <w:szCs w:val="19"/>
        </w:rPr>
        <w:t xml:space="preserve"> =&gt;Pass</w:t>
      </w:r>
    </w:p>
    <w:p w:rsid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Dưới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3.5: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</w:t>
      </w:r>
      <w:r w:rsidR="00EC3834">
        <w:rPr>
          <w:rFonts w:ascii="Consolas" w:hAnsi="Consolas" w:cs="Consolas"/>
          <w:color w:val="008000"/>
          <w:sz w:val="19"/>
          <w:szCs w:val="19"/>
        </w:rPr>
        <w:t xml:space="preserve"> =&gt;Pass</w:t>
      </w:r>
    </w:p>
    <w:p w:rsidR="00EC3834" w:rsidRDefault="00EC3834" w:rsidP="00EC3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=&gt;Fail</w:t>
      </w: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false</w:t>
      </w: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6088" w:rsidRDefault="00AD6088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3834" w:rsidRDefault="00EC3834" w:rsidP="00AD6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Ex3: Fix</w:t>
      </w:r>
    </w:p>
    <w:p w:rsidR="00EC3834" w:rsidRPr="00EC3834" w:rsidRDefault="00EC3834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AF20EB5" wp14:editId="42921013">
            <wp:extent cx="3273580" cy="1743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39063" r="63462" b="44511"/>
                    <a:stretch/>
                  </pic:blipFill>
                  <pic:spPr bwMode="auto">
                    <a:xfrm>
                      <a:off x="0" y="0"/>
                      <a:ext cx="3284911" cy="174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A6B" w:rsidRPr="00104A6B" w:rsidRDefault="00104A6B" w:rsidP="0010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04A6B" w:rsidRPr="0010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F76"/>
    <w:multiLevelType w:val="hybridMultilevel"/>
    <w:tmpl w:val="CB5E7E7E"/>
    <w:lvl w:ilvl="0" w:tplc="CBAE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B"/>
    <w:rsid w:val="00104A6B"/>
    <w:rsid w:val="00AD6088"/>
    <w:rsid w:val="00B91CEB"/>
    <w:rsid w:val="00E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A13C"/>
  <w15:chartTrackingRefBased/>
  <w15:docId w15:val="{A7913186-3287-48BD-9ECF-26EEE514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2022-11-10T09:34:00Z</dcterms:created>
  <dcterms:modified xsi:type="dcterms:W3CDTF">2022-11-10T10:07:00Z</dcterms:modified>
</cp:coreProperties>
</file>