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E70CAA" w14:textId="190D3B2D" w:rsidR="0089361B" w:rsidRDefault="00E458D7">
      <w:r>
        <w:t>Blockchain Technology Yukon Capital</w:t>
      </w:r>
    </w:p>
    <w:p w14:paraId="2BA3EE9D" w14:textId="09182322" w:rsidR="00E458D7" w:rsidRDefault="00E458D7"/>
    <w:p w14:paraId="7AC63DE3" w14:textId="77777777" w:rsidR="00C7400E" w:rsidRPr="00C7400E" w:rsidRDefault="00C7400E" w:rsidP="00C7400E">
      <w:pPr>
        <w:rPr>
          <w:rFonts w:ascii="Times New Roman" w:eastAsia="Times New Roman" w:hAnsi="Times New Roman" w:cs="Times New Roman"/>
        </w:rPr>
      </w:pPr>
      <w:proofErr w:type="spellStart"/>
      <w:r>
        <w:t>Kovan</w:t>
      </w:r>
      <w:proofErr w:type="spellEnd"/>
      <w:r>
        <w:t xml:space="preserve"> </w:t>
      </w:r>
      <w:proofErr w:type="spellStart"/>
      <w:r>
        <w:t>Testnet</w:t>
      </w:r>
      <w:proofErr w:type="spellEnd"/>
      <w:r>
        <w:t xml:space="preserve"> - Account Address </w:t>
      </w:r>
      <w:r w:rsidRPr="00C7400E">
        <w:rPr>
          <w:rFonts w:ascii="Arial" w:eastAsia="Times New Roman" w:hAnsi="Arial" w:cs="Times New Roman"/>
          <w:color w:val="FFFFFF"/>
          <w:shd w:val="clear" w:color="auto" w:fill="21252B"/>
        </w:rPr>
        <w:t>0xc241eE3106f5F9021dA70040a7B5aDbC96e385af</w:t>
      </w:r>
    </w:p>
    <w:p w14:paraId="7E088945" w14:textId="38093BBC" w:rsidR="00C7400E" w:rsidRDefault="00C7400E"/>
    <w:p w14:paraId="55457775" w14:textId="72F1C248" w:rsidR="00C7400E" w:rsidRDefault="00C7400E">
      <w:r>
        <w:t xml:space="preserve">Network name - </w:t>
      </w:r>
      <w:proofErr w:type="spellStart"/>
      <w:r>
        <w:t>yukoncap</w:t>
      </w:r>
      <w:proofErr w:type="spellEnd"/>
    </w:p>
    <w:p w14:paraId="3FB72F9B" w14:textId="79E3F351" w:rsidR="00C7400E" w:rsidRDefault="00C7400E">
      <w:r>
        <w:t>network ID - 007</w:t>
      </w:r>
    </w:p>
    <w:p w14:paraId="38FA6981" w14:textId="5905DA12" w:rsidR="00C7400E" w:rsidRDefault="00C7400E"/>
    <w:p w14:paraId="508BBC94" w14:textId="348E6F6A" w:rsidR="003F7E97" w:rsidRDefault="003F7E97">
      <w:proofErr w:type="spellStart"/>
      <w:r>
        <w:t>node</w:t>
      </w:r>
      <w:r w:rsidR="002621B8">
        <w:t>A</w:t>
      </w:r>
      <w:proofErr w:type="spellEnd"/>
      <w:r>
        <w:t xml:space="preserve"> path</w:t>
      </w:r>
    </w:p>
    <w:p w14:paraId="247A2110" w14:textId="631849FB" w:rsidR="003F7E97" w:rsidRPr="003F7E97" w:rsidRDefault="003F7E97" w:rsidP="003F7E97">
      <w:pPr>
        <w:rPr>
          <w:rFonts w:ascii="Times New Roman" w:eastAsia="Times New Roman" w:hAnsi="Times New Roman" w:cs="Times New Roman"/>
        </w:rPr>
      </w:pPr>
      <w:r w:rsidRPr="003F7E97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3F7E97">
        <w:rPr>
          <w:rFonts w:ascii="Courier New" w:eastAsia="Times New Roman" w:hAnsi="Courier New" w:cs="Courier New"/>
          <w:sz w:val="20"/>
          <w:szCs w:val="20"/>
        </w:rPr>
        <w:t>geth</w:t>
      </w:r>
      <w:proofErr w:type="spellEnd"/>
      <w:r w:rsidRPr="003F7E97">
        <w:rPr>
          <w:rFonts w:ascii="Courier New" w:eastAsia="Times New Roman" w:hAnsi="Courier New" w:cs="Courier New"/>
          <w:sz w:val="20"/>
          <w:szCs w:val="20"/>
        </w:rPr>
        <w:t xml:space="preserve"> account new --</w:t>
      </w:r>
      <w:proofErr w:type="spellStart"/>
      <w:r w:rsidRPr="003F7E97">
        <w:rPr>
          <w:rFonts w:ascii="Courier New" w:eastAsia="Times New Roman" w:hAnsi="Courier New" w:cs="Courier New"/>
          <w:sz w:val="20"/>
          <w:szCs w:val="20"/>
        </w:rPr>
        <w:t>datadir</w:t>
      </w:r>
      <w:proofErr w:type="spellEnd"/>
      <w:r w:rsidRPr="003F7E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7E97">
        <w:rPr>
          <w:rFonts w:ascii="Courier New" w:eastAsia="Times New Roman" w:hAnsi="Courier New" w:cs="Courier New"/>
          <w:sz w:val="20"/>
          <w:szCs w:val="20"/>
        </w:rPr>
        <w:t>node</w:t>
      </w:r>
      <w:r w:rsidR="002621B8">
        <w:rPr>
          <w:rFonts w:ascii="Courier New" w:eastAsia="Times New Roman" w:hAnsi="Courier New" w:cs="Courier New"/>
          <w:sz w:val="20"/>
          <w:szCs w:val="20"/>
        </w:rPr>
        <w:t>A</w:t>
      </w:r>
      <w:proofErr w:type="spellEnd"/>
    </w:p>
    <w:p w14:paraId="1CC40CF3" w14:textId="77777777" w:rsidR="003F7E97" w:rsidRDefault="003F7E97" w:rsidP="003F7E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Public address of the key:   0xAD1bD088290f22feCF09c5a9E7D7B5231604bc24</w:t>
      </w:r>
    </w:p>
    <w:p w14:paraId="157209A3" w14:textId="28319554" w:rsidR="003F7E97" w:rsidRDefault="003F7E97" w:rsidP="003F7E97">
      <w:r>
        <w:rPr>
          <w:rFonts w:ascii="Menlo" w:hAnsi="Menlo" w:cs="Menlo"/>
          <w:color w:val="000000"/>
          <w:sz w:val="22"/>
          <w:szCs w:val="22"/>
        </w:rPr>
        <w:t>Path of the secret key file: node1/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/UTC--2020-04-27T15-53-00.248982000Z--ad1bd088290f22fecf09c5a9e7d7b5231604bc24</w:t>
      </w:r>
    </w:p>
    <w:p w14:paraId="0CC7DA2D" w14:textId="77777777" w:rsidR="003F7E97" w:rsidRDefault="003F7E97"/>
    <w:p w14:paraId="3029EDED" w14:textId="6A09AEFC" w:rsidR="00C7400E" w:rsidRDefault="00C7400E">
      <w:r>
        <w:t>password</w:t>
      </w:r>
      <w:r w:rsidR="003F7E97">
        <w:t xml:space="preserve"> </w:t>
      </w:r>
      <w:proofErr w:type="spellStart"/>
      <w:r w:rsidR="003F7E97">
        <w:t>yukoncap</w:t>
      </w:r>
      <w:proofErr w:type="spellEnd"/>
    </w:p>
    <w:p w14:paraId="108AF40F" w14:textId="3DC19640" w:rsidR="003F7E97" w:rsidRDefault="003F7E97"/>
    <w:p w14:paraId="46ADF4EF" w14:textId="73FB895B" w:rsidR="003F7E97" w:rsidRDefault="002621B8">
      <w:proofErr w:type="spellStart"/>
      <w:r>
        <w:t>n</w:t>
      </w:r>
      <w:r w:rsidR="003F7E97">
        <w:t>ode</w:t>
      </w:r>
      <w:r>
        <w:t>B</w:t>
      </w:r>
      <w:proofErr w:type="spellEnd"/>
      <w:r w:rsidR="003F7E97">
        <w:t xml:space="preserve"> path</w:t>
      </w:r>
    </w:p>
    <w:p w14:paraId="1CDCBC4D" w14:textId="2E145791" w:rsidR="003F7E97" w:rsidRPr="003F7E97" w:rsidRDefault="003F7E97" w:rsidP="003F7E97">
      <w:pPr>
        <w:rPr>
          <w:rFonts w:ascii="Times New Roman" w:eastAsia="Times New Roman" w:hAnsi="Times New Roman" w:cs="Times New Roman"/>
        </w:rPr>
      </w:pPr>
      <w:r w:rsidRPr="003F7E97">
        <w:rPr>
          <w:rFonts w:ascii="Courier New" w:eastAsia="Times New Roman" w:hAnsi="Courier New" w:cs="Courier New"/>
          <w:sz w:val="20"/>
          <w:szCs w:val="20"/>
        </w:rPr>
        <w:t>./</w:t>
      </w:r>
      <w:proofErr w:type="spellStart"/>
      <w:r w:rsidRPr="003F7E97">
        <w:rPr>
          <w:rFonts w:ascii="Courier New" w:eastAsia="Times New Roman" w:hAnsi="Courier New" w:cs="Courier New"/>
          <w:sz w:val="20"/>
          <w:szCs w:val="20"/>
        </w:rPr>
        <w:t>geth</w:t>
      </w:r>
      <w:proofErr w:type="spellEnd"/>
      <w:r w:rsidRPr="003F7E97">
        <w:rPr>
          <w:rFonts w:ascii="Courier New" w:eastAsia="Times New Roman" w:hAnsi="Courier New" w:cs="Courier New"/>
          <w:sz w:val="20"/>
          <w:szCs w:val="20"/>
        </w:rPr>
        <w:t xml:space="preserve"> account new --</w:t>
      </w:r>
      <w:proofErr w:type="spellStart"/>
      <w:r w:rsidRPr="003F7E97">
        <w:rPr>
          <w:rFonts w:ascii="Courier New" w:eastAsia="Times New Roman" w:hAnsi="Courier New" w:cs="Courier New"/>
          <w:sz w:val="20"/>
          <w:szCs w:val="20"/>
        </w:rPr>
        <w:t>datadir</w:t>
      </w:r>
      <w:proofErr w:type="spellEnd"/>
      <w:r w:rsidRPr="003F7E97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3F7E97">
        <w:rPr>
          <w:rFonts w:ascii="Courier New" w:eastAsia="Times New Roman" w:hAnsi="Courier New" w:cs="Courier New"/>
          <w:sz w:val="20"/>
          <w:szCs w:val="20"/>
        </w:rPr>
        <w:t>node</w:t>
      </w:r>
      <w:r w:rsidR="002621B8">
        <w:rPr>
          <w:rFonts w:ascii="Courier New" w:eastAsia="Times New Roman" w:hAnsi="Courier New" w:cs="Courier New"/>
          <w:sz w:val="20"/>
          <w:szCs w:val="20"/>
        </w:rPr>
        <w:t>B</w:t>
      </w:r>
      <w:proofErr w:type="spellEnd"/>
    </w:p>
    <w:p w14:paraId="2C868468" w14:textId="3F924EDE" w:rsidR="003F7E97" w:rsidRDefault="003F7E97"/>
    <w:p w14:paraId="6C43935E" w14:textId="77777777" w:rsidR="003F7E97" w:rsidRDefault="003F7E97" w:rsidP="003F7E9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Public address of the key:   0x6a517985CF9e38BEaeba093c6dAAB9b3f29b3d6d</w:t>
      </w:r>
    </w:p>
    <w:p w14:paraId="6AE86041" w14:textId="5D702732" w:rsidR="003F7E97" w:rsidRDefault="003F7E97" w:rsidP="003F7E9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Path of the secret key file: node2/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keystore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/UTC--2020-04-27T15-58-56.894247000Z--6a517985cf9e38beaeba093c6daab9b3f29b3d6d</w:t>
      </w:r>
    </w:p>
    <w:p w14:paraId="329C9AFB" w14:textId="3CF265A7" w:rsidR="002621B8" w:rsidRDefault="002621B8" w:rsidP="003F7E97">
      <w:pPr>
        <w:rPr>
          <w:rFonts w:ascii="Menlo" w:hAnsi="Menlo" w:cs="Menlo"/>
          <w:color w:val="000000"/>
          <w:sz w:val="22"/>
          <w:szCs w:val="22"/>
        </w:rPr>
      </w:pPr>
    </w:p>
    <w:p w14:paraId="3A3282AC" w14:textId="3ECBD381" w:rsidR="002621B8" w:rsidRDefault="002621B8" w:rsidP="003F7E97">
      <w:r>
        <w:rPr>
          <w:rFonts w:ascii="Menlo" w:hAnsi="Menlo" w:cs="Menlo"/>
          <w:color w:val="000000"/>
          <w:sz w:val="22"/>
          <w:szCs w:val="22"/>
        </w:rPr>
        <w:t>./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geth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datadir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nodeA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--mine --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minerthreads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1</w:t>
      </w:r>
    </w:p>
    <w:sectPr w:rsidR="002621B8" w:rsidSect="00763F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8D7"/>
    <w:rsid w:val="002621B8"/>
    <w:rsid w:val="003F7E97"/>
    <w:rsid w:val="00763F08"/>
    <w:rsid w:val="00884137"/>
    <w:rsid w:val="0089361B"/>
    <w:rsid w:val="00C7400E"/>
    <w:rsid w:val="00E45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EDAC91"/>
  <w15:chartTrackingRefBased/>
  <w15:docId w15:val="{B3E7D952-567E-7C4D-82D8-49729E8B6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F7E97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3F7E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2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Draizen</dc:creator>
  <cp:keywords/>
  <dc:description/>
  <cp:lastModifiedBy>Troy Draizen</cp:lastModifiedBy>
  <cp:revision>1</cp:revision>
  <dcterms:created xsi:type="dcterms:W3CDTF">2020-04-27T15:24:00Z</dcterms:created>
  <dcterms:modified xsi:type="dcterms:W3CDTF">2020-04-27T17:30:00Z</dcterms:modified>
</cp:coreProperties>
</file>