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04/04/2023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7:40pm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Virtual (Discord)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Sharing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Tyler Ramos, Jacob Jones, Farheen Ali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All articles and resources in our note-resources section of discord.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Laptop / Desktop / Phone, Camera, Microphone, Internet Service, Research of topic.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Research Information Sharing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Each member was told to research information about the topic. During the meeting, everyone shared the information that they collected and gave each other input. 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information was collected and good information was collected. 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 of the meeting and making sure we were focused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9,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Sharing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9,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Discussing the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9,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Planning for next week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next week, we are planning to get more information that is needed. We will start to work on a presentation, assigned to who is doing certain slides.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Work is being completed in a successful manner. 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Sonia Daneshwar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11,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slides to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11,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the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11,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45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7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are on track to complete the project successfully. 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