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B0" w:rsidRDefault="005020DE" w:rsidP="003A70B0">
      <w:pPr>
        <w:pStyle w:val="Heading1"/>
      </w:pPr>
      <w:r>
        <w:t>Übung</w:t>
      </w:r>
    </w:p>
    <w:p w:rsidR="005020DE" w:rsidRDefault="005020DE" w:rsidP="00EC66A3">
      <w:pPr>
        <w:pStyle w:val="Heading2"/>
      </w:pPr>
      <w:r>
        <w:t>Dokumentation</w:t>
      </w:r>
    </w:p>
    <w:p w:rsidR="00EC66A3" w:rsidRDefault="006F50F0" w:rsidP="005020DE">
      <w:r>
        <w:t>Gelesen</w:t>
      </w:r>
    </w:p>
    <w:p w:rsidR="005020DE" w:rsidRDefault="005020DE" w:rsidP="00EC66A3">
      <w:pPr>
        <w:pStyle w:val="Heading2"/>
      </w:pPr>
      <w:r>
        <w:t>Anmelden</w:t>
      </w:r>
    </w:p>
    <w:p w:rsidR="00EC66A3" w:rsidRDefault="006F50F0" w:rsidP="005020DE">
      <w:r>
        <w:t>Gelesen</w:t>
      </w:r>
    </w:p>
    <w:p w:rsidR="005020DE" w:rsidRDefault="005020DE" w:rsidP="00EC66A3">
      <w:pPr>
        <w:pStyle w:val="Heading2"/>
      </w:pPr>
      <w:r>
        <w:t>Datenbank Session</w:t>
      </w:r>
    </w:p>
    <w:p w:rsidR="006F50F0" w:rsidRDefault="006F50F0" w:rsidP="006F50F0">
      <w:r>
        <w:t>Output: desc $vdatabase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50F0" w:rsidTr="006F50F0">
        <w:tc>
          <w:tcPr>
            <w:tcW w:w="9062" w:type="dxa"/>
          </w:tcPr>
          <w:p w:rsidR="006F50F0" w:rsidRDefault="006F50F0" w:rsidP="006F50F0">
            <w:r>
              <w:t>Alle Attribute der Datenbank</w:t>
            </w:r>
          </w:p>
        </w:tc>
      </w:tr>
    </w:tbl>
    <w:p w:rsidR="006F50F0" w:rsidRDefault="006F50F0" w:rsidP="006F50F0"/>
    <w:p w:rsidR="006F50F0" w:rsidRPr="006F50F0" w:rsidRDefault="006F50F0" w:rsidP="006F50F0">
      <w:pPr>
        <w:rPr>
          <w:lang w:val="en-US"/>
        </w:rPr>
      </w:pPr>
      <w:r w:rsidRPr="006F50F0">
        <w:rPr>
          <w:lang w:val="en-US"/>
        </w:rPr>
        <w:t>Output: SELECT instance_name, host_name, version, status, database_status FROM v$instance;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50F0" w:rsidRPr="006F50F0" w:rsidTr="00F22BD9">
        <w:tc>
          <w:tcPr>
            <w:tcW w:w="9062" w:type="dxa"/>
          </w:tcPr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INSTANCE_NAME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----------------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HOST_NAME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----------------------------------------------------------------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VERSION           STATUS       DATABASE_STATUS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----------------- ------------ -----------------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wyssdb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hades.cs.technik.fhnw.ch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12.1.0.2.0        OPEN         ACTIVE</w:t>
            </w:r>
          </w:p>
        </w:tc>
      </w:tr>
    </w:tbl>
    <w:p w:rsidR="006F50F0" w:rsidRPr="006F50F0" w:rsidRDefault="006F50F0" w:rsidP="006F50F0">
      <w:pPr>
        <w:rPr>
          <w:lang w:val="en-US"/>
        </w:rPr>
      </w:pPr>
    </w:p>
    <w:p w:rsidR="006F50F0" w:rsidRPr="006F50F0" w:rsidRDefault="006F50F0" w:rsidP="006F50F0">
      <w:pPr>
        <w:rPr>
          <w:lang w:val="en-US"/>
        </w:rPr>
      </w:pPr>
      <w:r w:rsidRPr="006F50F0">
        <w:rPr>
          <w:lang w:val="en-US"/>
        </w:rPr>
        <w:t>Output: SELECT name, db_unique_name FROM v$database;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50F0" w:rsidRPr="006F50F0" w:rsidTr="00F22BD9">
        <w:tc>
          <w:tcPr>
            <w:tcW w:w="9062" w:type="dxa"/>
          </w:tcPr>
          <w:p w:rsidR="000E55C8" w:rsidRPr="000E55C8" w:rsidRDefault="000E55C8" w:rsidP="000E55C8">
            <w:pPr>
              <w:rPr>
                <w:lang w:val="en-US"/>
              </w:rPr>
            </w:pPr>
            <w:r w:rsidRPr="000E55C8">
              <w:rPr>
                <w:lang w:val="en-US"/>
              </w:rPr>
              <w:t>NAME      DB_UNIQUE_NAME</w:t>
            </w:r>
          </w:p>
          <w:p w:rsidR="000E55C8" w:rsidRPr="000E55C8" w:rsidRDefault="000E55C8" w:rsidP="000E55C8">
            <w:pPr>
              <w:rPr>
                <w:lang w:val="en-US"/>
              </w:rPr>
            </w:pPr>
            <w:r w:rsidRPr="000E55C8">
              <w:rPr>
                <w:lang w:val="en-US"/>
              </w:rPr>
              <w:t>--------- ------------------------------</w:t>
            </w:r>
          </w:p>
          <w:p w:rsidR="006F50F0" w:rsidRPr="006F50F0" w:rsidRDefault="000E55C8" w:rsidP="000E55C8">
            <w:pPr>
              <w:rPr>
                <w:lang w:val="en-US"/>
              </w:rPr>
            </w:pPr>
            <w:r w:rsidRPr="000E55C8">
              <w:rPr>
                <w:lang w:val="en-US"/>
              </w:rPr>
              <w:t>WYSSDB    wyssdb</w:t>
            </w:r>
          </w:p>
        </w:tc>
      </w:tr>
    </w:tbl>
    <w:p w:rsidR="006F50F0" w:rsidRPr="006F50F0" w:rsidRDefault="006F50F0" w:rsidP="006F50F0">
      <w:pPr>
        <w:rPr>
          <w:lang w:val="en-US"/>
        </w:rPr>
      </w:pPr>
    </w:p>
    <w:p w:rsidR="006F50F0" w:rsidRPr="00E9016A" w:rsidRDefault="00E9016A" w:rsidP="006F50F0">
      <w:pPr>
        <w:rPr>
          <w:lang w:val="fr-CH"/>
        </w:rPr>
      </w:pPr>
      <w:r w:rsidRPr="00E9016A">
        <w:rPr>
          <w:lang w:val="fr-CH"/>
        </w:rPr>
        <w:t>Fazit</w:t>
      </w:r>
      <w:r>
        <w:t>:</w:t>
      </w:r>
    </w:p>
    <w:p w:rsidR="00E9016A" w:rsidRDefault="00E9016A" w:rsidP="00E9016A">
      <w:pPr>
        <w:pStyle w:val="ListParagraph"/>
        <w:numPr>
          <w:ilvl w:val="0"/>
          <w:numId w:val="4"/>
        </w:numPr>
      </w:pPr>
      <w:r>
        <w:t>ORACLE_SID: Gibt an, welche Instance verwendet werden soll</w:t>
      </w:r>
    </w:p>
    <w:p w:rsidR="00E9016A" w:rsidRDefault="00E9016A" w:rsidP="00E9016A">
      <w:pPr>
        <w:pStyle w:val="ListParagraph"/>
        <w:numPr>
          <w:ilvl w:val="0"/>
          <w:numId w:val="4"/>
        </w:numPr>
      </w:pPr>
      <w:r>
        <w:t>instance.INSTANCE_NAME: Gibt den Namen der Instanz an (Dieser kann über ORACLE_SID verwendet werden)</w:t>
      </w:r>
    </w:p>
    <w:p w:rsidR="00E9016A" w:rsidRDefault="00E9016A" w:rsidP="00E9016A">
      <w:pPr>
        <w:pStyle w:val="ListParagraph"/>
        <w:numPr>
          <w:ilvl w:val="0"/>
          <w:numId w:val="4"/>
        </w:numPr>
      </w:pPr>
      <w:r>
        <w:t>database.NAME: Gibt den Namen an, unter welchem die Datenbank im Dateisystem gespeichert ist</w:t>
      </w:r>
      <w:r w:rsidR="007A592D">
        <w:t>. Dieser kann frei geändert werden</w:t>
      </w:r>
    </w:p>
    <w:p w:rsidR="00E9016A" w:rsidRDefault="00E9016A" w:rsidP="00E9016A">
      <w:pPr>
        <w:pStyle w:val="ListParagraph"/>
        <w:numPr>
          <w:ilvl w:val="0"/>
          <w:numId w:val="4"/>
        </w:numPr>
      </w:pPr>
      <w:r>
        <w:t>database.UNIQUE_NAME: Gibt den einzigartigen Namen an, unter welchem die Datenbank im Netzwerk erreichbar ist.</w:t>
      </w:r>
    </w:p>
    <w:p w:rsidR="00E9016A" w:rsidRDefault="00E9016A" w:rsidP="00E9016A">
      <w:r>
        <w:t xml:space="preserve">Siehe: </w:t>
      </w:r>
      <w:hyperlink r:id="rId9" w:history="1">
        <w:r w:rsidRPr="00D1157D">
          <w:rPr>
            <w:rStyle w:val="Hyperlink"/>
          </w:rPr>
          <w:t>http://dharamdba.blogspot.ch/2012/03/instance-name-sid-and-instance-name-are.html</w:t>
        </w:r>
      </w:hyperlink>
    </w:p>
    <w:p w:rsidR="005020DE" w:rsidRDefault="005020DE" w:rsidP="00EC66A3">
      <w:pPr>
        <w:pStyle w:val="Heading2"/>
      </w:pPr>
      <w:r>
        <w:t>OFA</w:t>
      </w:r>
    </w:p>
    <w:p w:rsidR="005020DE" w:rsidRDefault="00BA73A0" w:rsidP="00BA73A0">
      <w:r>
        <w:t>Achtung: Hades hat keinen empfohlenen Diskmount. Darum liegt «app» unter «/app»:</w:t>
      </w:r>
    </w:p>
    <w:p w:rsidR="00BA73A0" w:rsidRDefault="00BA73A0" w:rsidP="00BA73A0">
      <w:pPr>
        <w:pStyle w:val="ListParagraph"/>
        <w:numPr>
          <w:ilvl w:val="0"/>
          <w:numId w:val="6"/>
        </w:numPr>
      </w:pPr>
      <w:r>
        <w:t>/app</w:t>
      </w:r>
    </w:p>
    <w:p w:rsidR="00BA73A0" w:rsidRDefault="00BA73A0" w:rsidP="00BA73A0">
      <w:pPr>
        <w:pStyle w:val="ListParagraph"/>
        <w:numPr>
          <w:ilvl w:val="1"/>
          <w:numId w:val="6"/>
        </w:numPr>
      </w:pPr>
      <w:r>
        <w:t>/oracle</w:t>
      </w:r>
      <w:r w:rsidR="00B10019">
        <w:t>_stud</w:t>
      </w:r>
    </w:p>
    <w:p w:rsidR="00BA73A0" w:rsidRDefault="00BA73A0" w:rsidP="00BA73A0">
      <w:pPr>
        <w:pStyle w:val="ListParagraph"/>
        <w:numPr>
          <w:ilvl w:val="2"/>
          <w:numId w:val="6"/>
        </w:numPr>
      </w:pPr>
      <w:r>
        <w:t>/product: Eigentliche Datenbankinstallation pro Version</w:t>
      </w:r>
    </w:p>
    <w:p w:rsidR="00BA73A0" w:rsidRDefault="00BA73A0" w:rsidP="00BA73A0">
      <w:pPr>
        <w:pStyle w:val="ListParagraph"/>
        <w:numPr>
          <w:ilvl w:val="2"/>
          <w:numId w:val="6"/>
        </w:numPr>
      </w:pPr>
      <w:r>
        <w:t>/admin: Administrationstools mit Einstellungen, wo sich was findet</w:t>
      </w:r>
    </w:p>
    <w:p w:rsidR="00BA73A0" w:rsidRDefault="00BA73A0" w:rsidP="00BA73A0">
      <w:pPr>
        <w:pStyle w:val="ListParagraph"/>
        <w:numPr>
          <w:ilvl w:val="2"/>
          <w:numId w:val="6"/>
        </w:numPr>
      </w:pPr>
      <w:r>
        <w:t>/oradata: Datenbankdateien samt Logs etc.</w:t>
      </w:r>
    </w:p>
    <w:p w:rsidR="005020DE" w:rsidRDefault="005020DE" w:rsidP="00EC66A3">
      <w:pPr>
        <w:pStyle w:val="Heading2"/>
      </w:pPr>
      <w:r>
        <w:lastRenderedPageBreak/>
        <w:t>Skizze erstellen</w:t>
      </w:r>
    </w:p>
    <w:p w:rsidR="00EC66A3" w:rsidRDefault="0004415C" w:rsidP="005020DE">
      <w:r>
        <w:t>Partitionen anzeigen:</w:t>
      </w:r>
      <w:r w:rsidR="0041339C">
        <w:t xml:space="preserve"> df -h –total</w:t>
      </w:r>
    </w:p>
    <w:p w:rsidR="0041339C" w:rsidRDefault="0041339C" w:rsidP="005020DE">
      <w:r>
        <w:rPr>
          <w:noProof/>
        </w:rPr>
        <w:drawing>
          <wp:inline distT="0" distB="0" distL="0" distR="0" wp14:anchorId="7A787604" wp14:editId="58E03183">
            <wp:extent cx="44100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5C" w:rsidRDefault="00A07929" w:rsidP="005020DE">
      <w:r>
        <w:t>Alle *.dbf Dateien</w:t>
      </w:r>
      <w:r w:rsidR="003139D0">
        <w:t xml:space="preserve"> (Datafile einer Datenbank)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6D60" w:rsidRPr="001A4CDA" w:rsidTr="00296D60">
        <w:tc>
          <w:tcPr>
            <w:tcW w:w="9062" w:type="dxa"/>
          </w:tcPr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[oracle_stud@hades oracle_stud]$ find . -type f -name *.dbf | xargs ls -lh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551M Feb 22 10:05 ./oradata/dbarc00/data/sysaux01.dbf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701M Feb 22 10:05 ./oradata/dbarc00/data/system01.dbf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 21M Feb 22 09:52 ./oradata/dbarc00/data/temp01.dbf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241M Feb 22 10:05 ./oradata/dbarc00/data/undotbs01.dbf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5.1M Feb 22 10:05 ./oradata/dbarc00/data/users01.dbf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651M Feb 24 16:21 ./oradata/wyssdb/data/sysaux01.dbf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701M Feb 24 16:25 ./oradata/wyssdb/data/system01.dbf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 30M Feb 24 14:07 ./oradata/wyssdb/data/temp01.dbf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451M Feb 24 16:25 ./oradata/wyssdb/data/undotbs01.dbf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-rw-r-----. 1 oracle_stud oinstall 5.1M Feb 24 14:12 ./oradata/wyssdb/data/users01.dbf</w:t>
            </w:r>
          </w:p>
        </w:tc>
      </w:tr>
    </w:tbl>
    <w:p w:rsidR="00296D60" w:rsidRPr="00296D60" w:rsidRDefault="00296D60" w:rsidP="005020DE">
      <w:pPr>
        <w:rPr>
          <w:lang w:val="en-US"/>
        </w:rPr>
      </w:pPr>
    </w:p>
    <w:p w:rsidR="00A07929" w:rsidRDefault="00A07929" w:rsidP="00A07929">
      <w:r>
        <w:t>Alle *.</w:t>
      </w:r>
      <w:r w:rsidR="00B10019">
        <w:t>log</w:t>
      </w:r>
      <w:r>
        <w:t xml:space="preserve"> Dateien</w:t>
      </w:r>
      <w:r w:rsidR="003139D0">
        <w:t xml:space="preserve"> (Logfiles für Administratoreninteraktionen und reguläre Logs)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5370" w:rsidRPr="007C5370" w:rsidTr="007C5370">
        <w:tc>
          <w:tcPr>
            <w:tcW w:w="9062" w:type="dxa"/>
          </w:tcPr>
          <w:p w:rsidR="009B1F40" w:rsidRPr="00296D60" w:rsidRDefault="009B1F40" w:rsidP="009B1F40">
            <w:pPr>
              <w:rPr>
                <w:lang w:val="en-US"/>
              </w:rPr>
            </w:pPr>
            <w:r w:rsidRPr="00296D60">
              <w:rPr>
                <w:lang w:val="en-US"/>
              </w:rPr>
              <w:t>[oracle_stud@hades oracle_s</w:t>
            </w:r>
            <w:r>
              <w:rPr>
                <w:lang w:val="en-US"/>
              </w:rPr>
              <w:t>tud]$ find . -type f -name *.log</w:t>
            </w:r>
            <w:r w:rsidRPr="00296D60">
              <w:rPr>
                <w:lang w:val="en-US"/>
              </w:rPr>
              <w:t xml:space="preserve"> | xargs ls -lh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 116 Feb 22 09:48 ./admin/dbarc00/dpdump/dp.log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238K Feb 21 15:45 ./admin/dbarc00/scripts/CreateMyDBdbarc00.log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 116 Feb  6 13:14 ./admin/wyssdb/dpdump/dp.log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 483 Feb  6 12:47 ./admin/wyssdb/scripts/CreateMyDBwyssdb.log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92K Jan 28  2016 ./cfgtoollogs/dbca/dbcaui.log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283K Jan 27  2014 ./cfgtoollogs/dbca/test/apex.log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303K Jan 27  2014 ./cfgtoollogs/dbca/test/CreateDBCatalog.log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  0 Jan 27  2014 ./cfgtoollogs/dbca/test/CreateDBFiles.log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197 Jan 27  2014 ./cfgtoollogs/dbca/test/CreateDB.log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410K Jan 27  2014 ./cfgtoollogs/dbca/test/emConfig.log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231K Jan 27  2014 ./cfgtoollogs/dbca/test/emRepository.log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5.0K Jan 27  2014 ./cfgtoollogs/dbca/test/interMedia.log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2.6K Jan 27  2014 ./cfgtoollogs/dbca/test/JServer.log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 74 Jan 27  2014 ./cfgtoollogs/dbca/test/lockAccount.log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720 Jan 27  2014 ./cfgtoollogs/dbca/test/ordinst.log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387 Jan 27  2014 ./cfgtoollogs/dbca/test/postDBCreation.log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  0 Jan 27  2014 ./cfgtoollogs/dbca/test/sqlPlusHelp.log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209K Jan 27  2014 ./cfgtoollogs/dbca/test/trace.log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28K Jan 27  2014 ./cfgtoollogs/dbca/test/xdb_protocol.log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-rw-r--r--. 1 oracle_stud oinstall 433K Feb 10  2014 ./cfgtoollogs/emca/mydb/emca_2014_02_10_14_34_34.log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 60K Feb 10  2014 ./cfgtoollogs/emca/mydb/emca_repos_config_2014_02_10_14_38_11.log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175K Feb 10  2014 ./cfgtoollogs/emca/mydb/emca_repos_create_2014_02_10_14_34_36.log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410K Jan 27  2014 ./cfgtoollogs/emca/test/emca_2014_01_27_11_00_02.log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60K Jan 27  2014 ./cfgtoollogs/emca/test/emca_repos_config_2014_01_27_11_00_08.log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29K Feb 22 10:05 ./diag/rdbms/dbarc00/dbarc00/trace/alert_dbarc00.log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82K Feb 24 16:07 ./diag/rdbms/wyssdb/wyssdb/trace/alert_wyssdb.log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51M Feb 22 10:05 ./oradata/dbarc00/data/redo01.log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51M Feb 22 09:56 ./oradata/dbarc00/data/redo02.log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51M Feb 22 09:56 ./oradata/dbarc00/data/redo03.log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51M Feb 24 09:06 ./oradata/wyssdb/data/redo01.log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51M Feb 24 14:07 ./oradata/wyssdb/data/redo02.log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51M Feb 24 16:26 ./oradata/wyssdb/data/redo03.log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1.8K Jan 24  2014 ./product/11.2.0/dbhome_1/cfgtoollogs/cfgfw/CfmLogger_2014-01-24_09-34-53-PM.log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Jan 24  2014 ./product/11.2.0/dbhome_1/cfgtoollogs/cfgfw/oracle.assistants.netca.client_2014-01-24_09-34-53-PM.log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Jan 24  2014 ./product/11.2.0/dbhome_1/cfgtoollogs/cfgfw/oracle.assistants.server_2014-01-24_09-34-53-PM.log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Jan 24  2014 ./product/11.2.0/dbhome_1/cfgtoollogs/cfgfw/oracle.server_2014-01-24_09-34-53-PM.log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Jan 24  2014 ./product/11.2.0/dbhome_1/cfgtoollogs/cfgfw/oracle.sysman.ccr_2014-01-24_09-34-53-PM.log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Jan 24  2014 ./product/11.2.0/dbhome_1/cfgtoollogs/cfgfw/oracle.sysman.console.db_2014-01-24_09-34-53-PM.log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Jan 24  2014 ./product/11.2.0/dbhome_1/cfgtoollogs/cfgfw/OuiConfigVariables_2014-01-24_09-34-53-PM.log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-rw-rw----. 1 oracle_stud oinstall 2.7M Jan 24  2014 ./product/11.2.0/dbhome_1/cfgtoollogs/oui/installActions2014-01-24_09-24-56PM.log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258K Jan 24  2014 ./product/11.2.0/dbhome_1/install/make.log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root        root      437 Jan 24  2014 ./product/11.2.0/dbhome_1/install/root_hades.cs.technik.fhnw.ch_2014-01-24_21-44-40.log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182 Jan 27  2014 ./product/11.2.0/dbhome_1/log/diag/rdbms/dbua0/DBUA0/trace/alert_DBUA0.log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123K Jun 24  2014 ./product/11.2.0/dbhome_1/network/log/sqlnet.log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5.1K Aug 15  2009 ./product/11.2.0/dbhome_1/oc4j/cfgtoollogs/opatch/opatch2009-08-15_00-13-38AM.log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5.2K Aug 15  2009 ./product/11.2.0/dbhome_1/oc4j/cfgtoollogs/opatch/opatch2009-08-15_00-13-43AM.log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809K Mar 20  2014 ./product/11.2.0/dbhome_1/sysman/log/emrep_config.log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-rw-r-----. 1 oracle_stud oinstall  630 Mar 17  2014 ./product/11.2.0/dbhome_1/sysman/log/secure.log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2.0K Dec 19  2014 ./product/12.1.0/dbhome_1/cfgtoollogs/cfgfw/CfmLogger_2014-12-19_03-32-21-PM.log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-rw-------. 1 oracle_stud oinstall    0 Dec 19  2014 ./product/12.1.0/dbhome_1/cfgtoollogs/cfgfw/oracle.assistants.netca.client_2014-12-19_03-32-22-PM.log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Dec 19  2014 ./product/12.1.0/dbhome_1/cfgtoollogs/cfgfw/oracle.assistants.server_2014-12-19_03-32-22-PM.log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Dec 19  2014 ./product/12.1.0/dbhome_1/cfgtoollogs/cfgfw/oracle.server_2014-12-19_03-32-21-PM.log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Dec 19  2014 ./product/12.1.0/dbhome_1/cfgtoollogs/cfgfw/oracle.sysman.ccr_2014-12-19_03-32-22-PM.log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-rw-------. 1 oracle_stud oinstall    0 Dec 19  2014 ./product/12.1.0/dbhome_1/cfgtoollogs/cfgfw/OuiConfigVariables_2014-12-19_03-32-22-PM.log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28  2016 ./product/12.1.0/dbhome_1/cfgtoollogs/opatch/opatch2016-01-28_15-33-24PM_1.log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28  2016 ./product/12.1.0/dbhome_1/cfgtoollogs/opatch/opatch2016-01-28_15-35-22PM_1.log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28  2016 ./product/12.1.0/dbhome_1/cfgtoollogs/opatch/opatch2016-01-28_15-37-17PM_1.log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28  2016 ./product/12.1.0/dbhome_1/cfgtoollogs/opatch/opatch2016-01-28_22-01-21PM_1.log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29  2016 ./product/12.1.0/dbhome_1/cfgtoollogs/opatch/opatch2016-01-29_11-18-10AM_1.log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29  2016 ./product/12.1.0/dbhome_1/cfgtoollogs/opatch/opatch2016-01-29_12-30-40PM_1.log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29  2016 ./product/12.1.0/dbhome_1/cfgtoollogs/opatch/opatch2016-01-29_13-18-02PM_1.log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29  2016 ./product/12.1.0/dbhome_1/cfgtoollogs/opatch/opatch2016-01-29_13-22-40PM_1.log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29  2016 ./product/12.1.0/dbhome_1/cfgtoollogs/opatch/opatch2016-01-29_13-41-12PM_1.log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30  2016 ./product/12.1.0/dbhome_1/cfgtoollogs/opatch/opatch2016-01-30_11-37-58AM_1.log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31  2016 ./product/12.1.0/dbhome_1/cfgtoollogs/opatch/opatch2016-01-31_14-35-45PM_1.log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Jan 31  2016 ./product/12.1.0/dbhome_1/cfgtoollogs/opatch/opatch2016-01-31_14-39-56PM_1.log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Feb  1  2016 ./product/12.1.0/dbhome_1/cfgtoollogs/opatch/opatch2016-02-01_09-48-41AM_1.log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Feb  1  2016 ./product/12.1.0/dbhome_1/cfgtoollogs/opatch/opatch2016-02-01_15-19-12PM_1.log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Feb  1  2016 ./product/12.1.0/dbhome_1/cfgtoollogs/opatch/opatch2016-02-01_15-20-29PM_1.log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Feb  1  2016 ./product/12.1.0/dbhome_1/cfgtoollogs/opatch/opatch2016-02-01_15-32-10PM_1.log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Feb  1  2016 ./product/12.1.0/dbhome_1/cfgtoollogs/opatch/opatch2016-02-01_22-01-23PM_1.log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Feb  1  2016 ./product/12.1.0/dbhome_1/cfgtoollogs/opatch/opatch2016-02-01_22-01-32PM_1.log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./product/12.1.0/dbhome_1/cfgtoollogs/opatch/opatch2016-03-04_10-12-18AM_1.log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./product/12.1.0/dbhome_1/cfgtoollogs/opatch/opatch2016-03-04_10-13-16AM_1.log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./product/12.1.0/dbhome_1/cfgtoollogs/opatch/opatch2016-03-04_10-14-21AM_1.log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-rw-r--r--. 1 oracle_stud oinstall 1.6K Mar  4  2016 ./product/12.1.0/dbhome_1/cfgtoollogs/opatch/opatch2016-03-04_10-14-36AM_1.log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./product/12.1.0/dbhome_1/cfgtoollogs/opatch/opatch2016-03-04_10-16-01AM_1.log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./product/12.1.0/dbhome_1/cfgtoollogs/opatch/opatch2016-03-04_10-17-20AM_1.log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./product/12.1.0/dbhome_1/cfgtoollogs/opatch/opatch2016-03-04_10-18-46AM_1.log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./product/12.1.0/dbhome_1/cfgtoollogs/opatch/opatch2016-03-04_10-44-09AM_1.log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./product/12.1.0/dbhome_1/cfgtoollogs/opatch/opatch2016-03-04_10-45-57AM_1.log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./product/12.1.0/dbhome_1/cfgtoollogs/opatch/opatch2016-03-04_10-48-06AM_1.log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./product/12.1.0/dbhome_1/cfgtoollogs/opatch/opatch2016-03-04_10-48-35AM_1.log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./product/12.1.0/dbhome_1/cfgtoollogs/opatch/opatch2016-03-04_11-02-05AM_1.log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./product/12.1.0/dbhome_1/cfgtoollogs/opatch/opatch2016-03-04_11-07-11AM_1.log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./product/12.1.0/dbhome_1/cfgtoollogs/opatch/opatch2016-03-04_11-09-06AM_1.log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./product/12.1.0/dbhome_1/cfgtoollogs/opatch/opatch2016-03-04_11-49-53AM_1.log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./product/12.1.0/dbhome_1/cfgtoollogs/opatch/opatch2016-03-04_11-54-56AM_1.log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./product/12.1.0/dbhome_1/cfgtoollogs/opatch/opatch2016-03-04_22-01-20PM_1.log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./product/12.1.0/dbhome_1/cfgtoollogs/opatch/opatch2016-03-04_22-01-23PM_1.log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./product/12.1.0/dbhome_1/cfgtoollogs/opatch/opatch2016-03-04_22-01-27PM_1.log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./product/12.1.0/dbhome_1/cfgtoollogs/opatch/opatch2016-03-04_22-01-28PM_1.log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4  2016 ./product/12.1.0/dbhome_1/cfgtoollogs/opatch/opatch2016-03-04_22-01-29PM_1.log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26  2016 ./product/12.1.0/dbhome_1/cfgtoollogs/opatch/opatch2016-03-26_11-42-37AM_1.log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Apr 29  2016 ./product/12.1.0/dbhome_1/cfgtoollogs/opatch/opatch2016-04-29_08-04-23AM_1.log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May  5  2016 ./product/12.1.0/dbhome_1/cfgtoollogs/opatch/opatch2016-05-05_19-40-49PM_1.log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May 18  2016 ./product/12.1.0/dbhome_1/cfgtoollogs/opatch/opatch2016-05-18_13-11-27PM_1.log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1.1K May 27  2016 ./product/12.1.0/dbhome_1/cfgtoollogs/opatch/opatch2016-05-27_17-41-39PM_1.log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./product/12.1.0/dbhome_1/cfgtoollogs/opatch/opatch2016-06-02_10-14-12AM_1.log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./product/12.1.0/dbhome_1/cfgtoollogs/opatch/opatch2016-06-02_12-28-25PM_1.log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./product/12.1.0/dbhome_1/cfgtoollogs/opatch/opatch2016-06-02_12-50-19PM_1.log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-rw-r--r--. 1 oracle_stud oinstall 1.7K Jun  2  2016 ./product/12.1.0/dbhome_1/cfgtoollogs/opatch/opatch2016-06-02_13-29-50PM_1.log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./product/12.1.0/dbhome_1/cfgtoollogs/opatch/opatch2016-06-02_14-16-26PM_1.log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./product/12.1.0/dbhome_1/cfgtoollogs/opatch/opatch2016-06-02_14-19-25PM_1.log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./product/12.1.0/dbhome_1/cfgtoollogs/opatch/opatch2016-06-02_14-26-20PM_1.log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./product/12.1.0/dbhome_1/cfgtoollogs/opatch/opatch2016-06-02_14-46-57PM_1.log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./product/12.1.0/dbhome_1/cfgtoollogs/opatch/opatch2016-06-02_14-49-30PM_1.log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./product/12.1.0/dbhome_1/cfgtoollogs/opatch/opatch2016-06-02_15-02-10PM_1.log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./product/12.1.0/dbhome_1/cfgtoollogs/opatch/opatch2016-06-02_15-09-49PM_1.log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./product/12.1.0/dbhome_1/cfgtoollogs/opatch/opatch2016-06-02_15-13-40PM_1.log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./product/12.1.0/dbhome_1/cfgtoollogs/opatch/opatch2016-06-02_15-21-27PM_1.log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./product/12.1.0/dbhome_1/cfgtoollogs/opatch/opatch2016-06-02_15-26-27PM_1.log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./product/12.1.0/dbhome_1/cfgtoollogs/opatch/opatch2016-06-02_15-36-01PM_1.log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./product/12.1.0/dbhome_1/cfgtoollogs/opatch/opatch2016-06-02_15-41-52PM_1.log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./product/12.1.0/dbhome_1/cfgtoollogs/opatch/opatch2016-06-02_16-03-08PM_1.log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./product/12.1.0/dbhome_1/cfgtoollogs/opatch/opatch2016-06-02_16-23-34PM_1.log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./product/12.1.0/dbhome_1/cfgtoollogs/opatch/opatch2016-06-02_16-34-27PM_1.log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2  2016 ./product/12.1.0/dbhome_1/cfgtoollogs/opatch/opatch2016-06-02_16-44-35PM_1.log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./product/12.1.0/dbhome_1/cfgtoollogs/opatch/opatch2016-06-03_09-46-05AM_1.log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./product/12.1.0/dbhome_1/cfgtoollogs/opatch/opatch2016-06-03_09-49-20AM_1.log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./product/12.1.0/dbhome_1/cfgtoollogs/opatch/opatch2016-06-03_09-57-01AM_1.log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./product/12.1.0/dbhome_1/cfgtoollogs/opatch/opatch2016-06-03_09-58-50AM_1.log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./product/12.1.0/dbhome_1/cfgtoollogs/opatch/opatch2016-06-03_10-02-25AM_1.log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./product/12.1.0/dbhome_1/cfgtoollogs/opatch/opatch2016-06-03_10-02-44AM_1.log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./product/12.1.0/dbhome_1/cfgtoollogs/opatch/opatch2016-06-03_10-11-34AM_1.log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./product/12.1.0/dbhome_1/cfgtoollogs/opatch/opatch2016-06-03_10-11-37AM_1.log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./product/12.1.0/dbhome_1/cfgtoollogs/opatch/opatch2016-06-03_10-16-43AM_1.log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-rw-r--r--. 1 oracle_stud oinstall 1.7K Jun  3  2016 ./product/12.1.0/dbhome_1/cfgtoollogs/opatch/opatch2016-06-03_10-19-06AM_1.log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./product/12.1.0/dbhome_1/cfgtoollogs/opatch/opatch2016-06-03_14-21-01PM_1.log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Jun  3  2016 ./product/12.1.0/dbhome_1/cfgtoollogs/opatch/opatch2016-06-03_22-02-05PM_1.log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Jun  3  2016 ./product/12.1.0/dbhome_1/cfgtoollogs/opatch/opatch2016-06-03_22-02-08PM_1.log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Jun 10  2016 ./product/12.1.0/dbhome_1/cfgtoollogs/opatch/opatch2016-06-10_09-56-10AM_1.log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Jun 10  2016 ./product/12.1.0/dbhome_1/cfgtoollogs/opatch/opatch2016-06-10_10-02-49AM_1.log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Jun 10  2016 ./product/12.1.0/dbhome_1/cfgtoollogs/opatch/opatch2016-06-10_10-03-04AM_1.log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Jun 11  2016 ./product/12.1.0/dbhome_1/cfgtoollogs/opatch/opatch2016-06-11_07-54-53AM_1.log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Jun 13  2016 ./product/12.1.0/dbhome_1/cfgtoollogs/opatch/opatch2016-06-13_20-18-02PM_1.log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Jun 15  2016 ./product/12.1.0/dbhome_1/cfgtoollogs/opatch/opatch2016-06-15_09-42-13AM_1.log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14  2017 ./product/12.1.0/dbhome_1/cfgtoollogs/opatch/opatch2017-02-14_14-32-25PM_1.log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14  2017 ./product/12.1.0/dbhome_1/cfgtoollogs/opatch/opatch2017-02-14_14-37-34PM_1.log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14  2017 ./product/12.1.0/dbhome_1/cfgtoollogs/opatch/opatch2017-02-14_14-40-10PM_1.log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14  2017 ./product/12.1.0/dbhome_1/cfgtoollogs/opatch/opatch2017-02-14_22-01-30PM_1.log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27  2017 ./product/12.1.0/dbhome_1/cfgtoollogs/opatch/opatch2017-02-27_14-11-37PM_1.log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27  2017 ./product/12.1.0/dbhome_1/cfgtoollogs/opatch/opatch2017-02-27_14-13-57PM_1.log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27  2017 ./product/12.1.0/dbhome_1/cfgtoollogs/opatch/opatch2017-02-27_14-14-35PM_1.log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27  2017 ./product/12.1.0/dbhome_1/cfgtoollogs/opatch/opatch2017-02-27_14-15-59PM_1.log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27  2017 ./product/12.1.0/dbhome_1/cfgtoollogs/opatch/opatch2017-02-27_14-19-05PM_1.log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Feb 27  2017 ./product/12.1.0/dbhome_1/cfgtoollogs/opatch/opatch2017-02-27_14-32-57PM_1.log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Feb 27  2017 ./product/12.1.0/dbhome_1/cfgtoollogs/opatch/opatch2017-02-27_14-36-06PM_1.log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Feb 27  2017 ./product/12.1.0/dbhome_1/cfgtoollogs/opatch/opatch2017-02-27_14-36-46PM_1.log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Feb 27  2017 ./product/12.1.0/dbhome_1/cfgtoollogs/opatch/opatch2017-02-27_14-42-22PM_1.log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Feb 27  2017 ./product/12.1.0/dbhome_1/cfgtoollogs/opatch/opatch2017-02-27_22-01-36PM_1.log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1.7K Feb 27  2017 ./product/12.1.0/dbhome_1/cfgtoollogs/opatch/opatch2017-02-27_22-01-41PM_1.log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Mar  6  2017 ./product/12.1.0/dbhome_1/cfgtoollogs/opatch/opatch2017-03-06_07-39-37AM_1.log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-rw-r--r--. 1 oracle_stud oinstall 1.6K Mar  6  2017 ./product/12.1.0/dbhome_1/cfgtoollogs/opatch/opatch2017-03-06_07-41-05AM_1.log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6  2017 ./product/12.1.0/dbhome_1/cfgtoollogs/opatch/opatch2017-03-06_07-46-55AM_1.log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 6  2017 ./product/12.1.0/dbhome_1/cfgtoollogs/opatch/opatch2017-03-06_22-01-32PM_1.log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Mar 13  2017 ./product/12.1.0/dbhome_1/cfgtoollogs/opatch/opatch2017-03-13_14-08-37PM_1.log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13  2017 ./product/12.1.0/dbhome_1/cfgtoollogs/opatch/opatch2017-03-13_14-09-17PM_1.log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Mar 13  2017 ./product/12.1.0/dbhome_1/cfgtoollogs/opatch/opatch2017-03-13_14-12-32PM_1.log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13  2017 ./product/12.1.0/dbhome_1/cfgtoollogs/opatch/opatch2017-03-13_14-13-18PM_1.log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13  2017 ./product/12.1.0/dbhome_1/cfgtoollogs/opatch/opatch2017-03-13_14-18-34PM_1.log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Mar 20  2017 ./product/12.1.0/dbhome_1/cfgtoollogs/opatch/opatch2017-03-20_14-39-42PM_1.log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May 21  2017 ./product/12.1.0/dbhome_1/cfgtoollogs/opatch/opatch2017-05-21_20-31-53PM_1.log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1.7K May 22  2017 ./product/12.1.0/dbhome_1/cfgtoollogs/opatch/opatch2017-05-22_14-25-13PM_1.log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1.6K Feb  6 13:06 ./product/12.1.0/dbhome_1/cfgtoollogs/opatch/opatch2018-02-06_13-06-28PM_1.log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 6 13:22 ./product/12.1.0/dbhome_1/cfgtoollogs/opatch/opatch2018-02-06_13-22-42PM_1.log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 6 22:01 ./product/12.1.0/dbhome_1/cfgtoollogs/opatch/opatch2018-02-06_22-01-22PM_1.log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22 09:51 ./product/12.1.0/dbhome_1/cfgtoollogs/opatch/opatch2018-02-22_09-51-55AM_1.log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1.6K Feb 22 09:57 ./product/12.1.0/dbhome_1/cfgtoollogs/opatch/opatch2018-02-22_09-57-04AM_1.log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-rw-r-----. 1 oracle_stud oinstall 1.3M Dec 19  2014 ./product/12.1.0/dbhome_1/cfgtoollogs/oui/installActions2014-12-19_03-19-10PM.log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-rw-r-----. 1 oracle_stud oinstall   47 Dec 19  2014 ./product/12.1.0/dbhome_1/cfgtoollogs/oui/time2014-12-19_03-19-10PM.log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173K Dec 19  2014 ./product/12.1.0/dbhome_1/install/make.log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-rw-------. 1 oracle_stud oinstall  819 Dec 19  2014 ./product/12.1.0/dbhome_1/install/root_hades.cs.technik.fhnw.ch_2014-12-19_15-33-06.log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   1 Dec 19  2014 ./product/12.1.0/dbhome_1/javavm/admin/version.log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-rw-r--r--. 1 oracle_stud oinstall  67K Feb 22 09:57 ./product/12.1.0/dbhome_1/QOpatch/qopatch_log.log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-rw-r--r--. 1 oracle_stud oinstall  116 Feb 27  2017 ./product/12.1.0/dbhome_1/rdbms/log/dp.log</w:t>
            </w:r>
          </w:p>
        </w:tc>
      </w:tr>
    </w:tbl>
    <w:p w:rsidR="007C5370" w:rsidRPr="007C5370" w:rsidRDefault="007C5370" w:rsidP="00A07929">
      <w:pPr>
        <w:rPr>
          <w:lang w:val="en-US"/>
        </w:rPr>
      </w:pPr>
    </w:p>
    <w:p w:rsidR="00A07929" w:rsidRDefault="00A07929" w:rsidP="00A07929">
      <w:r>
        <w:t>Alle *.</w:t>
      </w:r>
      <w:r w:rsidR="00B10019">
        <w:t>ctl</w:t>
      </w:r>
      <w:r>
        <w:t xml:space="preserve"> Dateien</w:t>
      </w:r>
      <w:r w:rsidR="003139D0">
        <w:t xml:space="preserve"> (Binäre Control </w:t>
      </w:r>
      <w:r w:rsidR="00CE46CE">
        <w:t>F</w:t>
      </w:r>
      <w:r w:rsidR="003139D0">
        <w:t xml:space="preserve">ile, welche die physikalische Struktur der Datenbank darstellt: </w:t>
      </w:r>
      <w:hyperlink r:id="rId11" w:anchor="ADMIN11281" w:history="1">
        <w:r w:rsidR="003139D0" w:rsidRPr="00D1157D">
          <w:rPr>
            <w:rStyle w:val="Hyperlink"/>
          </w:rPr>
          <w:t>https://docs.oracle.com/cd/B28359_01/server.111/b28310/control001.htm#ADMIN11281</w:t>
        </w:r>
      </w:hyperlink>
      <w:r w:rsidR="003139D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74A4" w:rsidRPr="006674A4" w:rsidTr="006674A4">
        <w:tc>
          <w:tcPr>
            <w:tcW w:w="9062" w:type="dxa"/>
          </w:tcPr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[oracle_stud@hades oracle_stud]$ find . -type f -name *.ctl | xargs ls -lh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7.8M Feb 22 10:05 ./oradata/dbarc00/data/control01.ctl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7.8M Feb 22 10:05 ./oradata/dbarc00/data/control02.ctl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7.8M Feb 22 10:05 ./oradata/dbarc00/data/control03.ctl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lastRenderedPageBreak/>
              <w:t>-rw-r-----. 1 oracle_stud oinstall 7.8M Feb 24 16:33 ./oradata/wyssdb/data/control01.ctl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7.8M Feb 24 16:33 ./oradata/wyssdb/data/control02.ctl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7.8M Feb 24 16:33 ./oradata/wyssdb/data/control03.ctl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-rwxr-xr-x. 1 oracle_stud oinstall 9.3M Jan 13  2014 ./product/11.2.0/dbhome_1/assistants/dbca/templates/Seed_Database.ctl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2.5K Oct  9  2008 ./product/11.2.0/dbhome_1/md/admin/LoadClobs.ctl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 18M Jul  7  2014 ./product/12.1.0/dbhome_1/assistants/dbca/templates/Seed_Database.ctl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2.5K Feb 26  2010 ./product/12.1.0/dbhome_1/md/admin/LoadClobs.ctl</w:t>
            </w:r>
          </w:p>
        </w:tc>
      </w:tr>
    </w:tbl>
    <w:p w:rsidR="006674A4" w:rsidRPr="006674A4" w:rsidRDefault="006674A4" w:rsidP="00A07929">
      <w:pPr>
        <w:rPr>
          <w:lang w:val="en-US"/>
        </w:rPr>
      </w:pPr>
    </w:p>
    <w:p w:rsidR="00A07929" w:rsidRDefault="00A07929" w:rsidP="00A07929">
      <w:r>
        <w:t>Alle orapw Dateien</w:t>
      </w:r>
      <w:r w:rsidR="00505F7F">
        <w:t xml:space="preserve"> (Oracle Password File)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74A4" w:rsidRPr="006674A4" w:rsidTr="006674A4">
        <w:tc>
          <w:tcPr>
            <w:tcW w:w="9062" w:type="dxa"/>
          </w:tcPr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[oracle_stud@hades oracle_stud]$ find . -type f -name orapw* | xargs ls -lh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-rwxr-x--x. 1 oracle_stud oinstall  28K Jan 24  2014 ./product/11.2.0/dbhome_1/bin/orapwd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-rwxr-x---. 1 oracle_stud oinstall    0 Aug 15  2009 ./product/11.2.0/dbhome_1/bin/orapwdO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-rwxr-x--x. 1 oracle_stud oinstall  56K Dec 19  2014 ./product/12.1.0/dbhome_1/bin/orapwd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-rwxr-x---. 1 oracle_stud oinstall    0 Jul  7  2014 ./product/12.1.0/dbhome_1/bin/orapwdO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7.5K Feb 21 14:53 ./product/12.1.0/dbhome_1/dbs/orapwdbarc00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7.5K Feb  6 12:46 ./product/12.1.0/dbhome_1/dbs/orapwwyssdb</w:t>
            </w:r>
          </w:p>
        </w:tc>
      </w:tr>
    </w:tbl>
    <w:p w:rsidR="006674A4" w:rsidRPr="006674A4" w:rsidRDefault="006674A4" w:rsidP="00A07929">
      <w:pPr>
        <w:rPr>
          <w:lang w:val="en-US"/>
        </w:rPr>
      </w:pPr>
    </w:p>
    <w:p w:rsidR="00A07929" w:rsidRDefault="00A07929" w:rsidP="00A07929">
      <w:r>
        <w:t>Alle alert Dateien</w:t>
      </w:r>
      <w:r w:rsidR="00505F7F">
        <w:t xml:space="preserve"> (Alert Logs)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74A4" w:rsidRPr="006674A4" w:rsidTr="006674A4">
        <w:tc>
          <w:tcPr>
            <w:tcW w:w="9062" w:type="dxa"/>
          </w:tcPr>
          <w:p w:rsidR="006674A4" w:rsidRDefault="006674A4" w:rsidP="006674A4"/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[oracle_stud@hades oracle_stud]$ find . -type f -name alert* | xargs ls -lh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 29K Feb 22 10:05 ./diag/rdbms/dbarc00/dbarc00/trace/alert_dbarc00.log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-rw-r-----. 1 oracle_stud oinstall  82K Feb 24 16:07 ./diag/rdbms/wyssdb/wyssdb/trace/alert_wyssdb.log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 239 Feb 24  2003 ./product/11.2.0/dbhome_1/apex/images/alert_error.gif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 888 Feb 24  2003 ./product/11.2.0/dbhome_1/apex/images/alert.gif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 239 Feb 24  2003 ./product/11.2.0/dbhome_1/apex/images/alert_info.gif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 227 Feb 24  2003 ./product/11.2.0/dbhome_1/apex/images/alert_warning.gif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 227 Jul 27  2004 ./product/11.2.0/dbhome_1/apex/images/htmldb/icons/alert_warning.gif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2.4K Oct 17  2005 ./product/11.2.0/dbhome_1/j2ee/OC4J_EM/applications/em/em/ecm/patch/cpf/lov/alertLov.jsp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2.7K Oct 17  2005 ./product/11.2.0/dbhome_1/j2ee/OC4J_EM/applications/em/em/ip/render/elem/alertsParam.jsp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1.5K Oct 17  2005 ./product/11.2.0/dbhome_1/j2ee/OC4J_EM/applications/em/em/ip/render/elem/webapps/summary/alertParam.jsp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2.0K Jun 10  2007 ./product/11.2.0/dbhome_1/j2ee/OC4J_EM/applications/em/em/monitoring/alertAcknowledgeConfirm.jsp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6.4K Jun 10  2007 ./product/11.2.0/dbhome_1/j2ee/OC4J_EM/applications/em/em/monitoring/alertClearConfirm.uix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23K Jul 30  2007 ./product/11.2.0/dbhome_1/j2ee/OC4J_EM/applications/em/em/monitoring/alertDetails.uix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lastRenderedPageBreak/>
              <w:t>-rw-r--r--. 1 oracle_stud oinstall  13K Oct 17  2005 ./product/11.2.0/dbhome_1/j2ee/OC4J_EM/applications/em/em/monitoring/em2go/alertDetails.uix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47K Jun 11  2009 ./product/11.2.0/dbhome_1/j2ee/OC4J_EM/applications/em/em/online_help/alert/alert_help_ja.jar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44K Jun 24  2007 ./product/11.2.0/dbhome_1/j2ee/OC4J_EM/applications/em/em/online_help/alert/alert_help.jar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82K Jun 11  2009 ./product/11.2.0/dbhome_1/j2ee/OC4J_EM/applications/em/em/online_help/alert_cs/alert_cs_help_de.jar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79K Jun 11  2009 ./product/11.2.0/dbhome_1/j2ee/OC4J_EM/applications/em/em/online_help/alert_cs/alert_cs_help_es.jar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82K Jun 11  2009 ./product/11.2.0/dbhome_1/j2ee/OC4J_EM/applications/em/em/online_help/alert_cs/alert_cs_help_fr.jar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79K Jun 11  2009 ./product/11.2.0/dbhome_1/j2ee/OC4J_EM/applications/em/em/online_help/alert_cs/alert_cs_help_it.jar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80K Jun 11  2009 ./product/11.2.0/dbhome_1/j2ee/OC4J_EM/applications/em/em/online_help/alert_cs/alert_cs_help_ja.jar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75K Apr 28  2009 ./product/11.2.0/dbhome_1/j2ee/OC4J_EM/applications/em/em/online_help/alert_cs/alert_cs_help.jar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83K Jun 11  2009 ./product/11.2.0/dbhome_1/j2ee/OC4J_EM/applications/em/em/online_help/alert_cs/alert_cs_help_ko.jar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81K Jun 11  2009 ./product/11.2.0/dbhome_1/j2ee/OC4J_EM/applications/em/em/online_help/alert_cs/alert_cs_help_pt_BR.jar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82K Jun 11  2009 ./product/11.2.0/dbhome_1/j2ee/OC4J_EM/applications/em/em/online_help/alert_cs/alert_cs_help_zh_CN.jar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84K Jun 11  2009 ./product/11.2.0/dbhome_1/j2ee/OC4J_EM/applications/em/em/online_help/alert_cs/alert_cs_help_zh_TW.jar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4.3K Oct 17  2005 ./product/11.2.0/dbhome_1/j2ee/OC4J_EM/applications/em/em/sdk/alertsInclude.jsp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4.2K Oct 17  2005 ./product/11.2.0/dbhome_1/j2ee/OC4J_EM/applications/em/em/sdk/em2go/alertsInclude.jsp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3.3K Oct 17  2005 ./product/11.2.0/dbhome_1/j2ee/OC4J_EM/applications/em/em/target/groups/alerts.jsp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-rw-r-----. 1 oracle_stud oinstall  182 Jan 27  2014 ./product/11.2.0/dbhome_1/log/diag/rdbms/dbua0/DBUA0/trace/alert_DBUA0.log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16K Aug 10  2009 ./product/11.2.0/dbhome_1/oc4j/j2ee/oc4j_applications/applications/em/em/database/monitoring/alertLogContent.uix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19K Aug 10  2009 ./product/11.2.0/dbhome_1/oc4j/j2ee/oc4j_applications/applications/em/em/database/monitoring/alertLogEntries.uix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6.4K Aug 10  2009 ./product/11.2.0/dbhome_1/oc4j/j2ee/oc4j_applications/applications/em/em/monitoring/alertClearConfirm.uix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23K Aug 10  2009 ./product/11.2.0/dbhome_1/oc4j/j2ee/oc4j_applications/applications/em/em/monitoring/alertDetails.uix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47K Aug 10  2009 ./product/11.2.0/dbhome_1/oc4j/j2ee/oc4j_applications/applications/em/em/online_help/alert/alert_help_ja.jar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44K Aug 10  2009 ./product/11.2.0/dbhome_1/oc4j/j2ee/oc4j_applications/applications/em/em/online_help/alert/alert_help.jar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82K Aug 10  2009 ./product/11.2.0/dbhome_1/oc4j/j2ee/oc4j_applications/applications/em/em/online_help/alert_cs/alert_cs_help_de.jar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79K Aug 10  2009 ./product/11.2.0/dbhome_1/oc4j/j2ee/oc4j_applications/applications/em/em/online_help/alert_cs/alert_cs_help_es.jar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82K Aug 10  2009 ./product/11.2.0/dbhome_1/oc4j/j2ee/oc4j_applications/applications/em/em/online_help/alert_cs/alert_cs_help_fr.jar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lastRenderedPageBreak/>
              <w:t>-rw-r--r--. 1 oracle_stud oinstall  79K Aug 10  2009 ./product/11.2.0/dbhome_1/oc4j/j2ee/oc4j_applications/applications/em/em/online_help/alert_cs/alert_cs_help_it.jar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80K Aug 10  2009 ./product/11.2.0/dbhome_1/oc4j/j2ee/oc4j_applications/applications/em/em/online_help/alert_cs/alert_cs_help_ja.jar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75K Aug 10  2009 ./product/11.2.0/dbhome_1/oc4j/j2ee/oc4j_applications/applications/em/em/online_help/alert_cs/alert_cs_help.jar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83K Aug 10  2009 ./product/11.2.0/dbhome_1/oc4j/j2ee/oc4j_applications/applications/em/em/online_help/alert_cs/alert_cs_help_ko.jar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81K Aug 10  2009 ./product/11.2.0/dbhome_1/oc4j/j2ee/oc4j_applications/applications/em/em/online_help/alert_cs/alert_cs_help_pt_BR.jar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82K Aug 10  2009 ./product/11.2.0/dbhome_1/oc4j/j2ee/oc4j_applications/applications/em/em/online_help/alert_cs/alert_cs_help_zh_CN.jar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84K Aug 10  2009 ./product/11.2.0/dbhome_1/oc4j/j2ee/oc4j_applications/applications/em/em/online_help/alert_cs/alert_cs_help_zh_TW.jar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174 Feb  3  2005 ./product/11.2.0/dbhome_1/owb/wf/java/oracle/apps/fnd/wf/icons/alert.gif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1.1K Jul 12  2007 ./product/11.2.0/dbhome_1/sysman/admin/emdrep/sql/core/10.2.0.4/severity/alert_schema_upgrade.sql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-rwxr-xr-x. 1 oracle_stud oinstall  20K Mar  5  2007 ./product/11.2.0/dbhome_1/sysman/admin/scripts/alertlogAdr.pl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-rwxr-xr-x. 1 oracle_stud oinstall 8.2K Mar 12  2009 ./product/11.2.0/dbhome_1/sysman/admin/scripts/alertlogAdr_util.pl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-rwxr-xr-x. 1 oracle_stud oinstall 2.8K Jun  3  2007 ./product/11.2.0/dbhome_1/sysman/admin/scripts/alertlogAdrViewer.pl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-rwxr-xr-x. 1 oracle_stud oinstall 1.6K Dec  9  2004 ./product/11.2.0/dbhome_1/sysman/admin/scripts/alertlog_find.pl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-rwxr-xr-x. 1 oracle_stud oinstall  24K Dec 22  2008 ./product/11.2.0/dbhome_1/sysman/admin/scripts/alertlog.pl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-rwxr-xr-x. 1 oracle_stud oinstall 4.2K Oct 28  2003 ./product/11.2.0/dbhome_1/sysman/admin/scripts/alertlog_util.pl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-rwxr-xr-x. 1 oracle_stud oinstall 3.2K Jan 31  2005 ./product/11.2.0/dbhome_1/sysman/admin/scripts/alertlogViewer.pl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239 Feb 24  2003 ./product/12.1.0/dbhome_1/apex/images/alert_error.gif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888 Feb 24  2003 ./product/12.1.0/dbhome_1/apex/images/alert.gif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239 Feb 24  2003 ./product/12.1.0/dbhome_1/apex/images/alert_info.gif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-rw-r--r--. 1 oracle_stud oinstall  227 Feb 24  2003 ./product/12.1.0/dbhome_1/apex/images/alert_warning.gif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-rw-r--r--. 1 oracle_stud oinstall  227 Jul 27  2004 ./product/12.1.0/dbhome_1/apex/images/htmldb/icons/alert_warning.gif</w:t>
            </w:r>
          </w:p>
        </w:tc>
      </w:tr>
    </w:tbl>
    <w:p w:rsidR="006674A4" w:rsidRDefault="006674A4" w:rsidP="00A07929">
      <w:pPr>
        <w:rPr>
          <w:lang w:val="en-US"/>
        </w:rPr>
      </w:pPr>
    </w:p>
    <w:p w:rsidR="00BF7E07" w:rsidRDefault="00BF7E07" w:rsidP="00A07929">
      <w:pPr>
        <w:rPr>
          <w:lang w:val="en-US"/>
        </w:rPr>
      </w:pPr>
      <w:r>
        <w:rPr>
          <w:lang w:val="en-US"/>
        </w:rPr>
        <w:t>Environment Variables: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HOME:  /home/oracle_stud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ORACLE_BASE:  /app/oracle_stud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ORACLE_HOME:  /app/oracle_stud/product/12.1.0/dbhome_1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ORACLE_SID:  wyssdb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</w:pPr>
      <w:r w:rsidRPr="00BF7E07">
        <w:t>PATH:  /app/oracle_stud/product/12.1.0/dbhome_1/bin:/usr/lib64/qt-3.3/bin:/usr/local/bin:/bin:/usr/bin:/usr/local/sbin:/usr/sbin:/sbin:/home/oracle_stud/bin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CLASSPATH: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lastRenderedPageBreak/>
        <w:t>LD_LIBRARY_PATH:  /usr/lib:/app/oracle_stud/product/12.1.0/dbhome_1/lib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TNS_ADMIN:</w:t>
      </w:r>
    </w:p>
    <w:p w:rsidR="00EC66A3" w:rsidRDefault="00EC66A3" w:rsidP="00EC66A3">
      <w:pPr>
        <w:pStyle w:val="Heading2"/>
      </w:pPr>
      <w:r>
        <w:t>Catalog</w:t>
      </w:r>
    </w:p>
    <w:p w:rsidR="004347FB" w:rsidRDefault="004347FB" w:rsidP="004347FB">
      <w:r>
        <w:t>SQL Scripts:</w:t>
      </w:r>
    </w:p>
    <w:p w:rsidR="004347FB" w:rsidRDefault="004347FB" w:rsidP="004347FB">
      <w:pPr>
        <w:pStyle w:val="ListParagraph"/>
        <w:numPr>
          <w:ilvl w:val="0"/>
          <w:numId w:val="7"/>
        </w:numPr>
        <w:rPr>
          <w:lang w:val="en-US"/>
        </w:rPr>
      </w:pPr>
      <w:r w:rsidRPr="004347FB">
        <w:rPr>
          <w:lang w:val="en-US"/>
        </w:rPr>
        <w:t>catalog.sql: Creates the data dictionary and public synonyms for many of its views, and grants PUBLIC access to the synonyms; also calls the scripts CATAUDIT.SQL, CATESP.SQL, and CATLDR.SQL</w:t>
      </w:r>
    </w:p>
    <w:p w:rsidR="004347FB" w:rsidRDefault="004347FB" w:rsidP="004347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catproc.sql: </w:t>
      </w:r>
      <w:r w:rsidRPr="004347FB">
        <w:rPr>
          <w:lang w:val="en-US"/>
        </w:rPr>
        <w:t>Runs all scripts required for or used with PL/SQL: CATPRC.SQL, CATRSNAP.SQL, CATRPC.SQL, STANDARD.SQL, DBMSSTDX.SQL, PIPDL.SQL, PIDIAN.SQL, DIUTIL.SQL, PISTUB.SQL, DBMSSNAP.SQL, DBMSLOCK.SQL, DBMSPIPE.SQL, DBMSALRT.SQL, SBMSOTPT.SQL, DBMSDESC.SQL</w:t>
      </w:r>
    </w:p>
    <w:p w:rsidR="004347FB" w:rsidRPr="004347FB" w:rsidRDefault="004347FB" w:rsidP="004347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utlsampl.sql: </w:t>
      </w:r>
      <w:r w:rsidRPr="004347FB">
        <w:rPr>
          <w:lang w:val="en-US"/>
        </w:rPr>
        <w:t>Creates sample tables, such as EMP and DEPT, and users, such as SCOTT</w:t>
      </w:r>
    </w:p>
    <w:p w:rsidR="00EC66A3" w:rsidRDefault="00BF7DFD" w:rsidP="00EC66A3">
      <w:pPr>
        <w:rPr>
          <w:lang w:val="fr-CH"/>
        </w:rPr>
      </w:pPr>
      <w:r w:rsidRPr="00BF7DFD">
        <w:rPr>
          <w:lang w:val="fr-CH"/>
        </w:rPr>
        <w:t xml:space="preserve">Quelle: </w:t>
      </w:r>
      <w:hyperlink r:id="rId12" w:history="1">
        <w:r w:rsidRPr="00D1157D">
          <w:rPr>
            <w:rStyle w:val="Hyperlink"/>
            <w:lang w:val="fr-CH"/>
          </w:rPr>
          <w:t>https://docs.oracle.com/cd/A57673_01/DOC/server/doc/SRF73/ch6.htm</w:t>
        </w:r>
      </w:hyperlink>
    </w:p>
    <w:p w:rsidR="00EC66A3" w:rsidRPr="00BF7DFD" w:rsidRDefault="00EC66A3" w:rsidP="00EC66A3">
      <w:pPr>
        <w:rPr>
          <w:lang w:val="fr-CH"/>
        </w:rPr>
      </w:pPr>
    </w:p>
    <w:sectPr w:rsidR="00EC66A3" w:rsidRPr="00BF7DFD" w:rsidSect="005F7E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5D8" w:rsidRDefault="007105D8" w:rsidP="006B5E49">
      <w:pPr>
        <w:spacing w:after="0" w:line="240" w:lineRule="auto"/>
      </w:pPr>
      <w:r>
        <w:separator/>
      </w:r>
    </w:p>
  </w:endnote>
  <w:endnote w:type="continuationSeparator" w:id="0">
    <w:p w:rsidR="007105D8" w:rsidRDefault="007105D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67010F" w:rsidRDefault="003037A4">
    <w:pPr>
      <w:pStyle w:val="Footer"/>
    </w:pPr>
    <w:r>
      <w:rPr>
        <w:noProof/>
      </w:rPr>
      <w:fldChar w:fldCharType="begin"/>
    </w:r>
    <w:r w:rsidRPr="0067010F"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A4CDA">
      <w:rPr>
        <w:noProof/>
      </w:rPr>
      <w:t>01_Lab_MyDB_Vorbereitung.docx</w:t>
    </w:r>
    <w:r>
      <w:rPr>
        <w:noProof/>
      </w:rPr>
      <w:fldChar w:fldCharType="end"/>
    </w:r>
    <w:bookmarkStart w:id="0" w:name="_GoBack"/>
    <w:bookmarkEnd w:id="0"/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A4CDA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A4CDA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5D8" w:rsidRDefault="007105D8" w:rsidP="006B5E49">
      <w:pPr>
        <w:spacing w:after="0" w:line="240" w:lineRule="auto"/>
      </w:pPr>
      <w:r>
        <w:separator/>
      </w:r>
    </w:p>
  </w:footnote>
  <w:footnote w:type="continuationSeparator" w:id="0">
    <w:p w:rsidR="007105D8" w:rsidRDefault="007105D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67010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Lab: MyDB Vorbereitung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FD4"/>
    <w:multiLevelType w:val="hybridMultilevel"/>
    <w:tmpl w:val="6ECE3C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2B5F"/>
    <w:multiLevelType w:val="hybridMultilevel"/>
    <w:tmpl w:val="0DA27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70648"/>
    <w:multiLevelType w:val="hybridMultilevel"/>
    <w:tmpl w:val="6324C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D15E31"/>
    <w:multiLevelType w:val="hybridMultilevel"/>
    <w:tmpl w:val="819A6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30D07"/>
    <w:multiLevelType w:val="hybridMultilevel"/>
    <w:tmpl w:val="10282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C5"/>
    <w:rsid w:val="0001007A"/>
    <w:rsid w:val="0004131B"/>
    <w:rsid w:val="0004415C"/>
    <w:rsid w:val="00057AA2"/>
    <w:rsid w:val="000A1B02"/>
    <w:rsid w:val="000A251E"/>
    <w:rsid w:val="000E01D5"/>
    <w:rsid w:val="000E0DEE"/>
    <w:rsid w:val="000E55C8"/>
    <w:rsid w:val="000E5880"/>
    <w:rsid w:val="00105030"/>
    <w:rsid w:val="0012397E"/>
    <w:rsid w:val="00160860"/>
    <w:rsid w:val="00164748"/>
    <w:rsid w:val="00164DB6"/>
    <w:rsid w:val="001A4CDA"/>
    <w:rsid w:val="001A52D5"/>
    <w:rsid w:val="001A6B64"/>
    <w:rsid w:val="001E32AD"/>
    <w:rsid w:val="00223D07"/>
    <w:rsid w:val="0026725B"/>
    <w:rsid w:val="002865EA"/>
    <w:rsid w:val="00296D60"/>
    <w:rsid w:val="003037A4"/>
    <w:rsid w:val="003139D0"/>
    <w:rsid w:val="003315C5"/>
    <w:rsid w:val="0033460C"/>
    <w:rsid w:val="00342602"/>
    <w:rsid w:val="003560B6"/>
    <w:rsid w:val="00357603"/>
    <w:rsid w:val="00376271"/>
    <w:rsid w:val="00376A41"/>
    <w:rsid w:val="0038683A"/>
    <w:rsid w:val="003917D7"/>
    <w:rsid w:val="00391D22"/>
    <w:rsid w:val="003A70B0"/>
    <w:rsid w:val="003A76E9"/>
    <w:rsid w:val="003B27B1"/>
    <w:rsid w:val="003C5BA3"/>
    <w:rsid w:val="003D19F5"/>
    <w:rsid w:val="003D5735"/>
    <w:rsid w:val="003E4BD4"/>
    <w:rsid w:val="003E53D8"/>
    <w:rsid w:val="003F3D15"/>
    <w:rsid w:val="0041339C"/>
    <w:rsid w:val="004254A8"/>
    <w:rsid w:val="00430241"/>
    <w:rsid w:val="004347FB"/>
    <w:rsid w:val="004A2B69"/>
    <w:rsid w:val="004B5461"/>
    <w:rsid w:val="004B776C"/>
    <w:rsid w:val="004D2F57"/>
    <w:rsid w:val="005020DE"/>
    <w:rsid w:val="00505F7F"/>
    <w:rsid w:val="00510030"/>
    <w:rsid w:val="00517B1F"/>
    <w:rsid w:val="00547B37"/>
    <w:rsid w:val="00582ED9"/>
    <w:rsid w:val="005C62A4"/>
    <w:rsid w:val="005F2E67"/>
    <w:rsid w:val="005F7E2C"/>
    <w:rsid w:val="00660724"/>
    <w:rsid w:val="00666C7C"/>
    <w:rsid w:val="006674A4"/>
    <w:rsid w:val="0067010F"/>
    <w:rsid w:val="0067227E"/>
    <w:rsid w:val="00695C4B"/>
    <w:rsid w:val="006A6BF8"/>
    <w:rsid w:val="006B5E49"/>
    <w:rsid w:val="006D62FC"/>
    <w:rsid w:val="006E2F0C"/>
    <w:rsid w:val="006E35E8"/>
    <w:rsid w:val="006F50F0"/>
    <w:rsid w:val="007105D8"/>
    <w:rsid w:val="007363F8"/>
    <w:rsid w:val="007A592D"/>
    <w:rsid w:val="007B0CD9"/>
    <w:rsid w:val="007B4E3D"/>
    <w:rsid w:val="007B68D0"/>
    <w:rsid w:val="007C4415"/>
    <w:rsid w:val="007C5370"/>
    <w:rsid w:val="008A28BF"/>
    <w:rsid w:val="008C1085"/>
    <w:rsid w:val="008D68BE"/>
    <w:rsid w:val="008D7AA5"/>
    <w:rsid w:val="00923291"/>
    <w:rsid w:val="0095096E"/>
    <w:rsid w:val="009637E6"/>
    <w:rsid w:val="00973D65"/>
    <w:rsid w:val="00990E7F"/>
    <w:rsid w:val="009B19B1"/>
    <w:rsid w:val="009B1F40"/>
    <w:rsid w:val="009B342F"/>
    <w:rsid w:val="009D6EBA"/>
    <w:rsid w:val="00A07929"/>
    <w:rsid w:val="00A1000E"/>
    <w:rsid w:val="00A47C95"/>
    <w:rsid w:val="00AC43CF"/>
    <w:rsid w:val="00AF52BD"/>
    <w:rsid w:val="00AF65CF"/>
    <w:rsid w:val="00AF7A48"/>
    <w:rsid w:val="00B10019"/>
    <w:rsid w:val="00B25571"/>
    <w:rsid w:val="00B70D48"/>
    <w:rsid w:val="00B7241C"/>
    <w:rsid w:val="00BA4FB3"/>
    <w:rsid w:val="00BA73A0"/>
    <w:rsid w:val="00BB78F3"/>
    <w:rsid w:val="00BC0EDE"/>
    <w:rsid w:val="00BC693F"/>
    <w:rsid w:val="00BC7B70"/>
    <w:rsid w:val="00BF0C5F"/>
    <w:rsid w:val="00BF7DFD"/>
    <w:rsid w:val="00BF7E07"/>
    <w:rsid w:val="00C027A3"/>
    <w:rsid w:val="00C2343D"/>
    <w:rsid w:val="00C36948"/>
    <w:rsid w:val="00C569D5"/>
    <w:rsid w:val="00C63082"/>
    <w:rsid w:val="00C6413D"/>
    <w:rsid w:val="00CC1F1F"/>
    <w:rsid w:val="00CE46CE"/>
    <w:rsid w:val="00D25E59"/>
    <w:rsid w:val="00D30BAC"/>
    <w:rsid w:val="00DD04C4"/>
    <w:rsid w:val="00DD6959"/>
    <w:rsid w:val="00DE60A2"/>
    <w:rsid w:val="00DF1936"/>
    <w:rsid w:val="00E111BA"/>
    <w:rsid w:val="00E376F9"/>
    <w:rsid w:val="00E437C3"/>
    <w:rsid w:val="00E52C9A"/>
    <w:rsid w:val="00E571CE"/>
    <w:rsid w:val="00E83D73"/>
    <w:rsid w:val="00E9016A"/>
    <w:rsid w:val="00EB766F"/>
    <w:rsid w:val="00EC66A3"/>
    <w:rsid w:val="00EE03BF"/>
    <w:rsid w:val="00F25301"/>
    <w:rsid w:val="00F34BB8"/>
    <w:rsid w:val="00F3596A"/>
    <w:rsid w:val="00F40999"/>
    <w:rsid w:val="00F44376"/>
    <w:rsid w:val="00F72375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4104079-C7CD-4486-99F3-B2989E6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6F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01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oracle.com/cd/A57673_01/DOC/server/doc/SRF73/ch6.ht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cd/B28359_01/server.111/b28310/control001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haramdba.blogspot.ch/2012/03/instance-name-sid-and-instance-name-are.html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4C705D-634A-4535-BA6F-A399E99B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4977</Words>
  <Characters>31361</Characters>
  <Application>Microsoft Office Word</Application>
  <DocSecurity>0</DocSecurity>
  <Lines>261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61</cp:revision>
  <dcterms:created xsi:type="dcterms:W3CDTF">2018-02-18T18:44:00Z</dcterms:created>
  <dcterms:modified xsi:type="dcterms:W3CDTF">2018-02-24T16:04:00Z</dcterms:modified>
</cp:coreProperties>
</file>