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47A" w:rsidRPr="00DA3955" w:rsidRDefault="00311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>ECE 3720</w:t>
      </w:r>
    </w:p>
    <w:p w:rsidR="008A547A" w:rsidRPr="00DA3955" w:rsidRDefault="00311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>Microcomputer Interfacing Laboratory</w:t>
      </w:r>
    </w:p>
    <w:p w:rsidR="008A547A" w:rsidRPr="00DA3955" w:rsidRDefault="00311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 xml:space="preserve">Section </w:t>
      </w:r>
      <w:r w:rsidR="00611B34" w:rsidRPr="00DA3955">
        <w:rPr>
          <w:rFonts w:ascii="Times New Roman" w:hAnsi="Times New Roman" w:cs="Times New Roman"/>
          <w:sz w:val="40"/>
          <w:szCs w:val="40"/>
        </w:rPr>
        <w:t>6</w:t>
      </w:r>
    </w:p>
    <w:p w:rsidR="008A547A" w:rsidRPr="00DA3955" w:rsidRDefault="00611B3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>Timothy Driscoll</w:t>
      </w:r>
    </w:p>
    <w:p w:rsidR="008A547A" w:rsidRPr="00DA3955" w:rsidRDefault="00311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 xml:space="preserve">Date Performed: </w:t>
      </w:r>
      <w:r w:rsidR="00611B34" w:rsidRPr="00DA3955">
        <w:rPr>
          <w:rFonts w:ascii="Times New Roman" w:hAnsi="Times New Roman" w:cs="Times New Roman"/>
          <w:sz w:val="40"/>
          <w:szCs w:val="40"/>
        </w:rPr>
        <w:t>October</w:t>
      </w:r>
      <w:r w:rsidRPr="00DA3955">
        <w:rPr>
          <w:rFonts w:ascii="Times New Roman" w:hAnsi="Times New Roman" w:cs="Times New Roman"/>
          <w:sz w:val="40"/>
          <w:szCs w:val="40"/>
        </w:rPr>
        <w:t xml:space="preserve"> / </w:t>
      </w:r>
      <w:r w:rsidR="0021254C">
        <w:rPr>
          <w:rFonts w:ascii="Times New Roman" w:hAnsi="Times New Roman" w:cs="Times New Roman"/>
          <w:sz w:val="40"/>
          <w:szCs w:val="40"/>
        </w:rPr>
        <w:t>24</w:t>
      </w:r>
      <w:r w:rsidRPr="00DA3955">
        <w:rPr>
          <w:rFonts w:ascii="Times New Roman" w:hAnsi="Times New Roman" w:cs="Times New Roman"/>
          <w:sz w:val="40"/>
          <w:szCs w:val="40"/>
        </w:rPr>
        <w:t xml:space="preserve"> / 201</w:t>
      </w:r>
      <w:r w:rsidR="00611B34" w:rsidRPr="00DA3955">
        <w:rPr>
          <w:rFonts w:ascii="Times New Roman" w:hAnsi="Times New Roman" w:cs="Times New Roman"/>
          <w:sz w:val="40"/>
          <w:szCs w:val="40"/>
        </w:rPr>
        <w:t>9</w:t>
      </w:r>
    </w:p>
    <w:p w:rsidR="008A547A" w:rsidRPr="00DA3955" w:rsidRDefault="008A547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A547A" w:rsidRPr="00DA3955" w:rsidRDefault="00311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A3955">
        <w:rPr>
          <w:rFonts w:ascii="Times New Roman" w:hAnsi="Times New Roman" w:cs="Times New Roman"/>
          <w:sz w:val="40"/>
          <w:szCs w:val="40"/>
        </w:rPr>
        <w:t xml:space="preserve">Lab </w:t>
      </w:r>
      <w:r w:rsidR="0021254C">
        <w:rPr>
          <w:rFonts w:ascii="Times New Roman" w:hAnsi="Times New Roman" w:cs="Times New Roman"/>
          <w:sz w:val="40"/>
          <w:szCs w:val="40"/>
        </w:rPr>
        <w:t>7</w:t>
      </w:r>
    </w:p>
    <w:p w:rsidR="008A547A" w:rsidRDefault="0021254C" w:rsidP="0065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Credit:</w:t>
      </w:r>
    </w:p>
    <w:p w:rsidR="0021254C" w:rsidRDefault="0021254C" w:rsidP="0065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254C" w:rsidRDefault="0021254C" w:rsidP="0065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Song: (Star Wars) The Imperial March</w:t>
      </w:r>
    </w:p>
    <w:p w:rsidR="0021254C" w:rsidRPr="00651C03" w:rsidRDefault="0021254C" w:rsidP="0065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Williams</w:t>
      </w:r>
      <w:bookmarkStart w:id="0" w:name="_GoBack"/>
      <w:bookmarkEnd w:id="0"/>
    </w:p>
    <w:sectPr w:rsidR="0021254C" w:rsidRPr="00651C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47A"/>
    <w:rsid w:val="00054F3D"/>
    <w:rsid w:val="00160A9C"/>
    <w:rsid w:val="00163A9C"/>
    <w:rsid w:val="00206FA9"/>
    <w:rsid w:val="0021254C"/>
    <w:rsid w:val="00214012"/>
    <w:rsid w:val="00311574"/>
    <w:rsid w:val="003229BA"/>
    <w:rsid w:val="00444586"/>
    <w:rsid w:val="004A1663"/>
    <w:rsid w:val="004E054D"/>
    <w:rsid w:val="004E08A7"/>
    <w:rsid w:val="00536C72"/>
    <w:rsid w:val="0056447E"/>
    <w:rsid w:val="005A44A2"/>
    <w:rsid w:val="005E71F4"/>
    <w:rsid w:val="00611B34"/>
    <w:rsid w:val="00651C03"/>
    <w:rsid w:val="00700324"/>
    <w:rsid w:val="00750DB0"/>
    <w:rsid w:val="007C4CAF"/>
    <w:rsid w:val="007C7693"/>
    <w:rsid w:val="00824514"/>
    <w:rsid w:val="008338C9"/>
    <w:rsid w:val="0088571E"/>
    <w:rsid w:val="008A547A"/>
    <w:rsid w:val="008A78E8"/>
    <w:rsid w:val="008C4FFF"/>
    <w:rsid w:val="009954D1"/>
    <w:rsid w:val="009E38E4"/>
    <w:rsid w:val="00A103C3"/>
    <w:rsid w:val="00AA79DC"/>
    <w:rsid w:val="00B35450"/>
    <w:rsid w:val="00B446EB"/>
    <w:rsid w:val="00BE5DBB"/>
    <w:rsid w:val="00C45DD6"/>
    <w:rsid w:val="00C63E8A"/>
    <w:rsid w:val="00CE127F"/>
    <w:rsid w:val="00DA3955"/>
    <w:rsid w:val="00DF18ED"/>
    <w:rsid w:val="00E05E4F"/>
    <w:rsid w:val="00E107BA"/>
    <w:rsid w:val="00E13702"/>
    <w:rsid w:val="00E80BF6"/>
    <w:rsid w:val="00E93FB9"/>
    <w:rsid w:val="00EE0584"/>
    <w:rsid w:val="00EF1CEF"/>
    <w:rsid w:val="00EF2DEF"/>
    <w:rsid w:val="00F509C6"/>
    <w:rsid w:val="00F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124"/>
  <w15:docId w15:val="{009DDA1C-ACD4-40E8-B641-CAA7314E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DB6D64"/>
  </w:style>
  <w:style w:type="table" w:styleId="TableGrid">
    <w:name w:val="Table Grid"/>
    <w:basedOn w:val="TableNormal"/>
    <w:uiPriority w:val="39"/>
    <w:rsid w:val="00C6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Driscoll</cp:lastModifiedBy>
  <cp:revision>15</cp:revision>
  <dcterms:created xsi:type="dcterms:W3CDTF">2019-10-08T05:39:00Z</dcterms:created>
  <dcterms:modified xsi:type="dcterms:W3CDTF">2019-10-27T22:34:00Z</dcterms:modified>
</cp:coreProperties>
</file>