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91BC" w14:textId="2ABD5C8A" w:rsidR="00E1128F" w:rsidRPr="007D2BE1" w:rsidRDefault="007D2BE1" w:rsidP="007D2BE1">
      <w:pPr>
        <w:jc w:val="center"/>
        <w:rPr>
          <w:b/>
          <w:bCs/>
          <w:sz w:val="32"/>
          <w:szCs w:val="32"/>
        </w:rPr>
      </w:pPr>
      <w:r w:rsidRPr="007D2BE1">
        <w:rPr>
          <w:b/>
          <w:bCs/>
          <w:sz w:val="32"/>
          <w:szCs w:val="32"/>
        </w:rPr>
        <w:t>The fundamentals of programming in pseudocode</w:t>
      </w:r>
    </w:p>
    <w:p w14:paraId="3D93D301" w14:textId="52105F46" w:rsidR="007D2BE1" w:rsidRDefault="007D2BE1" w:rsidP="007D2BE1">
      <w:pPr>
        <w:jc w:val="center"/>
      </w:pPr>
      <w:proofErr w:type="spellStart"/>
      <w:r>
        <w:t>Thanassis</w:t>
      </w:r>
      <w:proofErr w:type="spellEnd"/>
      <w:r>
        <w:t xml:space="preserve"> Drivas</w:t>
      </w:r>
    </w:p>
    <w:p w14:paraId="5923ED86" w14:textId="525C1980" w:rsidR="007D2BE1" w:rsidRDefault="007D2BE1" w:rsidP="007D2BE1">
      <w:pPr>
        <w:jc w:val="center"/>
      </w:pPr>
    </w:p>
    <w:p w14:paraId="324B2BF4" w14:textId="59B0CA4C" w:rsidR="007D2BE1" w:rsidRDefault="007D2BE1" w:rsidP="007D2BE1">
      <w:pPr>
        <w:jc w:val="both"/>
      </w:pPr>
      <w:r>
        <w:t xml:space="preserve">Programming simplifies people’s life. The automation both simple and complex procedure has increased the research, the productivity, and the free time of people. However, programming starts with problem solving. You will learn to solve problems by writing high level solution via pseudocode, without the technical details of a programming language. </w:t>
      </w:r>
      <w:r>
        <w:t xml:space="preserve">Through these problems, </w:t>
      </w:r>
      <w:r w:rsidR="00187E81">
        <w:t xml:space="preserve">the goal is the students to </w:t>
      </w:r>
      <w:r>
        <w:t xml:space="preserve">learn </w:t>
      </w:r>
      <w:r w:rsidR="00187E81">
        <w:t>the basic</w:t>
      </w:r>
      <w:r>
        <w:t xml:space="preserve"> programming techniques, such as the use of </w:t>
      </w:r>
      <w:r w:rsidR="00187E81">
        <w:t xml:space="preserve">constants, </w:t>
      </w:r>
      <w:r>
        <w:t xml:space="preserve">variables, operators, expressions, and </w:t>
      </w:r>
      <w:r w:rsidR="00F63B28">
        <w:t>Input</w:t>
      </w:r>
      <w:r>
        <w:t xml:space="preserve"> and </w:t>
      </w:r>
      <w:r w:rsidR="00F63B28">
        <w:t>Output</w:t>
      </w:r>
      <w:r>
        <w:t>.</w:t>
      </w:r>
      <w:r>
        <w:t xml:space="preserve"> </w:t>
      </w:r>
      <w:r>
        <w:t xml:space="preserve">Along the way, you learn the </w:t>
      </w:r>
      <w:r w:rsidR="00187E81">
        <w:t>major</w:t>
      </w:r>
      <w:r>
        <w:t xml:space="preserve"> steps that go into </w:t>
      </w:r>
      <w:r>
        <w:t>analysing</w:t>
      </w:r>
      <w:r>
        <w:t xml:space="preserve"> a problem, designing a solution, and implementing </w:t>
      </w:r>
      <w:r w:rsidR="00187E81">
        <w:t>it</w:t>
      </w:r>
      <w:r>
        <w:t xml:space="preserve"> by creating a</w:t>
      </w:r>
      <w:r>
        <w:t>n algorithm.</w:t>
      </w:r>
      <w:r w:rsidR="00187E81">
        <w:t xml:space="preserve"> Below you can find a series of solved problems to highlight the </w:t>
      </w:r>
      <w:proofErr w:type="gramStart"/>
      <w:r w:rsidR="00187E81">
        <w:t xml:space="preserve">aforementioned </w:t>
      </w:r>
      <w:r w:rsidR="00F63B28">
        <w:t>goals</w:t>
      </w:r>
      <w:proofErr w:type="gramEnd"/>
      <w:r w:rsidR="00F63B28">
        <w:t xml:space="preserve">. </w:t>
      </w:r>
      <w:r w:rsidR="00187E81">
        <w:t xml:space="preserve"> </w:t>
      </w:r>
    </w:p>
    <w:p w14:paraId="4DFDCA73" w14:textId="1C4C8E79" w:rsidR="007D2BE1" w:rsidRDefault="007D2BE1" w:rsidP="007D2BE1">
      <w:pPr>
        <w:jc w:val="both"/>
      </w:pPr>
    </w:p>
    <w:p w14:paraId="1ECC7E14" w14:textId="50BD813A" w:rsidR="007D2BE1" w:rsidRPr="00187E81" w:rsidRDefault="007D2BE1" w:rsidP="007D2BE1">
      <w:pPr>
        <w:jc w:val="both"/>
        <w:rPr>
          <w:b/>
          <w:bCs/>
        </w:rPr>
      </w:pPr>
      <w:r w:rsidRPr="00187E81">
        <w:rPr>
          <w:b/>
          <w:bCs/>
        </w:rPr>
        <w:t xml:space="preserve">#1 Write an algorithm that calculates the area of a square given that </w:t>
      </w:r>
      <w:r w:rsidR="00187E81" w:rsidRPr="00187E81">
        <w:rPr>
          <w:b/>
          <w:bCs/>
        </w:rPr>
        <w:t>its</w:t>
      </w:r>
      <w:r w:rsidRPr="00187E81">
        <w:rPr>
          <w:b/>
          <w:bCs/>
        </w:rPr>
        <w:t xml:space="preserve"> side is 5</w:t>
      </w:r>
    </w:p>
    <w:p w14:paraId="164D8D9E" w14:textId="7CC79511" w:rsidR="007D2BE1" w:rsidRPr="00187E81" w:rsidRDefault="007D2BE1" w:rsidP="007D2BE1">
      <w:pPr>
        <w:jc w:val="both"/>
      </w:pPr>
      <w:r w:rsidRPr="00187E81">
        <w:t>side = 5</w:t>
      </w:r>
    </w:p>
    <w:p w14:paraId="5BCF9208" w14:textId="77777777" w:rsidR="00187E81" w:rsidRPr="00187E81" w:rsidRDefault="00187E81" w:rsidP="00187E81">
      <w:pPr>
        <w:jc w:val="both"/>
      </w:pPr>
      <w:r w:rsidRPr="00187E81">
        <w:t>area = side * side</w:t>
      </w:r>
    </w:p>
    <w:p w14:paraId="452213F9" w14:textId="3682A711" w:rsidR="00187E81" w:rsidRPr="00187E81" w:rsidRDefault="00F63B28" w:rsidP="00187E81">
      <w:pPr>
        <w:jc w:val="both"/>
      </w:pPr>
      <w:r>
        <w:t>Output</w:t>
      </w:r>
      <w:r w:rsidR="00187E81" w:rsidRPr="00187E81">
        <w:t xml:space="preserve"> “Square’s Area:”, area</w:t>
      </w:r>
    </w:p>
    <w:p w14:paraId="5D4CC089" w14:textId="77777777" w:rsidR="007D2BE1" w:rsidRDefault="007D2BE1" w:rsidP="007D2BE1">
      <w:pPr>
        <w:jc w:val="both"/>
      </w:pPr>
    </w:p>
    <w:p w14:paraId="260D8EB2" w14:textId="252C3EDD" w:rsidR="007D2BE1" w:rsidRPr="00187E81" w:rsidRDefault="007D2BE1" w:rsidP="007D2BE1">
      <w:pPr>
        <w:jc w:val="both"/>
        <w:rPr>
          <w:b/>
          <w:bCs/>
        </w:rPr>
      </w:pPr>
      <w:r w:rsidRPr="00187E81">
        <w:rPr>
          <w:b/>
          <w:bCs/>
        </w:rPr>
        <w:t>#</w:t>
      </w:r>
      <w:r w:rsidRPr="00187E81">
        <w:rPr>
          <w:b/>
          <w:bCs/>
        </w:rPr>
        <w:t>2</w:t>
      </w:r>
      <w:r w:rsidRPr="00187E81">
        <w:rPr>
          <w:b/>
          <w:bCs/>
        </w:rPr>
        <w:t xml:space="preserve"> Write an algorithm that </w:t>
      </w:r>
      <w:r w:rsidRPr="00187E81">
        <w:rPr>
          <w:b/>
          <w:bCs/>
        </w:rPr>
        <w:t xml:space="preserve">takes as </w:t>
      </w:r>
      <w:r w:rsidR="00F63B28">
        <w:rPr>
          <w:b/>
          <w:bCs/>
        </w:rPr>
        <w:t>Input</w:t>
      </w:r>
      <w:r w:rsidRPr="00187E81">
        <w:rPr>
          <w:b/>
          <w:bCs/>
        </w:rPr>
        <w:t xml:space="preserve"> the side of a square and </w:t>
      </w:r>
      <w:r w:rsidRPr="00187E81">
        <w:rPr>
          <w:b/>
          <w:bCs/>
        </w:rPr>
        <w:t xml:space="preserve">calculates the area of </w:t>
      </w:r>
      <w:r w:rsidRPr="00187E81">
        <w:rPr>
          <w:b/>
          <w:bCs/>
        </w:rPr>
        <w:t xml:space="preserve">it. </w:t>
      </w:r>
    </w:p>
    <w:p w14:paraId="0F91A848" w14:textId="6759D757" w:rsidR="007D2BE1" w:rsidRPr="00187E81" w:rsidRDefault="00F63B28" w:rsidP="007D2BE1">
      <w:pPr>
        <w:jc w:val="both"/>
      </w:pPr>
      <w:r>
        <w:t>Input</w:t>
      </w:r>
      <w:r w:rsidR="00187E81" w:rsidRPr="00187E81">
        <w:t xml:space="preserve"> side</w:t>
      </w:r>
    </w:p>
    <w:p w14:paraId="476513D8" w14:textId="77777777" w:rsidR="00187E81" w:rsidRPr="00187E81" w:rsidRDefault="00187E81" w:rsidP="00187E81">
      <w:pPr>
        <w:jc w:val="both"/>
      </w:pPr>
      <w:r w:rsidRPr="00187E81">
        <w:t>area = side * side</w:t>
      </w:r>
    </w:p>
    <w:p w14:paraId="0BB71DE3" w14:textId="1176317A" w:rsidR="00187E81" w:rsidRPr="00187E81" w:rsidRDefault="00F63B28" w:rsidP="00187E81">
      <w:pPr>
        <w:jc w:val="both"/>
      </w:pPr>
      <w:r>
        <w:t>Output</w:t>
      </w:r>
      <w:r w:rsidR="00187E81" w:rsidRPr="00187E81">
        <w:t xml:space="preserve"> “Square’s Area:”, area</w:t>
      </w:r>
    </w:p>
    <w:p w14:paraId="727098FA" w14:textId="2ADA9C20" w:rsidR="00187E81" w:rsidRDefault="00187E81" w:rsidP="007D2BE1">
      <w:pPr>
        <w:jc w:val="both"/>
        <w:rPr>
          <w:b/>
          <w:bCs/>
        </w:rPr>
      </w:pPr>
    </w:p>
    <w:p w14:paraId="1FA44447" w14:textId="312822CC" w:rsidR="00187E81" w:rsidRDefault="00187E81" w:rsidP="007D2BE1">
      <w:pPr>
        <w:jc w:val="both"/>
        <w:rPr>
          <w:b/>
          <w:bCs/>
        </w:rPr>
      </w:pPr>
      <w:r>
        <w:rPr>
          <w:b/>
          <w:bCs/>
        </w:rPr>
        <w:t xml:space="preserve">#3 Write an algorithm that takes as </w:t>
      </w:r>
      <w:r w:rsidR="00F63B28">
        <w:rPr>
          <w:b/>
          <w:bCs/>
        </w:rPr>
        <w:t>Input</w:t>
      </w:r>
      <w:r>
        <w:rPr>
          <w:b/>
          <w:bCs/>
        </w:rPr>
        <w:t xml:space="preserve"> three numbers and prints the average value</w:t>
      </w:r>
    </w:p>
    <w:p w14:paraId="2653F5A3" w14:textId="02AC9602" w:rsidR="00187E81" w:rsidRDefault="00F63B28" w:rsidP="007D2BE1">
      <w:pPr>
        <w:jc w:val="both"/>
      </w:pPr>
      <w:r>
        <w:t>Input</w:t>
      </w:r>
      <w:r w:rsidR="00187E81">
        <w:t xml:space="preserve"> </w:t>
      </w:r>
      <w:proofErr w:type="spellStart"/>
      <w:proofErr w:type="gramStart"/>
      <w:r w:rsidR="00187E81">
        <w:t>a,b</w:t>
      </w:r>
      <w:proofErr w:type="gramEnd"/>
      <w:r w:rsidR="00187E81">
        <w:t>,c</w:t>
      </w:r>
      <w:proofErr w:type="spellEnd"/>
    </w:p>
    <w:p w14:paraId="3349BADD" w14:textId="323B06BB" w:rsidR="00187E81" w:rsidRDefault="00187E81" w:rsidP="007D2BE1">
      <w:pPr>
        <w:jc w:val="both"/>
      </w:pPr>
      <w:proofErr w:type="spellStart"/>
      <w:r>
        <w:t>avg</w:t>
      </w:r>
      <w:proofErr w:type="spellEnd"/>
      <w:r>
        <w:t xml:space="preserve"> = (</w:t>
      </w:r>
      <w:proofErr w:type="spellStart"/>
      <w:r>
        <w:t>a+b+c</w:t>
      </w:r>
      <w:proofErr w:type="spellEnd"/>
      <w:r>
        <w:t>) / 3</w:t>
      </w:r>
    </w:p>
    <w:p w14:paraId="1D7E05AF" w14:textId="15E748F0" w:rsidR="00187E81" w:rsidRDefault="00F63B28" w:rsidP="007D2BE1">
      <w:pPr>
        <w:jc w:val="both"/>
      </w:pPr>
      <w:r>
        <w:t>Output</w:t>
      </w:r>
      <w:r w:rsidR="00187E81">
        <w:t xml:space="preserve"> </w:t>
      </w:r>
      <w:proofErr w:type="spellStart"/>
      <w:r w:rsidR="00187E81">
        <w:t>avg</w:t>
      </w:r>
      <w:proofErr w:type="spellEnd"/>
    </w:p>
    <w:p w14:paraId="5F02D4D5" w14:textId="29788144" w:rsidR="00187E81" w:rsidRDefault="00187E81" w:rsidP="007D2BE1">
      <w:pPr>
        <w:jc w:val="both"/>
      </w:pPr>
    </w:p>
    <w:p w14:paraId="799361B9" w14:textId="63676C0B" w:rsidR="00187E81" w:rsidRDefault="00187E81" w:rsidP="007D2BE1">
      <w:pPr>
        <w:jc w:val="both"/>
        <w:rPr>
          <w:b/>
          <w:bCs/>
        </w:rPr>
      </w:pPr>
      <w:r w:rsidRPr="00187E81">
        <w:rPr>
          <w:b/>
          <w:bCs/>
        </w:rPr>
        <w:t xml:space="preserve">#4 </w:t>
      </w:r>
      <w:r w:rsidRPr="00187E81">
        <w:rPr>
          <w:b/>
          <w:bCs/>
        </w:rPr>
        <w:t xml:space="preserve">Given two points, the formula for computing the distance is </w:t>
      </w:r>
      <w:r w:rsidRPr="00187E81">
        <w:rPr>
          <w:b/>
          <w:bCs/>
        </w:rPr>
        <w:drawing>
          <wp:inline distT="0" distB="0" distL="0" distR="0" wp14:anchorId="4380548A" wp14:editId="2D38017C">
            <wp:extent cx="1813717" cy="26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3717" cy="266723"/>
                    </a:xfrm>
                    <a:prstGeom prst="rect">
                      <a:avLst/>
                    </a:prstGeom>
                  </pic:spPr>
                </pic:pic>
              </a:graphicData>
            </a:graphic>
          </wp:inline>
        </w:drawing>
      </w:r>
      <w:r>
        <w:rPr>
          <w:b/>
          <w:bCs/>
        </w:rPr>
        <w:t xml:space="preserve">. Design an algorithm that takes as </w:t>
      </w:r>
      <w:r w:rsidR="00F63B28">
        <w:rPr>
          <w:b/>
          <w:bCs/>
        </w:rPr>
        <w:t>Input</w:t>
      </w:r>
      <w:r>
        <w:rPr>
          <w:b/>
          <w:bCs/>
        </w:rPr>
        <w:t xml:space="preserve"> the coordinates of two points and </w:t>
      </w:r>
      <w:r w:rsidR="00F63B28">
        <w:rPr>
          <w:b/>
          <w:bCs/>
        </w:rPr>
        <w:t>Output</w:t>
      </w:r>
      <w:r>
        <w:rPr>
          <w:b/>
          <w:bCs/>
        </w:rPr>
        <w:t>s their distance.</w:t>
      </w:r>
    </w:p>
    <w:p w14:paraId="401BB577" w14:textId="4406D7D1" w:rsidR="00187E81" w:rsidRDefault="00F63B28" w:rsidP="007D2BE1">
      <w:pPr>
        <w:jc w:val="both"/>
      </w:pPr>
      <w:r>
        <w:t>Input</w:t>
      </w:r>
      <w:r w:rsidR="00187E81">
        <w:t xml:space="preserve"> x</w:t>
      </w:r>
      <w:proofErr w:type="gramStart"/>
      <w:r w:rsidR="00187E81">
        <w:t>1,x</w:t>
      </w:r>
      <w:proofErr w:type="gramEnd"/>
      <w:r w:rsidR="00187E81">
        <w:t>2,y1,y2</w:t>
      </w:r>
    </w:p>
    <w:p w14:paraId="162DB64F" w14:textId="624C26A6" w:rsidR="00187E81" w:rsidRDefault="00187E81" w:rsidP="007D2BE1">
      <w:pPr>
        <w:jc w:val="both"/>
      </w:pPr>
      <w:r>
        <w:t>d = ((x2-x</w:t>
      </w:r>
      <w:proofErr w:type="gramStart"/>
      <w:r>
        <w:t>1)^</w:t>
      </w:r>
      <w:proofErr w:type="gramEnd"/>
      <w:r>
        <w:t>2 + (y2-y1)^2) ^ (1/2)</w:t>
      </w:r>
    </w:p>
    <w:p w14:paraId="1E73A4EB" w14:textId="14C169CF" w:rsidR="00187E81" w:rsidRDefault="00F63B28" w:rsidP="007D2BE1">
      <w:pPr>
        <w:jc w:val="both"/>
      </w:pPr>
      <w:r>
        <w:t>Output</w:t>
      </w:r>
      <w:r w:rsidR="00187E81">
        <w:t xml:space="preserve"> d</w:t>
      </w:r>
    </w:p>
    <w:p w14:paraId="4879F395" w14:textId="098289CD" w:rsidR="00187E81" w:rsidRDefault="00187E81" w:rsidP="007D2BE1">
      <w:pPr>
        <w:jc w:val="both"/>
      </w:pPr>
    </w:p>
    <w:p w14:paraId="34F1DFB0" w14:textId="178D59A6" w:rsidR="00187E81" w:rsidRDefault="00187E81" w:rsidP="007D2BE1">
      <w:pPr>
        <w:jc w:val="both"/>
      </w:pPr>
    </w:p>
    <w:p w14:paraId="45A652DB" w14:textId="414B1DEC" w:rsidR="00187E81" w:rsidRDefault="00187E81" w:rsidP="007D2BE1">
      <w:pPr>
        <w:jc w:val="both"/>
        <w:rPr>
          <w:b/>
          <w:bCs/>
        </w:rPr>
      </w:pPr>
      <w:r w:rsidRPr="00187E81">
        <w:rPr>
          <w:b/>
          <w:bCs/>
        </w:rPr>
        <w:t xml:space="preserve">#5 </w:t>
      </w:r>
      <w:r w:rsidRPr="00187E81">
        <w:rPr>
          <w:b/>
          <w:bCs/>
        </w:rPr>
        <w:t>Write a program that reads in an investment amount, the annual interest rate, and the number of years, and displays the future investment value using the following formula</w:t>
      </w:r>
    </w:p>
    <w:p w14:paraId="695285F1" w14:textId="79C7CC2F" w:rsidR="00187E81" w:rsidRDefault="00187E81" w:rsidP="00187E81">
      <w:pPr>
        <w:jc w:val="center"/>
        <w:rPr>
          <w:i/>
          <w:iCs/>
          <w:vertAlign w:val="superscript"/>
        </w:rPr>
      </w:pPr>
      <w:proofErr w:type="spellStart"/>
      <w:r w:rsidRPr="00187E81">
        <w:rPr>
          <w:i/>
          <w:iCs/>
        </w:rPr>
        <w:t>futureInvestmentValue</w:t>
      </w:r>
      <w:proofErr w:type="spellEnd"/>
      <w:r w:rsidRPr="00187E81">
        <w:rPr>
          <w:i/>
          <w:iCs/>
        </w:rPr>
        <w:t xml:space="preserve"> = </w:t>
      </w:r>
      <w:proofErr w:type="spellStart"/>
      <w:r w:rsidRPr="00187E81">
        <w:rPr>
          <w:i/>
          <w:iCs/>
        </w:rPr>
        <w:t>investmentAmount</w:t>
      </w:r>
      <w:proofErr w:type="spellEnd"/>
      <w:r w:rsidRPr="00187E81">
        <w:rPr>
          <w:i/>
          <w:iCs/>
        </w:rPr>
        <w:t xml:space="preserve"> * (1 + </w:t>
      </w:r>
      <w:proofErr w:type="spellStart"/>
      <w:r w:rsidRPr="00187E81">
        <w:rPr>
          <w:i/>
          <w:iCs/>
        </w:rPr>
        <w:t>monthlyInterestRate</w:t>
      </w:r>
      <w:proofErr w:type="spellEnd"/>
      <w:r w:rsidRPr="00187E81">
        <w:rPr>
          <w:i/>
          <w:iCs/>
        </w:rPr>
        <w:t xml:space="preserve">) </w:t>
      </w:r>
      <w:proofErr w:type="spellStart"/>
      <w:r w:rsidRPr="00187E81">
        <w:rPr>
          <w:i/>
          <w:iCs/>
          <w:vertAlign w:val="superscript"/>
        </w:rPr>
        <w:t>numberOfMonths</w:t>
      </w:r>
      <w:proofErr w:type="spellEnd"/>
    </w:p>
    <w:p w14:paraId="61E745C5" w14:textId="006C8743" w:rsidR="00187E81" w:rsidRDefault="00187E81" w:rsidP="00187E81">
      <w:pPr>
        <w:rPr>
          <w:i/>
          <w:iCs/>
          <w:vertAlign w:val="superscript"/>
        </w:rPr>
      </w:pPr>
    </w:p>
    <w:p w14:paraId="5E8DD002" w14:textId="66784CF8" w:rsidR="00187E81" w:rsidRDefault="00F63B28" w:rsidP="00187E81">
      <w:r>
        <w:t>Input</w:t>
      </w:r>
      <w:r w:rsidR="00187E81">
        <w:t xml:space="preserve"> investment, </w:t>
      </w:r>
      <w:proofErr w:type="spellStart"/>
      <w:r w:rsidR="00187E81">
        <w:t>interestRate</w:t>
      </w:r>
      <w:proofErr w:type="spellEnd"/>
      <w:r w:rsidR="00187E81">
        <w:t>, years</w:t>
      </w:r>
    </w:p>
    <w:p w14:paraId="6CD0BFF5" w14:textId="19F0F78C" w:rsidR="00187E81" w:rsidRDefault="00187E81" w:rsidP="00187E81">
      <w:r>
        <w:t>months = 12 * years</w:t>
      </w:r>
    </w:p>
    <w:p w14:paraId="128481A4" w14:textId="12501F7C" w:rsidR="00187E81" w:rsidRDefault="00187E81" w:rsidP="00187E81">
      <w:proofErr w:type="spellStart"/>
      <w:r>
        <w:t>futureInvestement</w:t>
      </w:r>
      <w:proofErr w:type="spellEnd"/>
      <w:r>
        <w:t xml:space="preserve"> = investment * (1 + </w:t>
      </w:r>
      <w:proofErr w:type="spellStart"/>
      <w:r>
        <w:t>interestRate</w:t>
      </w:r>
      <w:proofErr w:type="spellEnd"/>
      <w:r>
        <w:t>) ^ months</w:t>
      </w:r>
    </w:p>
    <w:p w14:paraId="26D486A7" w14:textId="655F9753" w:rsidR="00187E81" w:rsidRDefault="00F63B28" w:rsidP="00187E81">
      <w:r>
        <w:t>Output</w:t>
      </w:r>
      <w:r w:rsidR="00187E81">
        <w:t xml:space="preserve"> </w:t>
      </w:r>
      <w:proofErr w:type="spellStart"/>
      <w:r w:rsidR="00187E81">
        <w:t>futureInvestement</w:t>
      </w:r>
      <w:proofErr w:type="spellEnd"/>
    </w:p>
    <w:p w14:paraId="57CD6BDD" w14:textId="7399C110" w:rsidR="00187E81" w:rsidRDefault="00187E81" w:rsidP="00187E81">
      <w:pPr>
        <w:rPr>
          <w:b/>
          <w:bCs/>
        </w:rPr>
      </w:pPr>
    </w:p>
    <w:p w14:paraId="6C908928" w14:textId="4D68126E" w:rsidR="00187E81" w:rsidRDefault="00187E81" w:rsidP="00187E81">
      <w:pPr>
        <w:rPr>
          <w:b/>
          <w:bCs/>
        </w:rPr>
      </w:pPr>
      <w:r>
        <w:rPr>
          <w:b/>
          <w:bCs/>
        </w:rPr>
        <w:t xml:space="preserve">#6 </w:t>
      </w:r>
      <w:r w:rsidR="00F63B28">
        <w:rPr>
          <w:b/>
          <w:bCs/>
        </w:rPr>
        <w:t>Write a program that takes as Input the current number of seconds in a clock and prints the next seconds (Examples: Input 3 Output 4, Input 37 Output 38 Input 59 Output 0 etc)</w:t>
      </w:r>
    </w:p>
    <w:p w14:paraId="1DE737DE" w14:textId="5E7BF3BE" w:rsidR="00F63B28" w:rsidRDefault="00F63B28" w:rsidP="00187E81">
      <w:r>
        <w:t>Input seconds</w:t>
      </w:r>
    </w:p>
    <w:p w14:paraId="54429BCF" w14:textId="5F2B837B" w:rsidR="00F63B28" w:rsidRDefault="00F63B28" w:rsidP="00187E81">
      <w:proofErr w:type="spellStart"/>
      <w:r>
        <w:t>nextSecond</w:t>
      </w:r>
      <w:proofErr w:type="spellEnd"/>
      <w:r>
        <w:t xml:space="preserve"> = (seconds + 1) mod 60</w:t>
      </w:r>
    </w:p>
    <w:p w14:paraId="235FE0B9" w14:textId="387F9DC4" w:rsidR="00F63B28" w:rsidRDefault="00F63B28" w:rsidP="00187E81">
      <w:r>
        <w:t xml:space="preserve">output </w:t>
      </w:r>
      <w:proofErr w:type="spellStart"/>
      <w:r>
        <w:t>nextSecond</w:t>
      </w:r>
      <w:proofErr w:type="spellEnd"/>
    </w:p>
    <w:p w14:paraId="725A5174" w14:textId="0DF3D172" w:rsidR="00F63B28" w:rsidRDefault="00F63B28" w:rsidP="00187E81"/>
    <w:p w14:paraId="5DB6B118" w14:textId="13E3E6D2" w:rsidR="00F63B28" w:rsidRPr="00C67A56" w:rsidRDefault="00F63B28" w:rsidP="00187E81">
      <w:pPr>
        <w:rPr>
          <w:b/>
          <w:bCs/>
        </w:rPr>
      </w:pPr>
      <w:r w:rsidRPr="00C67A56">
        <w:rPr>
          <w:b/>
          <w:bCs/>
        </w:rPr>
        <w:t xml:space="preserve">#7 </w:t>
      </w:r>
      <w:r w:rsidR="00C67A56" w:rsidRPr="00C67A56">
        <w:rPr>
          <w:b/>
          <w:bCs/>
        </w:rPr>
        <w:t>Write a program that takes as input two numbers and prints the one with the highest value</w:t>
      </w:r>
    </w:p>
    <w:p w14:paraId="291AB0B3" w14:textId="28B8053B" w:rsidR="00C67A56" w:rsidRDefault="00C67A56" w:rsidP="00434F9A">
      <w:pPr>
        <w:spacing w:after="80"/>
      </w:pPr>
      <w:r>
        <w:t xml:space="preserve">Input </w:t>
      </w:r>
      <w:proofErr w:type="spellStart"/>
      <w:proofErr w:type="gramStart"/>
      <w:r>
        <w:t>x,y</w:t>
      </w:r>
      <w:proofErr w:type="spellEnd"/>
      <w:proofErr w:type="gramEnd"/>
    </w:p>
    <w:p w14:paraId="36AD5FE2" w14:textId="5039D2CE" w:rsidR="00C67A56" w:rsidRDefault="00C67A56" w:rsidP="00434F9A">
      <w:pPr>
        <w:spacing w:after="80"/>
      </w:pPr>
      <w:r>
        <w:t xml:space="preserve">If x &gt; </w:t>
      </w:r>
      <w:proofErr w:type="gramStart"/>
      <w:r>
        <w:t>y</w:t>
      </w:r>
      <w:proofErr w:type="gramEnd"/>
      <w:r>
        <w:t xml:space="preserve"> then </w:t>
      </w:r>
    </w:p>
    <w:p w14:paraId="55590406" w14:textId="40169EC0" w:rsidR="00C67A56" w:rsidRDefault="00C67A56" w:rsidP="00434F9A">
      <w:pPr>
        <w:spacing w:after="80"/>
      </w:pPr>
      <w:r>
        <w:tab/>
      </w:r>
      <w:r w:rsidR="00434F9A">
        <w:t>Max =</w:t>
      </w:r>
      <w:r>
        <w:t xml:space="preserve"> x</w:t>
      </w:r>
    </w:p>
    <w:p w14:paraId="407BC9DF" w14:textId="60910E82" w:rsidR="00C67A56" w:rsidRDefault="00C67A56" w:rsidP="00434F9A">
      <w:pPr>
        <w:spacing w:after="80"/>
      </w:pPr>
      <w:r>
        <w:t>Else</w:t>
      </w:r>
    </w:p>
    <w:p w14:paraId="32C677C3" w14:textId="76FED851" w:rsidR="00C67A56" w:rsidRDefault="00C67A56" w:rsidP="00434F9A">
      <w:pPr>
        <w:spacing w:after="80"/>
      </w:pPr>
      <w:r>
        <w:tab/>
        <w:t>Max = y</w:t>
      </w:r>
    </w:p>
    <w:p w14:paraId="29BD9F27" w14:textId="210EE04F" w:rsidR="00C67A56" w:rsidRDefault="00C67A56" w:rsidP="00434F9A">
      <w:pPr>
        <w:spacing w:after="80"/>
      </w:pPr>
      <w:r>
        <w:t>End if</w:t>
      </w:r>
    </w:p>
    <w:p w14:paraId="04174E82" w14:textId="77777777" w:rsidR="00C67A56" w:rsidRDefault="00C67A56" w:rsidP="00434F9A">
      <w:pPr>
        <w:spacing w:after="80"/>
      </w:pPr>
      <w:r>
        <w:t>Output Max</w:t>
      </w:r>
    </w:p>
    <w:p w14:paraId="4802FC2D" w14:textId="77777777" w:rsidR="00C67A56" w:rsidRDefault="00C67A56" w:rsidP="00187E81"/>
    <w:p w14:paraId="75E2E1AB" w14:textId="4A298784" w:rsidR="00C67A56" w:rsidRPr="00434F9A" w:rsidRDefault="00C67A56" w:rsidP="00187E81">
      <w:pPr>
        <w:rPr>
          <w:b/>
          <w:bCs/>
        </w:rPr>
      </w:pPr>
      <w:r w:rsidRPr="00434F9A">
        <w:rPr>
          <w:b/>
          <w:bCs/>
        </w:rPr>
        <w:t>#8 An online shop makes 5% discount for every order above 120 euros</w:t>
      </w:r>
      <w:r w:rsidR="00434F9A" w:rsidRPr="00434F9A">
        <w:rPr>
          <w:b/>
          <w:bCs/>
        </w:rPr>
        <w:t xml:space="preserve">. Write a program that takes as input the cost of an order and prints the updated cost if there is </w:t>
      </w:r>
      <w:proofErr w:type="gramStart"/>
      <w:r w:rsidR="00434F9A" w:rsidRPr="00434F9A">
        <w:rPr>
          <w:b/>
          <w:bCs/>
        </w:rPr>
        <w:t>an</w:t>
      </w:r>
      <w:proofErr w:type="gramEnd"/>
      <w:r w:rsidR="00434F9A" w:rsidRPr="00434F9A">
        <w:rPr>
          <w:b/>
          <w:bCs/>
        </w:rPr>
        <w:t xml:space="preserve"> discount</w:t>
      </w:r>
    </w:p>
    <w:p w14:paraId="3640A899" w14:textId="4F8E23BD" w:rsidR="00434F9A" w:rsidRDefault="00434F9A" w:rsidP="00187E81">
      <w:r>
        <w:t>Input cost</w:t>
      </w:r>
    </w:p>
    <w:p w14:paraId="1AFDF21D" w14:textId="21EE085A" w:rsidR="00434F9A" w:rsidRDefault="00434F9A" w:rsidP="00187E81">
      <w:r>
        <w:t>If cost &gt; 120 then</w:t>
      </w:r>
    </w:p>
    <w:p w14:paraId="16434DBE" w14:textId="77777777" w:rsidR="00434F9A" w:rsidRDefault="00434F9A" w:rsidP="00187E81">
      <w:r>
        <w:tab/>
        <w:t>cost = cost – 0.05 * cost</w:t>
      </w:r>
    </w:p>
    <w:p w14:paraId="394B886B" w14:textId="77777777" w:rsidR="00434F9A" w:rsidRDefault="00434F9A" w:rsidP="00187E81">
      <w:r>
        <w:t>End if</w:t>
      </w:r>
    </w:p>
    <w:p w14:paraId="43C32AD4" w14:textId="1FC4E2B9" w:rsidR="00434F9A" w:rsidRPr="00434F9A" w:rsidRDefault="00434F9A" w:rsidP="00187E81">
      <w:r>
        <w:t xml:space="preserve">Output cost </w:t>
      </w:r>
    </w:p>
    <w:p w14:paraId="6AA556F1" w14:textId="77777777" w:rsidR="00434F9A" w:rsidRDefault="00434F9A" w:rsidP="00C67A56">
      <w:pPr>
        <w:jc w:val="both"/>
        <w:rPr>
          <w:b/>
          <w:bCs/>
        </w:rPr>
      </w:pPr>
    </w:p>
    <w:p w14:paraId="0022DA0C" w14:textId="48BF36C7" w:rsidR="00C67A56" w:rsidRPr="00C67A56" w:rsidRDefault="00C67A56" w:rsidP="00C67A56">
      <w:pPr>
        <w:jc w:val="both"/>
        <w:rPr>
          <w:b/>
          <w:bCs/>
        </w:rPr>
      </w:pPr>
      <w:r w:rsidRPr="00C67A56">
        <w:rPr>
          <w:b/>
          <w:bCs/>
        </w:rPr>
        <w:lastRenderedPageBreak/>
        <w:t xml:space="preserve">#9 </w:t>
      </w:r>
      <w:r w:rsidRPr="00C67A56">
        <w:rPr>
          <w:b/>
          <w:bCs/>
        </w:rPr>
        <w:t>Write a program that plays the popular scissor-</w:t>
      </w:r>
      <w:r w:rsidRPr="00C67A56">
        <w:rPr>
          <w:b/>
          <w:bCs/>
        </w:rPr>
        <w:t>rock-paper</w:t>
      </w:r>
      <w:r w:rsidRPr="00C67A56">
        <w:rPr>
          <w:b/>
          <w:bCs/>
        </w:rPr>
        <w:t xml:space="preserve"> game. (A scissor can cut a paper, a rock can knock a scissor, and a paper can</w:t>
      </w:r>
      <w:r w:rsidRPr="00C67A56">
        <w:rPr>
          <w:b/>
          <w:bCs/>
        </w:rPr>
        <w:t xml:space="preserve"> </w:t>
      </w:r>
      <w:r w:rsidRPr="00C67A56">
        <w:rPr>
          <w:b/>
          <w:bCs/>
        </w:rPr>
        <w:t xml:space="preserve">wrap a rock.) The program </w:t>
      </w:r>
      <w:r w:rsidRPr="00C67A56">
        <w:rPr>
          <w:b/>
          <w:bCs/>
        </w:rPr>
        <w:t>accepts any</w:t>
      </w:r>
      <w:r w:rsidRPr="00C67A56">
        <w:rPr>
          <w:b/>
          <w:bCs/>
        </w:rPr>
        <w:t xml:space="preserve"> </w:t>
      </w:r>
      <w:r w:rsidRPr="00C67A56">
        <w:rPr>
          <w:b/>
          <w:bCs/>
        </w:rPr>
        <w:t xml:space="preserve">of the </w:t>
      </w:r>
      <w:r w:rsidRPr="00C67A56">
        <w:rPr>
          <w:b/>
          <w:bCs/>
        </w:rPr>
        <w:t>number</w:t>
      </w:r>
      <w:r w:rsidRPr="00C67A56">
        <w:rPr>
          <w:b/>
          <w:bCs/>
        </w:rPr>
        <w:t>s</w:t>
      </w:r>
      <w:r w:rsidRPr="00C67A56">
        <w:rPr>
          <w:b/>
          <w:bCs/>
        </w:rPr>
        <w:t xml:space="preserve"> 0, 1, or 2 representing</w:t>
      </w:r>
      <w:r w:rsidRPr="00C67A56">
        <w:rPr>
          <w:b/>
          <w:bCs/>
        </w:rPr>
        <w:t xml:space="preserve"> </w:t>
      </w:r>
      <w:r w:rsidRPr="00C67A56">
        <w:rPr>
          <w:b/>
          <w:bCs/>
        </w:rPr>
        <w:t xml:space="preserve">scissor, rock, and paper. The program prompts </w:t>
      </w:r>
      <w:r w:rsidRPr="00C67A56">
        <w:rPr>
          <w:b/>
          <w:bCs/>
        </w:rPr>
        <w:t>each</w:t>
      </w:r>
      <w:r w:rsidRPr="00C67A56">
        <w:rPr>
          <w:b/>
          <w:bCs/>
        </w:rPr>
        <w:t xml:space="preserve"> user to enter a number 0, 1, or</w:t>
      </w:r>
      <w:r w:rsidRPr="00C67A56">
        <w:rPr>
          <w:b/>
          <w:bCs/>
        </w:rPr>
        <w:t xml:space="preserve"> </w:t>
      </w:r>
      <w:r w:rsidRPr="00C67A56">
        <w:rPr>
          <w:b/>
          <w:bCs/>
        </w:rPr>
        <w:t xml:space="preserve">2 and displays a message indicating </w:t>
      </w:r>
      <w:r w:rsidRPr="00C67A56">
        <w:rPr>
          <w:b/>
          <w:bCs/>
        </w:rPr>
        <w:t xml:space="preserve">which user won or the message draw. </w:t>
      </w:r>
    </w:p>
    <w:p w14:paraId="65FABAFD" w14:textId="7C558EFD" w:rsidR="00C67A56" w:rsidRDefault="00C67A56" w:rsidP="00C67A56">
      <w:r>
        <w:t>Input name1, name2, choice1, choice2</w:t>
      </w:r>
    </w:p>
    <w:p w14:paraId="795B7A57" w14:textId="389E82EB" w:rsidR="00C67A56" w:rsidRDefault="00C67A56" w:rsidP="00C67A56">
      <w:r>
        <w:t xml:space="preserve">If </w:t>
      </w:r>
      <w:r>
        <w:t xml:space="preserve">(choice1 = 0 and choice2 = 2) or (choice1 = 1 and choice2 = 0) or (choice1 = 2 and choice2 = 0) </w:t>
      </w:r>
      <w:r>
        <w:t>then</w:t>
      </w:r>
    </w:p>
    <w:p w14:paraId="40264A9F" w14:textId="5A2E7001" w:rsidR="00C67A56" w:rsidRDefault="00C67A56" w:rsidP="00C67A56">
      <w:r>
        <w:tab/>
        <w:t>Result = name1</w:t>
      </w:r>
    </w:p>
    <w:p w14:paraId="428BC33C" w14:textId="344F08BE" w:rsidR="00C67A56" w:rsidRDefault="00C67A56" w:rsidP="00C67A56">
      <w:r>
        <w:t>End if</w:t>
      </w:r>
    </w:p>
    <w:p w14:paraId="18676BA6" w14:textId="1B45C880" w:rsidR="00C67A56" w:rsidRDefault="00C67A56" w:rsidP="00C67A56">
      <w:r>
        <w:t>if choice1 = choice2 then</w:t>
      </w:r>
    </w:p>
    <w:p w14:paraId="5E332E34" w14:textId="1D89A7BA" w:rsidR="00C67A56" w:rsidRDefault="00C67A56" w:rsidP="00C67A56">
      <w:pPr>
        <w:ind w:firstLine="720"/>
      </w:pPr>
      <w:r>
        <w:t>Result = “Draw”</w:t>
      </w:r>
    </w:p>
    <w:p w14:paraId="44F44384" w14:textId="3A9A27B9" w:rsidR="00C67A56" w:rsidRDefault="00C67A56" w:rsidP="00C67A56">
      <w:r>
        <w:t>End if</w:t>
      </w:r>
    </w:p>
    <w:p w14:paraId="46F2BAF9" w14:textId="457C4A84" w:rsidR="00C67A56" w:rsidRDefault="00C67A56" w:rsidP="00C67A56">
      <w:r>
        <w:t xml:space="preserve">If </w:t>
      </w:r>
      <w:r>
        <w:t>(choice</w:t>
      </w:r>
      <w:r>
        <w:t>2</w:t>
      </w:r>
      <w:r>
        <w:t xml:space="preserve"> = 0 and choice</w:t>
      </w:r>
      <w:r>
        <w:t>1</w:t>
      </w:r>
      <w:r>
        <w:t xml:space="preserve"> = 2) or (choice</w:t>
      </w:r>
      <w:r>
        <w:t>2</w:t>
      </w:r>
      <w:r>
        <w:t xml:space="preserve"> = 1 and choice</w:t>
      </w:r>
      <w:r>
        <w:t>1</w:t>
      </w:r>
      <w:r>
        <w:t xml:space="preserve"> = 0) or (choice</w:t>
      </w:r>
      <w:r>
        <w:t>2</w:t>
      </w:r>
      <w:r>
        <w:t xml:space="preserve"> = 2 and choice</w:t>
      </w:r>
      <w:r>
        <w:t>1</w:t>
      </w:r>
      <w:r>
        <w:t xml:space="preserve"> = 0)</w:t>
      </w:r>
      <w:r>
        <w:t xml:space="preserve"> then</w:t>
      </w:r>
    </w:p>
    <w:p w14:paraId="4C4379AD" w14:textId="6BC3E58F" w:rsidR="00C67A56" w:rsidRDefault="00C67A56" w:rsidP="00C67A56">
      <w:r>
        <w:tab/>
        <w:t>Result = name2</w:t>
      </w:r>
    </w:p>
    <w:p w14:paraId="554A7FAE" w14:textId="0B55A156" w:rsidR="00C67A56" w:rsidRDefault="00C67A56" w:rsidP="00C67A56">
      <w:r>
        <w:t>End if</w:t>
      </w:r>
    </w:p>
    <w:p w14:paraId="6F1B2506" w14:textId="3BBD96E0" w:rsidR="00C67A56" w:rsidRDefault="00C67A56" w:rsidP="00C67A56">
      <w:r>
        <w:t>Output Result</w:t>
      </w:r>
    </w:p>
    <w:p w14:paraId="34BEFFB8" w14:textId="77777777" w:rsidR="00434F9A" w:rsidRDefault="00434F9A" w:rsidP="00434F9A">
      <w:pPr>
        <w:jc w:val="both"/>
        <w:rPr>
          <w:b/>
          <w:bCs/>
        </w:rPr>
      </w:pPr>
    </w:p>
    <w:p w14:paraId="24C95E8E" w14:textId="0D30094E" w:rsidR="00434F9A" w:rsidRDefault="00434F9A" w:rsidP="00434F9A">
      <w:pPr>
        <w:jc w:val="both"/>
        <w:rPr>
          <w:b/>
          <w:bCs/>
        </w:rPr>
      </w:pPr>
      <w:r w:rsidRPr="00C67A56">
        <w:rPr>
          <w:b/>
          <w:bCs/>
        </w:rPr>
        <w:t>#</w:t>
      </w:r>
      <w:r>
        <w:rPr>
          <w:b/>
          <w:bCs/>
        </w:rPr>
        <w:t>10</w:t>
      </w:r>
      <w:r w:rsidRPr="00C67A56">
        <w:rPr>
          <w:b/>
          <w:bCs/>
        </w:rPr>
        <w:t xml:space="preserve"> </w:t>
      </w:r>
      <w:r>
        <w:rPr>
          <w:b/>
          <w:bCs/>
        </w:rPr>
        <w:t xml:space="preserve">A toll system can recognise the type of a vehicle. Assume that cars pay 3 euros, while motor bikes pay 1.2 euros. Write a program that reads the type of a vehicle and the balance of a credit card. The program </w:t>
      </w:r>
      <w:proofErr w:type="gramStart"/>
      <w:r>
        <w:rPr>
          <w:b/>
          <w:bCs/>
        </w:rPr>
        <w:t>has to</w:t>
      </w:r>
      <w:proofErr w:type="gramEnd"/>
      <w:r>
        <w:rPr>
          <w:b/>
          <w:bCs/>
        </w:rPr>
        <w:t xml:space="preserve"> print the updated balance or the message “Insufficient Balance”</w:t>
      </w:r>
    </w:p>
    <w:p w14:paraId="06E1B51B" w14:textId="5B4927C4" w:rsidR="00434F9A" w:rsidRDefault="00434F9A" w:rsidP="00D06281">
      <w:pPr>
        <w:spacing w:after="80"/>
        <w:jc w:val="both"/>
      </w:pPr>
      <w:r>
        <w:t>Input type, balance</w:t>
      </w:r>
    </w:p>
    <w:p w14:paraId="208772F5" w14:textId="4CE4CA1E" w:rsidR="00434F9A" w:rsidRDefault="00434F9A" w:rsidP="00D06281">
      <w:pPr>
        <w:spacing w:after="80"/>
        <w:jc w:val="both"/>
      </w:pPr>
      <w:r>
        <w:t>If type = “car” then</w:t>
      </w:r>
    </w:p>
    <w:p w14:paraId="002AC4DB" w14:textId="645466C1" w:rsidR="00434F9A" w:rsidRDefault="00434F9A" w:rsidP="00D06281">
      <w:pPr>
        <w:spacing w:after="80"/>
        <w:jc w:val="both"/>
      </w:pPr>
      <w:r>
        <w:tab/>
        <w:t>Cost= 3</w:t>
      </w:r>
    </w:p>
    <w:p w14:paraId="14F6DA06" w14:textId="3F9DF043" w:rsidR="00434F9A" w:rsidRDefault="00434F9A" w:rsidP="00D06281">
      <w:pPr>
        <w:spacing w:after="80"/>
        <w:jc w:val="both"/>
      </w:pPr>
      <w:r>
        <w:t>Else</w:t>
      </w:r>
    </w:p>
    <w:p w14:paraId="4378C7A9" w14:textId="755959BA" w:rsidR="00434F9A" w:rsidRDefault="00434F9A" w:rsidP="00D06281">
      <w:pPr>
        <w:spacing w:after="80"/>
        <w:jc w:val="both"/>
      </w:pPr>
      <w:r>
        <w:tab/>
      </w:r>
      <w:proofErr w:type="gramStart"/>
      <w:r>
        <w:t>Cost  =</w:t>
      </w:r>
      <w:proofErr w:type="gramEnd"/>
      <w:r>
        <w:t xml:space="preserve"> 1.2</w:t>
      </w:r>
    </w:p>
    <w:p w14:paraId="7FD41A65" w14:textId="00277A30" w:rsidR="00434F9A" w:rsidRDefault="00434F9A" w:rsidP="00D06281">
      <w:pPr>
        <w:spacing w:after="80"/>
        <w:jc w:val="both"/>
      </w:pPr>
      <w:r>
        <w:t>End if</w:t>
      </w:r>
    </w:p>
    <w:p w14:paraId="058727EE" w14:textId="09100EBD" w:rsidR="00434F9A" w:rsidRDefault="00434F9A" w:rsidP="00D06281">
      <w:pPr>
        <w:spacing w:after="80"/>
        <w:jc w:val="both"/>
      </w:pPr>
      <w:r>
        <w:t xml:space="preserve">If Cost &gt; </w:t>
      </w:r>
      <w:proofErr w:type="gramStart"/>
      <w:r>
        <w:t>balance</w:t>
      </w:r>
      <w:proofErr w:type="gramEnd"/>
      <w:r>
        <w:t xml:space="preserve"> then</w:t>
      </w:r>
    </w:p>
    <w:p w14:paraId="48121AF0" w14:textId="71270370" w:rsidR="00434F9A" w:rsidRDefault="00434F9A" w:rsidP="00D06281">
      <w:pPr>
        <w:spacing w:after="80"/>
        <w:jc w:val="both"/>
      </w:pPr>
      <w:r>
        <w:tab/>
        <w:t xml:space="preserve">Output </w:t>
      </w:r>
      <w:r w:rsidR="00D06281">
        <w:t>“</w:t>
      </w:r>
      <w:r w:rsidR="00D06281" w:rsidRPr="00D06281">
        <w:t>Insufficient Balance</w:t>
      </w:r>
      <w:r w:rsidR="00D06281">
        <w:t>”</w:t>
      </w:r>
    </w:p>
    <w:p w14:paraId="146E93C1" w14:textId="779C9E9B" w:rsidR="00D06281" w:rsidRDefault="00D06281" w:rsidP="00D06281">
      <w:pPr>
        <w:spacing w:after="80"/>
        <w:jc w:val="both"/>
      </w:pPr>
      <w:r>
        <w:t xml:space="preserve">Else </w:t>
      </w:r>
    </w:p>
    <w:p w14:paraId="4E7D9426" w14:textId="55098A07" w:rsidR="00D06281" w:rsidRPr="00434F9A" w:rsidRDefault="00D06281" w:rsidP="00D06281">
      <w:pPr>
        <w:spacing w:after="80"/>
        <w:jc w:val="both"/>
      </w:pPr>
      <w:r>
        <w:tab/>
        <w:t>balance = balance - Cost</w:t>
      </w:r>
    </w:p>
    <w:p w14:paraId="7351D0EF" w14:textId="3331CF96" w:rsidR="00434F9A" w:rsidRDefault="00D06281" w:rsidP="00D06281">
      <w:pPr>
        <w:spacing w:after="80"/>
      </w:pPr>
      <w:r>
        <w:tab/>
        <w:t>Output balance</w:t>
      </w:r>
    </w:p>
    <w:p w14:paraId="18F5798C" w14:textId="2E013321" w:rsidR="00D06281" w:rsidRPr="00C67A56" w:rsidRDefault="00D06281" w:rsidP="00D06281">
      <w:pPr>
        <w:spacing w:after="80"/>
      </w:pPr>
      <w:r>
        <w:t>End if</w:t>
      </w:r>
    </w:p>
    <w:sectPr w:rsidR="00D06281" w:rsidRPr="00C6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E1"/>
    <w:rsid w:val="00187E81"/>
    <w:rsid w:val="00434F9A"/>
    <w:rsid w:val="005378FC"/>
    <w:rsid w:val="007D2BE1"/>
    <w:rsid w:val="00C67A56"/>
    <w:rsid w:val="00D06281"/>
    <w:rsid w:val="00E1128F"/>
    <w:rsid w:val="00F63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44F7"/>
  <w15:chartTrackingRefBased/>
  <w15:docId w15:val="{D9F41183-6990-444C-B40F-6CA50F76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67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Thanasis Drivas</dc:creator>
  <cp:keywords/>
  <dc:description/>
  <cp:lastModifiedBy>Thanasis Drivas</cp:lastModifiedBy>
  <cp:revision>2</cp:revision>
  <dcterms:created xsi:type="dcterms:W3CDTF">2022-12-22T17:12:00Z</dcterms:created>
  <dcterms:modified xsi:type="dcterms:W3CDTF">2022-12-22T17:12:00Z</dcterms:modified>
</cp:coreProperties>
</file>