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br/>
        <w:t>PARKMINJAE just joined the server - glhf</w:t>
      </w:r>
      <w:proofErr w:type="gramStart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!28</w:t>
      </w:r>
      <w:proofErr w:type="gram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/01/2020</w:t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We've been expecting you touboutou28/01/2020</w:t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8e6 has arrived. Party's over.28/01/2020</w:t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9D1C3B" w:rsidRPr="009D1C3B" w:rsidRDefault="009D1C3B" w:rsidP="009D1C3B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2434590" cy="2434590"/>
            <wp:effectExtent l="0" t="0" r="3810" b="3810"/>
            <wp:docPr id="96" name="Picture 9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>8e6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28/01/2020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Just seeing how this works</w:t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9D1C3B" w:rsidRPr="009D1C3B" w:rsidRDefault="009D1C3B" w:rsidP="009D1C3B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1223010" cy="1223010"/>
            <wp:effectExtent l="0" t="0" r="0" b="0"/>
            <wp:docPr id="95" name="Picture 9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>JonBoy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28/01/2020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94" name="Rectangle 94" descr=":thumbsup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9BA321" id="Rectangle 94" o:spid="_x0000_s1026" alt=":thumbsup: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I started populating the Kanban last night</w:t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032" style="width:0;height:1.5pt" o:hralign="center" o:hrstd="t" o:hr="t" fillcolor="#a0a0a0" stroked="f"/>
        </w:pict>
      </w:r>
    </w:p>
    <w:p w:rsidR="009D1C3B" w:rsidRPr="009D1C3B" w:rsidRDefault="009D1C3B" w:rsidP="009D1C3B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lastRenderedPageBreak/>
        <w:drawing>
          <wp:inline distT="0" distB="0" distL="0" distR="0">
            <wp:extent cx="2434590" cy="2434590"/>
            <wp:effectExtent l="0" t="0" r="3810" b="3810"/>
            <wp:docPr id="93" name="Picture 9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>8e6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28/01/2020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Yeah, got the </w:t>
      </w:r>
      <w:proofErr w:type="gramStart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emails </w:t>
      </w:r>
      <w:proofErr w:type="gramEnd"/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92" name="Rectangle 92" descr=":thumbsup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1F902D" id="Rectangle 92" o:spid="_x0000_s1026" alt=":thumbsup: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. I started migrating the code, will check later today what still has to be migrated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Where on here do we access these messages to save the thread or print it off if needs be for proof?</w:t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035" style="width:0;height:1.5pt" o:hralign="center" o:hrstd="t" o:hr="t" fillcolor="#a0a0a0" stroked="f"/>
        </w:pict>
      </w:r>
    </w:p>
    <w:p w:rsidR="009D1C3B" w:rsidRPr="009D1C3B" w:rsidRDefault="009D1C3B" w:rsidP="009D1C3B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1223010" cy="1223010"/>
            <wp:effectExtent l="0" t="0" r="0" b="0"/>
            <wp:docPr id="91" name="Picture 9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>JonBoy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28/01/2020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proofErr w:type="gramStart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Il</w:t>
      </w:r>
      <w:proofErr w:type="gram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 be looking into that after my lecture this morning. There is a bit in the privacy section of the settings that mentions data</w:t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037" style="width:0;height:1.5pt" o:hralign="center" o:hrstd="t" o:hr="t" fillcolor="#a0a0a0" stroked="f"/>
        </w:pict>
      </w:r>
    </w:p>
    <w:p w:rsidR="009D1C3B" w:rsidRPr="009D1C3B" w:rsidRDefault="009D1C3B" w:rsidP="009D1C3B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lastRenderedPageBreak/>
        <w:drawing>
          <wp:inline distT="0" distB="0" distL="0" distR="0">
            <wp:extent cx="2434590" cy="2434590"/>
            <wp:effectExtent l="0" t="0" r="3810" b="3810"/>
            <wp:docPr id="90" name="Picture 9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>8e6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28/01/2020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89" name="Rectangle 89" descr=":thumbsup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5DDB29" id="Rectangle 89" o:spid="_x0000_s1026" alt=":thumbsup: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040" style="width:0;height:1.5pt" o:hralign="center" o:hrstd="t" o:hr="t" fillcolor="#a0a0a0" stroked="f"/>
        </w:pict>
      </w:r>
    </w:p>
    <w:p w:rsidR="009D1C3B" w:rsidRPr="009D1C3B" w:rsidRDefault="009D1C3B" w:rsidP="009D1C3B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1223010" cy="1223010"/>
            <wp:effectExtent l="0" t="0" r="0" b="0"/>
            <wp:docPr id="88" name="Picture 8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>JonBoy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28/01/2020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So I have had a quick look at it can take up to 30 days to get transcripts etc. However you can always screenshot chats as the time stamps always show. I can change </w:t>
      </w:r>
      <w:proofErr w:type="spellStart"/>
      <w:proofErr w:type="gramStart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peoples</w:t>
      </w:r>
      <w:proofErr w:type="spellEnd"/>
      <w:proofErr w:type="gram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 nicknames in the chat to be real names</w:t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042" style="width:0;height:1.5pt" o:hralign="center" o:hrstd="t" o:hr="t" fillcolor="#a0a0a0" stroked="f"/>
        </w:pict>
      </w:r>
    </w:p>
    <w:p w:rsidR="009D1C3B" w:rsidRPr="009D1C3B" w:rsidRDefault="009D1C3B" w:rsidP="009D1C3B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1223010" cy="1223010"/>
            <wp:effectExtent l="0" t="0" r="0" b="0"/>
            <wp:docPr id="87" name="Picture 8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>Nicholas Obara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28/01/2020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Sounds good. Currently working on the site map &amp; branding design. </w:t>
      </w:r>
      <w:proofErr w:type="gramStart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going</w:t>
      </w:r>
      <w:proofErr w:type="gram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 to wrap it up this week &amp; upload some wireframes too. </w:t>
      </w:r>
      <w:proofErr w:type="gramStart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as</w:t>
      </w:r>
      <w:proofErr w:type="gram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 for the questions, I have 11 of them so far so if You could review them that'd be great.(edited)</w:t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044" style="width:0;height:1.5pt" o:hralign="center" o:hrstd="t" o:hr="t" fillcolor="#a0a0a0" stroked="f"/>
        </w:pict>
      </w:r>
    </w:p>
    <w:p w:rsidR="009D1C3B" w:rsidRPr="009D1C3B" w:rsidRDefault="009D1C3B" w:rsidP="009D1C3B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lastRenderedPageBreak/>
        <w:drawing>
          <wp:inline distT="0" distB="0" distL="0" distR="0">
            <wp:extent cx="1223010" cy="1223010"/>
            <wp:effectExtent l="0" t="0" r="0" b="0"/>
            <wp:docPr id="86" name="Picture 8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>JonBoy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28/01/2020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85" name="Rectangle 85" descr=":thumbsup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FD764B" id="Rectangle 85" o:spid="_x0000_s1026" alt=":thumbsup: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good</w:t>
      </w:r>
      <w:proofErr w:type="gram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 stuff! </w:t>
      </w:r>
      <w:proofErr w:type="gramStart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Il</w:t>
      </w:r>
      <w:proofErr w:type="gram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 look at it later tonight or tomorrow</w:t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047" style="width:0;height:1.5pt" o:hralign="center" o:hrstd="t" o:hr="t" fillcolor="#a0a0a0" stroked="f"/>
        </w:pict>
      </w:r>
    </w:p>
    <w:p w:rsidR="009D1C3B" w:rsidRPr="009D1C3B" w:rsidRDefault="009D1C3B" w:rsidP="009D1C3B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1223010" cy="1223010"/>
            <wp:effectExtent l="0" t="0" r="0" b="0"/>
            <wp:docPr id="84" name="Picture 8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>Nicholas Obara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28/01/2020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83" name="Rectangle 83" descr="Attachment file type: docu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F080E8" id="Rectangle 83" o:spid="_x0000_s1026" alt="Attachment file type: document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hyperlink r:id="rId7" w:tgtFrame="_blank" w:history="1">
        <w:r w:rsidRPr="009D1C3B">
          <w:rPr>
            <w:rFonts w:ascii="inherit" w:eastAsia="Times New Roman" w:hAnsi="inherit" w:cs="Helvetica"/>
            <w:color w:val="0000FF"/>
            <w:sz w:val="24"/>
            <w:szCs w:val="24"/>
            <w:bdr w:val="none" w:sz="0" w:space="0" w:color="auto" w:frame="1"/>
            <w:lang w:eastAsia="en-GB"/>
          </w:rPr>
          <w:t>projex_survey.docx</w:t>
        </w:r>
      </w:hyperlink>
    </w:p>
    <w:p w:rsidR="009D1C3B" w:rsidRPr="009D1C3B" w:rsidRDefault="009D1C3B" w:rsidP="009D1C3B">
      <w:pPr>
        <w:spacing w:after="120" w:line="240" w:lineRule="atLeast"/>
        <w:textAlignment w:val="baseline"/>
        <w:rPr>
          <w:rFonts w:ascii="inherit" w:eastAsia="Times New Roman" w:hAnsi="inherit" w:cs="Helvetica"/>
          <w:color w:val="72767D"/>
          <w:sz w:val="18"/>
          <w:szCs w:val="18"/>
          <w:lang w:eastAsia="en-GB"/>
        </w:rPr>
      </w:pPr>
      <w:r w:rsidRPr="009D1C3B">
        <w:rPr>
          <w:rFonts w:ascii="inherit" w:eastAsia="Times New Roman" w:hAnsi="inherit" w:cs="Helvetica"/>
          <w:color w:val="72767D"/>
          <w:sz w:val="18"/>
          <w:szCs w:val="18"/>
          <w:lang w:eastAsia="en-GB"/>
        </w:rPr>
        <w:t>12.26 KB</w:t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050" style="width:0;height:1.5pt" o:hralign="center" o:hrstd="t" o:hr="t" fillcolor="#a0a0a0" stroked="f"/>
        </w:pict>
      </w:r>
    </w:p>
    <w:p w:rsidR="009D1C3B" w:rsidRPr="009D1C3B" w:rsidRDefault="009D1C3B" w:rsidP="009D1C3B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1223010" cy="1223010"/>
            <wp:effectExtent l="0" t="0" r="0" b="0"/>
            <wp:docPr id="82" name="Picture 8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>Nicholas Obara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28/01/2020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proofErr w:type="gramStart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so</w:t>
      </w:r>
      <w:proofErr w:type="gram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 </w:t>
      </w:r>
      <w:proofErr w:type="spellStart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Xd</w:t>
      </w:r>
      <w:proofErr w:type="spell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 has a web export </w:t>
      </w:r>
      <w:proofErr w:type="spellStart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addon</w:t>
      </w:r>
      <w:proofErr w:type="spell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. </w:t>
      </w:r>
      <w:proofErr w:type="gramStart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seems</w:t>
      </w:r>
      <w:proofErr w:type="gram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 good</w:t>
      </w:r>
    </w:p>
    <w:p w:rsidR="009D1C3B" w:rsidRPr="009D1C3B" w:rsidRDefault="009D1C3B" w:rsidP="009D1C3B">
      <w:pPr>
        <w:spacing w:after="12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FF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>
            <wp:extent cx="3811905" cy="2291715"/>
            <wp:effectExtent l="0" t="0" r="0" b="0"/>
            <wp:docPr id="81" name="Picture 81" descr="https://media.discordapp.net/attachments/671521764635049997/671826484901576721/unknown.png?width=400&amp;height=241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media.discordapp.net/attachments/671521764635049997/671826484901576721/unknown.png?width=400&amp;height=241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053" style="width:0;height:1.5pt" o:hralign="center" o:hrstd="t" o:hr="t" fillcolor="#a0a0a0" stroked="f"/>
        </w:pict>
      </w:r>
    </w:p>
    <w:p w:rsidR="009D1C3B" w:rsidRPr="009D1C3B" w:rsidRDefault="009D1C3B" w:rsidP="009D1C3B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1223010" cy="1223010"/>
            <wp:effectExtent l="0" t="0" r="0" b="0"/>
            <wp:docPr id="80" name="Picture 8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>JonBoy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28/01/2020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79" name="Rectangle 79" descr=":thumbsup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492094" id="Rectangle 79" o:spid="_x0000_s1026" alt=":thumbsup: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if</w:t>
      </w:r>
      <w:proofErr w:type="gram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 it’s something that will help us we can look into it. Is it free?</w:t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056" style="width:0;height:1.5pt" o:hralign="center" o:hrstd="t" o:hr="t" fillcolor="#a0a0a0" stroked="f"/>
        </w:pict>
      </w:r>
    </w:p>
    <w:p w:rsidR="009D1C3B" w:rsidRPr="009D1C3B" w:rsidRDefault="009D1C3B" w:rsidP="009D1C3B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1223010" cy="1223010"/>
            <wp:effectExtent l="0" t="0" r="0" b="0"/>
            <wp:docPr id="78" name="Picture 7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>Nicholas Obara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28/01/2020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proofErr w:type="gramStart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yea</w:t>
      </w:r>
      <w:proofErr w:type="gram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 </w:t>
      </w:r>
      <w:proofErr w:type="spellStart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ofc</w:t>
      </w:r>
      <w:proofErr w:type="spell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 it's free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proofErr w:type="gramStart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wait</w:t>
      </w:r>
      <w:proofErr w:type="gramEnd"/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proofErr w:type="gramStart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you</w:t>
      </w:r>
      <w:proofErr w:type="gram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 mean the plugin?</w:t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058" style="width:0;height:1.5pt" o:hralign="center" o:hrstd="t" o:hr="t" fillcolor="#a0a0a0" stroked="f"/>
        </w:pict>
      </w:r>
    </w:p>
    <w:p w:rsidR="009D1C3B" w:rsidRPr="009D1C3B" w:rsidRDefault="009D1C3B" w:rsidP="009D1C3B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lastRenderedPageBreak/>
        <w:drawing>
          <wp:inline distT="0" distB="0" distL="0" distR="0">
            <wp:extent cx="1223010" cy="1223010"/>
            <wp:effectExtent l="0" t="0" r="0" b="0"/>
            <wp:docPr id="77" name="Picture 7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>JonBoy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28/01/2020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It’s just the last sentence in the blurb that’s throwing me sideways “Purchases available online”</w:t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060" style="width:0;height:1.5pt" o:hralign="center" o:hrstd="t" o:hr="t" fillcolor="#a0a0a0" stroked="f"/>
        </w:pict>
      </w:r>
    </w:p>
    <w:p w:rsidR="009D1C3B" w:rsidRPr="009D1C3B" w:rsidRDefault="009D1C3B" w:rsidP="009D1C3B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1223010" cy="1223010"/>
            <wp:effectExtent l="0" t="0" r="0" b="0"/>
            <wp:docPr id="76" name="Picture 7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>Nicholas Obara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28/01/2020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proofErr w:type="gramStart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oh</w:t>
      </w:r>
      <w:proofErr w:type="gram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 yea they have their own app apparently but the </w:t>
      </w:r>
      <w:proofErr w:type="spellStart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xd</w:t>
      </w:r>
      <w:proofErr w:type="spell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 </w:t>
      </w:r>
      <w:proofErr w:type="spellStart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addon</w:t>
      </w:r>
      <w:proofErr w:type="spell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 is free</w:t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062" style="width:0;height:1.5pt" o:hralign="center" o:hrstd="t" o:hr="t" fillcolor="#a0a0a0" stroked="f"/>
        </w:pict>
      </w:r>
    </w:p>
    <w:p w:rsidR="009D1C3B" w:rsidRPr="009D1C3B" w:rsidRDefault="009D1C3B" w:rsidP="009D1C3B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1223010" cy="1223010"/>
            <wp:effectExtent l="0" t="0" r="0" b="0"/>
            <wp:docPr id="75" name="Picture 7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>JonBoy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28/01/2020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74" name="Rectangle 74" descr=":thumbsup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69E3F8" id="Rectangle 74" o:spid="_x0000_s1026" alt=":thumbsup: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Can I just say that the PMIS is asking for simple things on a complicated manner which is </w:t>
      </w:r>
      <w:proofErr w:type="gramStart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annoying</w:t>
      </w:r>
      <w:proofErr w:type="gramEnd"/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In a*</w:t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065" style="width:0;height:1.5pt" o:hralign="center" o:hrstd="t" o:hr="t" fillcolor="#a0a0a0" stroked="f"/>
        </w:pict>
      </w:r>
    </w:p>
    <w:p w:rsidR="009D1C3B" w:rsidRPr="009D1C3B" w:rsidRDefault="009D1C3B" w:rsidP="009D1C3B">
      <w:pPr>
        <w:spacing w:after="0" w:line="240" w:lineRule="auto"/>
        <w:jc w:val="center"/>
        <w:textAlignment w:val="baseline"/>
        <w:rPr>
          <w:rFonts w:ascii="Helvetica" w:eastAsia="Times New Roman" w:hAnsi="Helvetica" w:cs="Helvetica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sz w:val="21"/>
          <w:szCs w:val="21"/>
          <w:bdr w:val="none" w:sz="0" w:space="0" w:color="auto" w:frame="1"/>
          <w:lang w:eastAsia="en-GB"/>
        </w:rPr>
        <w:t>29 January 2020</w:t>
      </w:r>
    </w:p>
    <w:p w:rsidR="009D1C3B" w:rsidRPr="009D1C3B" w:rsidRDefault="009D1C3B" w:rsidP="009D1C3B">
      <w:pPr>
        <w:spacing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1223010" cy="1223010"/>
            <wp:effectExtent l="0" t="0" r="0" b="0"/>
            <wp:docPr id="73" name="Picture 7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proofErr w:type="spellStart"/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lastRenderedPageBreak/>
        <w:t>JonBoy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Last</w:t>
      </w:r>
      <w:proofErr w:type="spellEnd"/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Wednesday at 11:15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One of </w:t>
      </w:r>
      <w:proofErr w:type="spellStart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yous</w:t>
      </w:r>
      <w:proofErr w:type="spell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 will need to book the room for 10th </w:t>
      </w:r>
      <w:proofErr w:type="spellStart"/>
      <w:proofErr w:type="gramStart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feb</w:t>
      </w:r>
      <w:proofErr w:type="gram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.</w:t>
      </w:r>
      <w:proofErr w:type="spell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 I can’t book it as I don’t be here and they won’t let me book it under somebody else’s name</w:t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067" style="width:0;height:1.5pt" o:hralign="center" o:hrstd="t" o:hr="t" fillcolor="#a0a0a0" stroked="f"/>
        </w:pict>
      </w:r>
    </w:p>
    <w:p w:rsidR="009D1C3B" w:rsidRPr="009D1C3B" w:rsidRDefault="009D1C3B" w:rsidP="009D1C3B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2434590" cy="2434590"/>
            <wp:effectExtent l="0" t="0" r="3810" b="3810"/>
            <wp:docPr id="72" name="Picture 7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>8e6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Last Wednesday at 11:17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Do I need to go in to book it? Or can you book it online?</w:t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069" style="width:0;height:1.5pt" o:hralign="center" o:hrstd="t" o:hr="t" fillcolor="#a0a0a0" stroked="f"/>
        </w:pict>
      </w:r>
    </w:p>
    <w:p w:rsidR="009D1C3B" w:rsidRPr="009D1C3B" w:rsidRDefault="009D1C3B" w:rsidP="009D1C3B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1223010" cy="1223010"/>
            <wp:effectExtent l="0" t="0" r="0" b="0"/>
            <wp:docPr id="71" name="Picture 7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proofErr w:type="spellStart"/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>JonBoy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Last</w:t>
      </w:r>
      <w:proofErr w:type="spellEnd"/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Wednesday at 11:18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I don’t know if there is an online booking system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proofErr w:type="gramStart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Il</w:t>
      </w:r>
      <w:proofErr w:type="gram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 ask them now.</w:t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071" style="width:0;height:1.5pt" o:hralign="center" o:hrstd="t" o:hr="t" fillcolor="#a0a0a0" stroked="f"/>
        </w:pict>
      </w:r>
    </w:p>
    <w:p w:rsidR="009D1C3B" w:rsidRPr="009D1C3B" w:rsidRDefault="009D1C3B" w:rsidP="009D1C3B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lastRenderedPageBreak/>
        <w:drawing>
          <wp:inline distT="0" distB="0" distL="0" distR="0">
            <wp:extent cx="2434590" cy="2434590"/>
            <wp:effectExtent l="0" t="0" r="3810" b="3810"/>
            <wp:docPr id="70" name="Picture 7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>8e6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Last Wednesday at 11:19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I'm in tomorrow, so if no one has booked it before then I'll do it. Just pop it up here if someone else books it.</w:t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073" style="width:0;height:1.5pt" o:hralign="center" o:hrstd="t" o:hr="t" fillcolor="#a0a0a0" stroked="f"/>
        </w:pict>
      </w:r>
    </w:p>
    <w:p w:rsidR="009D1C3B" w:rsidRPr="009D1C3B" w:rsidRDefault="009D1C3B" w:rsidP="009D1C3B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1223010" cy="1223010"/>
            <wp:effectExtent l="0" t="0" r="0" b="0"/>
            <wp:docPr id="69" name="Picture 6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proofErr w:type="spellStart"/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>JonBoy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Last</w:t>
      </w:r>
      <w:proofErr w:type="spellEnd"/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Wednesday at 11:22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Played the puppy dog eyes with her and booked it under your name Karen. So if you just go to the desk with your student card </w:t>
      </w:r>
      <w:proofErr w:type="gramStart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it’s</w:t>
      </w:r>
      <w:proofErr w:type="gram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 room 7 from 2 until 4.</w:t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075" style="width:0;height:1.5pt" o:hralign="center" o:hrstd="t" o:hr="t" fillcolor="#a0a0a0" stroked="f"/>
        </w:pict>
      </w:r>
    </w:p>
    <w:p w:rsidR="009D1C3B" w:rsidRPr="009D1C3B" w:rsidRDefault="009D1C3B" w:rsidP="009D1C3B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1223010" cy="1223010"/>
            <wp:effectExtent l="0" t="0" r="0" b="0"/>
            <wp:docPr id="68" name="Picture 6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 xml:space="preserve">Nicholas </w:t>
      </w:r>
      <w:proofErr w:type="spellStart"/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>Obara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Last</w:t>
      </w:r>
      <w:proofErr w:type="spellEnd"/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Wednesday at 13:23</w:t>
      </w:r>
    </w:p>
    <w:p w:rsidR="009D1C3B" w:rsidRPr="009D1C3B" w:rsidRDefault="009D1C3B" w:rsidP="009D1C3B">
      <w:pPr>
        <w:spacing w:after="12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FF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>
            <wp:extent cx="3811905" cy="2137410"/>
            <wp:effectExtent l="0" t="0" r="0" b="0"/>
            <wp:docPr id="67" name="Picture 67" descr="https://media.discordapp.net/attachments/671521764635049997/672069273102975016/Web_1920_8.png?width=400&amp;height=225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media.discordapp.net/attachments/671521764635049997/672069273102975016/Web_1920_8.png?width=400&amp;height=225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12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FF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>
            <wp:extent cx="3811905" cy="2137410"/>
            <wp:effectExtent l="0" t="0" r="0" b="0"/>
            <wp:docPr id="66" name="Picture 66" descr="https://media.discordapp.net/attachments/671521764635049997/672069440149520394/Web_1920_6.png?width=400&amp;height=225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media.discordapp.net/attachments/671521764635049997/672069440149520394/Web_1920_6.png?width=400&amp;height=225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079" style="width:0;height:1.5pt" o:hralign="center" o:hrstd="t" o:hr="t" fillcolor="#a0a0a0" stroked="f"/>
        </w:pict>
      </w:r>
    </w:p>
    <w:p w:rsidR="009D1C3B" w:rsidRPr="009D1C3B" w:rsidRDefault="009D1C3B" w:rsidP="009D1C3B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1223010" cy="1223010"/>
            <wp:effectExtent l="0" t="0" r="0" b="0"/>
            <wp:docPr id="65" name="Picture 6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proofErr w:type="spellStart"/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>JonBoy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Last</w:t>
      </w:r>
      <w:proofErr w:type="spellEnd"/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Wednesday at 13:25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Nice </w:t>
      </w: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64" name="Rectangle 64" descr=":slight_smile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FFF7F3" id="Rectangle 64" o:spid="_x0000_s1026" alt=":slight_smile: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Ay&#10;2FFawwIAANA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082" style="width:0;height:1.5pt" o:hralign="center" o:hrstd="t" o:hr="t" fillcolor="#a0a0a0" stroked="f"/>
        </w:pict>
      </w:r>
    </w:p>
    <w:p w:rsidR="009D1C3B" w:rsidRPr="009D1C3B" w:rsidRDefault="009D1C3B" w:rsidP="009D1C3B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1223010" cy="1223010"/>
            <wp:effectExtent l="0" t="0" r="0" b="0"/>
            <wp:docPr id="63" name="Picture 6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 xml:space="preserve">Nicholas </w:t>
      </w:r>
      <w:proofErr w:type="spellStart"/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>Obara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Last</w:t>
      </w:r>
      <w:proofErr w:type="spellEnd"/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Wednesday at 13:44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proofErr w:type="gramStart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lastRenderedPageBreak/>
        <w:t>business</w:t>
      </w:r>
      <w:proofErr w:type="gram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 cards in</w:t>
      </w:r>
    </w:p>
    <w:p w:rsidR="009D1C3B" w:rsidRPr="009D1C3B" w:rsidRDefault="009D1C3B" w:rsidP="009D1C3B">
      <w:pPr>
        <w:spacing w:after="12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FF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>
            <wp:extent cx="3811905" cy="2137410"/>
            <wp:effectExtent l="0" t="0" r="0" b="0"/>
            <wp:docPr id="62" name="Picture 62" descr="https://media.discordapp.net/attachments/671521764635049997/672074536618950666/Slide_2_7.png?width=400&amp;height=225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media.discordapp.net/attachments/671521764635049997/672074536618950666/Slide_2_7.png?width=400&amp;height=225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proofErr w:type="gramStart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so</w:t>
      </w:r>
      <w:proofErr w:type="gram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 when's the next client meeting?</w:t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085" style="width:0;height:1.5pt" o:hralign="center" o:hrstd="t" o:hr="t" fillcolor="#a0a0a0" stroked="f"/>
        </w:pict>
      </w:r>
    </w:p>
    <w:p w:rsidR="009D1C3B" w:rsidRPr="009D1C3B" w:rsidRDefault="009D1C3B" w:rsidP="009D1C3B">
      <w:pPr>
        <w:spacing w:after="0" w:line="240" w:lineRule="auto"/>
        <w:jc w:val="center"/>
        <w:textAlignment w:val="baseline"/>
        <w:rPr>
          <w:rFonts w:ascii="Helvetica" w:eastAsia="Times New Roman" w:hAnsi="Helvetica" w:cs="Helvetica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sz w:val="21"/>
          <w:szCs w:val="21"/>
          <w:bdr w:val="none" w:sz="0" w:space="0" w:color="auto" w:frame="1"/>
          <w:lang w:eastAsia="en-GB"/>
        </w:rPr>
        <w:t>30 January 2020</w:t>
      </w:r>
    </w:p>
    <w:p w:rsidR="009D1C3B" w:rsidRPr="009D1C3B" w:rsidRDefault="009D1C3B" w:rsidP="009D1C3B">
      <w:pPr>
        <w:spacing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2434590" cy="2434590"/>
            <wp:effectExtent l="0" t="0" r="3810" b="3810"/>
            <wp:docPr id="61" name="Picture 6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>8e6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Last Thursday at 10:53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7289DA"/>
          <w:sz w:val="24"/>
          <w:szCs w:val="24"/>
          <w:bdr w:val="none" w:sz="0" w:space="0" w:color="auto" w:frame="1"/>
          <w:lang w:eastAsia="en-GB"/>
        </w:rPr>
        <w:t>@</w:t>
      </w:r>
      <w:proofErr w:type="spellStart"/>
      <w:r w:rsidRPr="009D1C3B">
        <w:rPr>
          <w:rFonts w:ascii="inherit" w:eastAsia="Times New Roman" w:hAnsi="inherit" w:cs="Helvetica"/>
          <w:color w:val="7289DA"/>
          <w:sz w:val="24"/>
          <w:szCs w:val="24"/>
          <w:bdr w:val="none" w:sz="0" w:space="0" w:color="auto" w:frame="1"/>
          <w:lang w:eastAsia="en-GB"/>
        </w:rPr>
        <w:t>JonBoy</w:t>
      </w:r>
      <w:proofErr w:type="spell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 just on the 10th of Feb? Or do I need to go and show my student I'd today to confirm it?</w:t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087" style="width:0;height:1.5pt" o:hralign="center" o:hrstd="t" o:hr="t" fillcolor="#a0a0a0" stroked="f"/>
        </w:pict>
      </w:r>
    </w:p>
    <w:p w:rsidR="009D1C3B" w:rsidRPr="009D1C3B" w:rsidRDefault="009D1C3B" w:rsidP="009D1C3B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1223010" cy="1223010"/>
            <wp:effectExtent l="0" t="0" r="0" b="0"/>
            <wp:docPr id="60" name="Picture 6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proofErr w:type="spellStart"/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>JonBoy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Last</w:t>
      </w:r>
      <w:proofErr w:type="spellEnd"/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Thursday at 10:56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No just in 10th.</w:t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089" style="width:0;height:1.5pt" o:hralign="center" o:hrstd="t" o:hr="t" fillcolor="#a0a0a0" stroked="f"/>
        </w:pict>
      </w:r>
    </w:p>
    <w:p w:rsidR="009D1C3B" w:rsidRPr="009D1C3B" w:rsidRDefault="009D1C3B" w:rsidP="009D1C3B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lastRenderedPageBreak/>
        <w:drawing>
          <wp:inline distT="0" distB="0" distL="0" distR="0">
            <wp:extent cx="2434590" cy="2434590"/>
            <wp:effectExtent l="0" t="0" r="3810" b="3810"/>
            <wp:docPr id="59" name="Picture 5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>8e6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Last Thursday at 10:56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58" name="Rectangle 58" descr=":thumbsup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945150" id="Rectangle 58" o:spid="_x0000_s1026" alt=":thumbsup: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092" style="width:0;height:1.5pt" o:hralign="center" o:hrstd="t" o:hr="t" fillcolor="#a0a0a0" stroked="f"/>
        </w:pict>
      </w:r>
    </w:p>
    <w:p w:rsidR="009D1C3B" w:rsidRPr="009D1C3B" w:rsidRDefault="009D1C3B" w:rsidP="009D1C3B">
      <w:pPr>
        <w:spacing w:after="0" w:line="240" w:lineRule="auto"/>
        <w:jc w:val="center"/>
        <w:textAlignment w:val="baseline"/>
        <w:rPr>
          <w:rFonts w:ascii="Helvetica" w:eastAsia="Times New Roman" w:hAnsi="Helvetica" w:cs="Helvetica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sz w:val="21"/>
          <w:szCs w:val="21"/>
          <w:bdr w:val="none" w:sz="0" w:space="0" w:color="auto" w:frame="1"/>
          <w:lang w:eastAsia="en-GB"/>
        </w:rPr>
        <w:t>1 February 2020</w:t>
      </w:r>
    </w:p>
    <w:p w:rsidR="009D1C3B" w:rsidRPr="009D1C3B" w:rsidRDefault="009D1C3B" w:rsidP="009D1C3B">
      <w:pPr>
        <w:spacing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1223010" cy="1223010"/>
            <wp:effectExtent l="0" t="0" r="0" b="0"/>
            <wp:docPr id="57" name="Picture 5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 xml:space="preserve">Nicholas </w:t>
      </w:r>
      <w:proofErr w:type="spellStart"/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>Obara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Last</w:t>
      </w:r>
      <w:proofErr w:type="spellEnd"/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Saturday at 01:57</w:t>
      </w:r>
    </w:p>
    <w:p w:rsidR="009D1C3B" w:rsidRPr="009D1C3B" w:rsidRDefault="009D1C3B" w:rsidP="009D1C3B">
      <w:pPr>
        <w:spacing w:after="12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FF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>
            <wp:extent cx="3811905" cy="2137410"/>
            <wp:effectExtent l="0" t="0" r="0" b="0"/>
            <wp:docPr id="56" name="Picture 56" descr="https://media.discordapp.net/attachments/671521764635049997/672983857137713152/unknown.png?width=400&amp;height=225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media.discordapp.net/attachments/671521764635049997/672983857137713152/unknown.png?width=400&amp;height=225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12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FF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>
            <wp:extent cx="3811905" cy="2137410"/>
            <wp:effectExtent l="0" t="0" r="0" b="0"/>
            <wp:docPr id="55" name="Picture 55" descr="https://media.discordapp.net/attachments/671521764635049997/672983995494957067/unknown.png?width=400&amp;height=225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media.discordapp.net/attachments/671521764635049997/672983995494957067/unknown.png?width=400&amp;height=225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096" style="width:0;height:1.5pt" o:hralign="center" o:hrstd="t" o:hr="t" fillcolor="#a0a0a0" stroked="f"/>
        </w:pict>
      </w:r>
    </w:p>
    <w:p w:rsidR="009D1C3B" w:rsidRPr="009D1C3B" w:rsidRDefault="009D1C3B" w:rsidP="009D1C3B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1223010" cy="1223010"/>
            <wp:effectExtent l="0" t="0" r="0" b="0"/>
            <wp:docPr id="54" name="Picture 5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 xml:space="preserve">Nicholas </w:t>
      </w:r>
      <w:proofErr w:type="spellStart"/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>Obara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Last</w:t>
      </w:r>
      <w:proofErr w:type="spellEnd"/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Saturday at 03:43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User Flow Diagram </w:t>
      </w: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53" name="Rectangle 53" descr=":white_check_mark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2902C3" id="Rectangle 53" o:spid="_x0000_s1026" alt=":white_check_mark: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</w:p>
    <w:p w:rsidR="009D1C3B" w:rsidRPr="009D1C3B" w:rsidRDefault="009D1C3B" w:rsidP="009D1C3B">
      <w:pPr>
        <w:spacing w:after="12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FF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>
            <wp:extent cx="3811905" cy="2137410"/>
            <wp:effectExtent l="0" t="0" r="0" b="0"/>
            <wp:docPr id="52" name="Picture 52" descr="https://media.discordapp.net/attachments/671521764635049997/673010470453641246/user_flow.png?width=400&amp;height=225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media.discordapp.net/attachments/671521764635049997/673010470453641246/user_flow.png?width=400&amp;height=225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100" style="width:0;height:1.5pt" o:hralign="center" o:hrstd="t" o:hr="t" fillcolor="#a0a0a0" stroked="f"/>
        </w:pict>
      </w:r>
    </w:p>
    <w:p w:rsidR="009D1C3B" w:rsidRPr="009D1C3B" w:rsidRDefault="009D1C3B" w:rsidP="009D1C3B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1223010" cy="1223010"/>
            <wp:effectExtent l="0" t="0" r="0" b="0"/>
            <wp:docPr id="51" name="Picture 5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proofErr w:type="spellStart"/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>JonBoy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Last</w:t>
      </w:r>
      <w:proofErr w:type="spellEnd"/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Saturday at 03:52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proofErr w:type="spellStart"/>
      <w:proofErr w:type="gramStart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lastRenderedPageBreak/>
        <w:t>Your</w:t>
      </w:r>
      <w:proofErr w:type="spellEnd"/>
      <w:proofErr w:type="gram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 doing amazing work Nicholas </w:t>
      </w: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50" name="Rectangle 50" descr=":slight_smile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53A5F4" id="Rectangle 50" o:spid="_x0000_s1026" alt=":slight_smile: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Ap&#10;c8YGwwIAANA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103" style="width:0;height:1.5pt" o:hralign="center" o:hrstd="t" o:hr="t" fillcolor="#a0a0a0" stroked="f"/>
        </w:pict>
      </w:r>
    </w:p>
    <w:p w:rsidR="009D1C3B" w:rsidRPr="009D1C3B" w:rsidRDefault="009D1C3B" w:rsidP="009D1C3B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1223010" cy="1223010"/>
            <wp:effectExtent l="0" t="0" r="0" b="0"/>
            <wp:docPr id="49" name="Picture 4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 xml:space="preserve">Nicholas </w:t>
      </w:r>
      <w:proofErr w:type="spellStart"/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>Obara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Last</w:t>
      </w:r>
      <w:proofErr w:type="spellEnd"/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Saturday at 17:04</w:t>
      </w:r>
    </w:p>
    <w:p w:rsidR="009D1C3B" w:rsidRPr="009D1C3B" w:rsidRDefault="009D1C3B" w:rsidP="009D1C3B">
      <w:pPr>
        <w:spacing w:after="12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FF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>
            <wp:extent cx="3811905" cy="2137410"/>
            <wp:effectExtent l="0" t="0" r="0" b="0"/>
            <wp:docPr id="48" name="Picture 48" descr="https://media.discordapp.net/attachments/671521764635049997/673212012808896532/Web_1920_12.png?width=400&amp;height=225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media.discordapp.net/attachments/671521764635049997/673212012808896532/Web_1920_12.png?width=400&amp;height=225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106" style="width:0;height:1.5pt" o:hralign="center" o:hrstd="t" o:hr="t" fillcolor="#a0a0a0" stroked="f"/>
        </w:pict>
      </w:r>
    </w:p>
    <w:p w:rsidR="009D1C3B" w:rsidRPr="009D1C3B" w:rsidRDefault="009D1C3B" w:rsidP="009D1C3B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1223010" cy="1223010"/>
            <wp:effectExtent l="0" t="0" r="0" b="0"/>
            <wp:docPr id="47" name="Picture 4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 xml:space="preserve">Nicholas </w:t>
      </w:r>
      <w:proofErr w:type="spellStart"/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>Obara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Last</w:t>
      </w:r>
      <w:proofErr w:type="spellEnd"/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Saturday at 17:48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2 different navigation styles. </w:t>
      </w:r>
      <w:proofErr w:type="gramStart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let</w:t>
      </w:r>
      <w:proofErr w:type="gram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 me know which one you prefer</w:t>
      </w:r>
    </w:p>
    <w:p w:rsidR="009D1C3B" w:rsidRPr="009D1C3B" w:rsidRDefault="009D1C3B" w:rsidP="009D1C3B">
      <w:pPr>
        <w:spacing w:after="12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FF"/>
          <w:sz w:val="24"/>
          <w:szCs w:val="24"/>
          <w:bdr w:val="none" w:sz="0" w:space="0" w:color="auto" w:frame="1"/>
          <w:lang w:eastAsia="en-GB"/>
        </w:rPr>
        <w:lastRenderedPageBreak/>
        <w:drawing>
          <wp:inline distT="0" distB="0" distL="0" distR="0">
            <wp:extent cx="3811905" cy="2137410"/>
            <wp:effectExtent l="0" t="0" r="0" b="0"/>
            <wp:docPr id="46" name="Picture 46" descr="https://media.discordapp.net/attachments/671521764635049997/673223126259073044/Web_1920_13.png?width=400&amp;height=225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s://media.discordapp.net/attachments/671521764635049997/673223126259073044/Web_1920_13.png?width=400&amp;height=225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109" style="width:0;height:1.5pt" o:hralign="center" o:hrstd="t" o:hr="t" fillcolor="#a0a0a0" stroked="f"/>
        </w:pict>
      </w:r>
    </w:p>
    <w:p w:rsidR="009D1C3B" w:rsidRPr="009D1C3B" w:rsidRDefault="009D1C3B" w:rsidP="009D1C3B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1223010" cy="1223010"/>
            <wp:effectExtent l="0" t="0" r="0" b="0"/>
            <wp:docPr id="45" name="Picture 4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 xml:space="preserve">Nicholas </w:t>
      </w:r>
      <w:proofErr w:type="spellStart"/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>Obara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Last</w:t>
      </w:r>
      <w:proofErr w:type="spellEnd"/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Saturday at 18:56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Home Page</w:t>
      </w:r>
    </w:p>
    <w:p w:rsidR="009D1C3B" w:rsidRPr="009D1C3B" w:rsidRDefault="009D1C3B" w:rsidP="009D1C3B">
      <w:pPr>
        <w:spacing w:after="12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FF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>
            <wp:extent cx="1318260" cy="2861945"/>
            <wp:effectExtent l="0" t="0" r="0" b="0"/>
            <wp:docPr id="44" name="Picture 44" descr="https://media.discordapp.net/attachments/671521764635049997/673240212251475983/Home_Page.png?width=138&amp;height=300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s://media.discordapp.net/attachments/671521764635049997/673240212251475983/Home_Page.png?width=138&amp;height=300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proofErr w:type="gramStart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now</w:t>
      </w:r>
      <w:proofErr w:type="gram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 this is still a wireframe so it will look 100x better next week</w:t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112" style="width:0;height:1.5pt" o:hralign="center" o:hrstd="t" o:hr="t" fillcolor="#a0a0a0" stroked="f"/>
        </w:pict>
      </w:r>
    </w:p>
    <w:p w:rsidR="009D1C3B" w:rsidRPr="009D1C3B" w:rsidRDefault="009D1C3B" w:rsidP="009D1C3B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lastRenderedPageBreak/>
        <w:drawing>
          <wp:inline distT="0" distB="0" distL="0" distR="0">
            <wp:extent cx="1223010" cy="1223010"/>
            <wp:effectExtent l="0" t="0" r="0" b="0"/>
            <wp:docPr id="43" name="Picture 4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proofErr w:type="spellStart"/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>JonBoy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Last</w:t>
      </w:r>
      <w:proofErr w:type="spellEnd"/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Saturday at 19:07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I like the look of the tabs across the top for the projects. Keeps the projects more clear/less cluttered looking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Also you are a work horse. Please tell me you have been having some time to yourself</w:t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114" style="width:0;height:1.5pt" o:hralign="center" o:hrstd="t" o:hr="t" fillcolor="#a0a0a0" stroked="f"/>
        </w:pict>
      </w:r>
    </w:p>
    <w:p w:rsidR="009D1C3B" w:rsidRPr="009D1C3B" w:rsidRDefault="009D1C3B" w:rsidP="009D1C3B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1223010" cy="1223010"/>
            <wp:effectExtent l="0" t="0" r="0" b="0"/>
            <wp:docPr id="42" name="Picture 4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 xml:space="preserve">Nicholas </w:t>
      </w:r>
      <w:proofErr w:type="spellStart"/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>Obara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Last</w:t>
      </w:r>
      <w:proofErr w:type="spellEnd"/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Saturday at 19:08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proofErr w:type="gramStart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this</w:t>
      </w:r>
      <w:proofErr w:type="gram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 isn't work this brings me joy </w:t>
      </w: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41" name="Rectangle 41" descr=":sweat_smile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FC0A94" id="Rectangle 41" o:spid="_x0000_s1026" alt=":sweat_smile: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117" style="width:0;height:1.5pt" o:hralign="center" o:hrstd="t" o:hr="t" fillcolor="#a0a0a0" stroked="f"/>
        </w:pict>
      </w:r>
    </w:p>
    <w:p w:rsidR="009D1C3B" w:rsidRPr="009D1C3B" w:rsidRDefault="009D1C3B" w:rsidP="009D1C3B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1223010" cy="1223010"/>
            <wp:effectExtent l="0" t="0" r="0" b="0"/>
            <wp:docPr id="40" name="Picture 4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proofErr w:type="spellStart"/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>JonBoy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Last</w:t>
      </w:r>
      <w:proofErr w:type="spellEnd"/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Saturday at 19:08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Well they do say if you enjoy your job you never have to work a day in your life</w:t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119" style="width:0;height:1.5pt" o:hralign="center" o:hrstd="t" o:hr="t" fillcolor="#a0a0a0" stroked="f"/>
        </w:pict>
      </w:r>
    </w:p>
    <w:p w:rsidR="009D1C3B" w:rsidRPr="009D1C3B" w:rsidRDefault="009D1C3B" w:rsidP="009D1C3B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1223010" cy="1223010"/>
            <wp:effectExtent l="0" t="0" r="0" b="0"/>
            <wp:docPr id="39" name="Picture 3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 xml:space="preserve">Nicholas </w:t>
      </w:r>
      <w:proofErr w:type="spellStart"/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>Obara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Last</w:t>
      </w:r>
      <w:proofErr w:type="spellEnd"/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Saturday at 19:10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proofErr w:type="gramStart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lastRenderedPageBreak/>
        <w:t>indeed</w:t>
      </w:r>
      <w:proofErr w:type="gramEnd"/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121" style="width:0;height:1.5pt" o:hralign="center" o:hrstd="t" o:hr="t" fillcolor="#a0a0a0" stroked="f"/>
        </w:pict>
      </w:r>
    </w:p>
    <w:p w:rsidR="009D1C3B" w:rsidRPr="009D1C3B" w:rsidRDefault="009D1C3B" w:rsidP="009D1C3B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2434590" cy="2434590"/>
            <wp:effectExtent l="0" t="0" r="3810" b="3810"/>
            <wp:docPr id="38" name="Picture 3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>8e6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Last Saturday at 20:06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I prefer the one with the tabs across the top too. Looks neater if we make it sticky in the working Web page too.</w:t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123" style="width:0;height:1.5pt" o:hralign="center" o:hrstd="t" o:hr="t" fillcolor="#a0a0a0" stroked="f"/>
        </w:pict>
      </w:r>
    </w:p>
    <w:p w:rsidR="009D1C3B" w:rsidRPr="009D1C3B" w:rsidRDefault="009D1C3B" w:rsidP="009D1C3B">
      <w:pPr>
        <w:spacing w:after="0" w:line="240" w:lineRule="auto"/>
        <w:jc w:val="center"/>
        <w:textAlignment w:val="baseline"/>
        <w:rPr>
          <w:rFonts w:ascii="Helvetica" w:eastAsia="Times New Roman" w:hAnsi="Helvetica" w:cs="Helvetica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sz w:val="21"/>
          <w:szCs w:val="21"/>
          <w:bdr w:val="none" w:sz="0" w:space="0" w:color="auto" w:frame="1"/>
          <w:lang w:eastAsia="en-GB"/>
        </w:rPr>
        <w:t>2 February 2020</w:t>
      </w:r>
    </w:p>
    <w:p w:rsidR="009D1C3B" w:rsidRPr="009D1C3B" w:rsidRDefault="009D1C3B" w:rsidP="009D1C3B">
      <w:pPr>
        <w:spacing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1223010" cy="1223010"/>
            <wp:effectExtent l="0" t="0" r="0" b="0"/>
            <wp:docPr id="37" name="Picture 3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 xml:space="preserve">Nicholas </w:t>
      </w:r>
      <w:proofErr w:type="spellStart"/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>Obara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Last</w:t>
      </w:r>
      <w:proofErr w:type="spellEnd"/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Sunday at 04:53</w:t>
      </w:r>
    </w:p>
    <w:p w:rsidR="009D1C3B" w:rsidRPr="009D1C3B" w:rsidRDefault="009D1C3B" w:rsidP="009D1C3B">
      <w:pPr>
        <w:spacing w:after="12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FF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>
            <wp:extent cx="3811905" cy="2137410"/>
            <wp:effectExtent l="0" t="0" r="0" b="0"/>
            <wp:docPr id="36" name="Picture 36" descr="https://media.discordapp.net/attachments/671521764635049997/673390409405169664/unknown.png?width=400&amp;height=225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s://media.discordapp.net/attachments/671521764635049997/673390409405169664/unknown.png?width=400&amp;height=225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proofErr w:type="gramStart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thoughts</w:t>
      </w:r>
      <w:proofErr w:type="gram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 on this logo?</w:t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126" style="width:0;height:1.5pt" o:hralign="center" o:hrstd="t" o:hr="t" fillcolor="#a0a0a0" stroked="f"/>
        </w:pict>
      </w:r>
    </w:p>
    <w:p w:rsidR="009D1C3B" w:rsidRPr="009D1C3B" w:rsidRDefault="009D1C3B" w:rsidP="009D1C3B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lastRenderedPageBreak/>
        <w:drawing>
          <wp:inline distT="0" distB="0" distL="0" distR="0">
            <wp:extent cx="2434590" cy="2434590"/>
            <wp:effectExtent l="0" t="0" r="3810" b="3810"/>
            <wp:docPr id="35" name="Picture 3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>8e6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Last Sunday at 09:39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Be good to give Brian a choice, I like it, but I still prefer the original one as it give the notion of scrum behind it. But guess it'll depend on his </w:t>
      </w:r>
      <w:proofErr w:type="spellStart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feed back</w:t>
      </w:r>
      <w:proofErr w:type="spell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. Are we emailing 'the client' choices or do we approach it at next client meeting? When is next client meeting?</w:t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128" style="width:0;height:1.5pt" o:hralign="center" o:hrstd="t" o:hr="t" fillcolor="#a0a0a0" stroked="f"/>
        </w:pict>
      </w:r>
    </w:p>
    <w:p w:rsidR="009D1C3B" w:rsidRPr="009D1C3B" w:rsidRDefault="009D1C3B" w:rsidP="009D1C3B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2434590" cy="2434590"/>
            <wp:effectExtent l="0" t="0" r="3810" b="3810"/>
            <wp:docPr id="34" name="Picture 3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>8e6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Last Sunday at 13:59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7289DA"/>
          <w:sz w:val="24"/>
          <w:szCs w:val="24"/>
          <w:bdr w:val="none" w:sz="0" w:space="0" w:color="auto" w:frame="1"/>
          <w:lang w:eastAsia="en-GB"/>
        </w:rPr>
        <w:t>@</w:t>
      </w:r>
      <w:proofErr w:type="spellStart"/>
      <w:r w:rsidRPr="009D1C3B">
        <w:rPr>
          <w:rFonts w:ascii="inherit" w:eastAsia="Times New Roman" w:hAnsi="inherit" w:cs="Helvetica"/>
          <w:color w:val="7289DA"/>
          <w:sz w:val="24"/>
          <w:szCs w:val="24"/>
          <w:bdr w:val="none" w:sz="0" w:space="0" w:color="auto" w:frame="1"/>
          <w:lang w:eastAsia="en-GB"/>
        </w:rPr>
        <w:t>JonBoy</w:t>
      </w:r>
      <w:proofErr w:type="spell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 </w:t>
      </w:r>
      <w:proofErr w:type="spellStart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i</w:t>
      </w:r>
      <w:proofErr w:type="spell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 don't seem to be able to access the </w:t>
      </w:r>
      <w:proofErr w:type="spellStart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kanban</w:t>
      </w:r>
      <w:proofErr w:type="spell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 board through </w:t>
      </w:r>
      <w:proofErr w:type="spellStart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zube</w:t>
      </w:r>
      <w:proofErr w:type="spell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 (it's not appearing in my login through </w:t>
      </w:r>
      <w:proofErr w:type="spellStart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github</w:t>
      </w:r>
      <w:proofErr w:type="spell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) have you added me?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If you go to 'organisation settings', you can send me an invite.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Or I think anyone else in the group can add me to it. </w:t>
      </w:r>
      <w:proofErr w:type="spellStart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Pleeaaseee</w:t>
      </w:r>
      <w:proofErr w:type="spell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 </w:t>
      </w: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33" name="Rectangle 33" descr=":blush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8D468F" id="Rectangle 33" o:spid="_x0000_s1026" alt=":blush: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131" style="width:0;height:1.5pt" o:hralign="center" o:hrstd="t" o:hr="t" fillcolor="#a0a0a0" stroked="f"/>
        </w:pict>
      </w:r>
    </w:p>
    <w:p w:rsidR="009D1C3B" w:rsidRPr="009D1C3B" w:rsidRDefault="009D1C3B" w:rsidP="009D1C3B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lastRenderedPageBreak/>
        <w:drawing>
          <wp:inline distT="0" distB="0" distL="0" distR="0">
            <wp:extent cx="1223010" cy="1223010"/>
            <wp:effectExtent l="0" t="0" r="0" b="0"/>
            <wp:docPr id="32" name="Picture 3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proofErr w:type="spellStart"/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>JonBoy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Last</w:t>
      </w:r>
      <w:proofErr w:type="spellEnd"/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Sunday at 14:14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proofErr w:type="gramStart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Il</w:t>
      </w:r>
      <w:proofErr w:type="gram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 look into it now</w:t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133" style="width:0;height:1.5pt" o:hralign="center" o:hrstd="t" o:hr="t" fillcolor="#a0a0a0" stroked="f"/>
        </w:pict>
      </w:r>
    </w:p>
    <w:p w:rsidR="009D1C3B" w:rsidRPr="009D1C3B" w:rsidRDefault="009D1C3B" w:rsidP="009D1C3B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1223010" cy="1223010"/>
            <wp:effectExtent l="0" t="0" r="0" b="0"/>
            <wp:docPr id="31" name="Picture 3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proofErr w:type="spellStart"/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>JonBoy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Last</w:t>
      </w:r>
      <w:proofErr w:type="spellEnd"/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Sunday at 14:24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Looking at it now only </w:t>
      </w:r>
      <w:proofErr w:type="gramStart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myself</w:t>
      </w:r>
      <w:proofErr w:type="gram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 and </w:t>
      </w:r>
      <w:proofErr w:type="spellStart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Gregoire</w:t>
      </w:r>
      <w:proofErr w:type="spell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 are on it. Will need your emails for </w:t>
      </w:r>
      <w:proofErr w:type="spellStart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github</w:t>
      </w:r>
      <w:proofErr w:type="spell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 to invite you.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Was able to add you </w:t>
      </w:r>
      <w:r w:rsidRPr="009D1C3B">
        <w:rPr>
          <w:rFonts w:ascii="inherit" w:eastAsia="Times New Roman" w:hAnsi="inherit" w:cs="Helvetica"/>
          <w:color w:val="7289DA"/>
          <w:sz w:val="24"/>
          <w:szCs w:val="24"/>
          <w:bdr w:val="none" w:sz="0" w:space="0" w:color="auto" w:frame="1"/>
          <w:lang w:eastAsia="en-GB"/>
        </w:rPr>
        <w:t>@8e6</w:t>
      </w:r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 but can’t add Nicholas and </w:t>
      </w:r>
      <w:proofErr w:type="spellStart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Tolu</w:t>
      </w:r>
      <w:proofErr w:type="spell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 for some reason.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As for the client meeting will ask </w:t>
      </w:r>
      <w:proofErr w:type="spellStart"/>
      <w:proofErr w:type="gramStart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brian</w:t>
      </w:r>
      <w:proofErr w:type="spellEnd"/>
      <w:proofErr w:type="gram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 in the sponsor meeting how he wants that handled.</w:t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135" style="width:0;height:1.5pt" o:hralign="center" o:hrstd="t" o:hr="t" fillcolor="#a0a0a0" stroked="f"/>
        </w:pict>
      </w:r>
    </w:p>
    <w:p w:rsidR="009D1C3B" w:rsidRPr="009D1C3B" w:rsidRDefault="009D1C3B" w:rsidP="009D1C3B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2434590" cy="2434590"/>
            <wp:effectExtent l="0" t="0" r="3810" b="3810"/>
            <wp:docPr id="30" name="Picture 3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>8e6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Last Sunday at 15:39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Thanks for that </w:t>
      </w: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9" name="Rectangle 29" descr=":thumbsup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426BC4" id="Rectangle 29" o:spid="_x0000_s1026" alt=":thumbsup: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138" style="width:0;height:1.5pt" o:hralign="center" o:hrstd="t" o:hr="t" fillcolor="#a0a0a0" stroked="f"/>
        </w:pict>
      </w:r>
    </w:p>
    <w:p w:rsidR="009D1C3B" w:rsidRPr="009D1C3B" w:rsidRDefault="009D1C3B" w:rsidP="009D1C3B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lastRenderedPageBreak/>
        <w:drawing>
          <wp:inline distT="0" distB="0" distL="0" distR="0">
            <wp:extent cx="1223010" cy="1223010"/>
            <wp:effectExtent l="0" t="0" r="0" b="0"/>
            <wp:docPr id="28" name="Picture 2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 xml:space="preserve">Nicholas </w:t>
      </w:r>
      <w:proofErr w:type="spellStart"/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>Obara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Last</w:t>
      </w:r>
      <w:proofErr w:type="spellEnd"/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Sunday at 16:13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proofErr w:type="spellStart"/>
      <w:proofErr w:type="gramStart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whens</w:t>
      </w:r>
      <w:proofErr w:type="spellEnd"/>
      <w:proofErr w:type="gram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 the sponsor meeting?</w:t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140" style="width:0;height:1.5pt" o:hralign="center" o:hrstd="t" o:hr="t" fillcolor="#a0a0a0" stroked="f"/>
        </w:pict>
      </w:r>
    </w:p>
    <w:p w:rsidR="009D1C3B" w:rsidRPr="009D1C3B" w:rsidRDefault="009D1C3B" w:rsidP="009D1C3B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1223010" cy="1223010"/>
            <wp:effectExtent l="0" t="0" r="0" b="0"/>
            <wp:docPr id="27" name="Picture 2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proofErr w:type="spellStart"/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>JonBoy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Last</w:t>
      </w:r>
      <w:proofErr w:type="spellEnd"/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Sunday at 16:16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Same time as last week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proofErr w:type="gramStart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It’s</w:t>
      </w:r>
      <w:proofErr w:type="gram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 245 every week</w:t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142" style="width:0;height:1.5pt" o:hralign="center" o:hrstd="t" o:hr="t" fillcolor="#a0a0a0" stroked="f"/>
        </w:pict>
      </w:r>
    </w:p>
    <w:p w:rsidR="009D1C3B" w:rsidRPr="009D1C3B" w:rsidRDefault="009D1C3B" w:rsidP="009D1C3B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1223010" cy="1223010"/>
            <wp:effectExtent l="0" t="0" r="0" b="0"/>
            <wp:docPr id="26" name="Picture 2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 xml:space="preserve">Nicholas </w:t>
      </w:r>
      <w:proofErr w:type="spellStart"/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>Obara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Last</w:t>
      </w:r>
      <w:proofErr w:type="spellEnd"/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Sunday at 16:17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proofErr w:type="gramStart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oh</w:t>
      </w:r>
      <w:proofErr w:type="gram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 okay and do we have the library room booked for tomorrow?</w:t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144" style="width:0;height:1.5pt" o:hralign="center" o:hrstd="t" o:hr="t" fillcolor="#a0a0a0" stroked="f"/>
        </w:pict>
      </w:r>
    </w:p>
    <w:p w:rsidR="009D1C3B" w:rsidRPr="009D1C3B" w:rsidRDefault="009D1C3B" w:rsidP="009D1C3B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1223010" cy="1223010"/>
            <wp:effectExtent l="0" t="0" r="0" b="0"/>
            <wp:docPr id="25" name="Picture 2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proofErr w:type="spellStart"/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>JonBoy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Last</w:t>
      </w:r>
      <w:proofErr w:type="spellEnd"/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Sunday at 16:17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Yup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And next week</w:t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lastRenderedPageBreak/>
        <w:pict>
          <v:rect id="_x0000_i1146" style="width:0;height:1.5pt" o:hralign="center" o:hrstd="t" o:hr="t" fillcolor="#a0a0a0" stroked="f"/>
        </w:pict>
      </w:r>
    </w:p>
    <w:p w:rsidR="009D1C3B" w:rsidRPr="009D1C3B" w:rsidRDefault="009D1C3B" w:rsidP="009D1C3B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1223010" cy="1223010"/>
            <wp:effectExtent l="0" t="0" r="0" b="0"/>
            <wp:docPr id="24" name="Picture 2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 xml:space="preserve">Nicholas </w:t>
      </w:r>
      <w:proofErr w:type="spellStart"/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>Obara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Last</w:t>
      </w:r>
      <w:proofErr w:type="spellEnd"/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Sunday at 18:10</w:t>
      </w:r>
    </w:p>
    <w:p w:rsidR="009D1C3B" w:rsidRPr="009D1C3B" w:rsidRDefault="009D1C3B" w:rsidP="009D1C3B">
      <w:pPr>
        <w:spacing w:after="12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FF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>
            <wp:extent cx="3811905" cy="2137410"/>
            <wp:effectExtent l="0" t="0" r="0" b="0"/>
            <wp:docPr id="23" name="Picture 23" descr="https://media.discordapp.net/attachments/671521764635049997/673591142193037333/Web_1920_17.png?width=400&amp;height=225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s://media.discordapp.net/attachments/671521764635049997/673591142193037333/Web_1920_17.png?width=400&amp;height=225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proofErr w:type="gramStart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experimenting</w:t>
      </w:r>
      <w:proofErr w:type="gram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 with the projects site(edited)</w:t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149" style="width:0;height:1.5pt" o:hralign="center" o:hrstd="t" o:hr="t" fillcolor="#a0a0a0" stroked="f"/>
        </w:pict>
      </w:r>
    </w:p>
    <w:p w:rsidR="009D1C3B" w:rsidRPr="009D1C3B" w:rsidRDefault="009D1C3B" w:rsidP="009D1C3B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1223010" cy="1223010"/>
            <wp:effectExtent l="0" t="0" r="0" b="0"/>
            <wp:docPr id="22" name="Picture 2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 xml:space="preserve">Nicholas </w:t>
      </w:r>
      <w:proofErr w:type="spellStart"/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>Obara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Last</w:t>
      </w:r>
      <w:proofErr w:type="spellEnd"/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Sunday at 19:02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FYI </w:t>
      </w:r>
      <w:proofErr w:type="spellStart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Im</w:t>
      </w:r>
      <w:proofErr w:type="spell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 going to contact Brian about this tomorrow. If </w:t>
      </w:r>
      <w:proofErr w:type="gramStart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We</w:t>
      </w:r>
      <w:proofErr w:type="gram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 have enough time towards the end of the project, I can provide translations so We can make the website available in Korean and Polish</w:t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151" style="width:0;height:1.5pt" o:hralign="center" o:hrstd="t" o:hr="t" fillcolor="#a0a0a0" stroked="f"/>
        </w:pict>
      </w:r>
    </w:p>
    <w:p w:rsidR="009D1C3B" w:rsidRPr="009D1C3B" w:rsidRDefault="009D1C3B" w:rsidP="009D1C3B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lastRenderedPageBreak/>
        <w:drawing>
          <wp:inline distT="0" distB="0" distL="0" distR="0">
            <wp:extent cx="2434590" cy="2434590"/>
            <wp:effectExtent l="0" t="0" r="3810" b="3810"/>
            <wp:docPr id="21" name="Picture 2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>8e6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Last Sunday at 19:27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Is this the layout for the available projects page </w:t>
      </w:r>
      <w:r w:rsidRPr="009D1C3B">
        <w:rPr>
          <w:rFonts w:ascii="inherit" w:eastAsia="Times New Roman" w:hAnsi="inherit" w:cs="Helvetica"/>
          <w:color w:val="7289DA"/>
          <w:sz w:val="24"/>
          <w:szCs w:val="24"/>
          <w:bdr w:val="none" w:sz="0" w:space="0" w:color="auto" w:frame="1"/>
          <w:lang w:eastAsia="en-GB"/>
        </w:rPr>
        <w:t xml:space="preserve">@Nicholas </w:t>
      </w:r>
      <w:proofErr w:type="spellStart"/>
      <w:proofErr w:type="gramStart"/>
      <w:r w:rsidRPr="009D1C3B">
        <w:rPr>
          <w:rFonts w:ascii="inherit" w:eastAsia="Times New Roman" w:hAnsi="inherit" w:cs="Helvetica"/>
          <w:color w:val="7289DA"/>
          <w:sz w:val="24"/>
          <w:szCs w:val="24"/>
          <w:bdr w:val="none" w:sz="0" w:space="0" w:color="auto" w:frame="1"/>
          <w:lang w:eastAsia="en-GB"/>
        </w:rPr>
        <w:t>Obara</w:t>
      </w:r>
      <w:proofErr w:type="spell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 ?</w:t>
      </w:r>
      <w:proofErr w:type="gram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 Remember we've not to take on too much too as we have other classes </w:t>
      </w:r>
      <w:proofErr w:type="spellStart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etc</w:t>
      </w:r>
      <w:proofErr w:type="spell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 and exams at the end. Looks good though.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Think the overview with multiple projects per page might (your earlier design idea) be a bit easier to navigate from a usability point of view if people are trying to find projects.</w:t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153" style="width:0;height:1.5pt" o:hralign="center" o:hrstd="t" o:hr="t" fillcolor="#a0a0a0" stroked="f"/>
        </w:pict>
      </w:r>
    </w:p>
    <w:p w:rsidR="009D1C3B" w:rsidRPr="009D1C3B" w:rsidRDefault="009D1C3B" w:rsidP="009D1C3B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1223010" cy="1223010"/>
            <wp:effectExtent l="0" t="0" r="0" b="0"/>
            <wp:docPr id="20" name="Picture 2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 xml:space="preserve">Nicholas </w:t>
      </w:r>
      <w:proofErr w:type="spellStart"/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>Obara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Last</w:t>
      </w:r>
      <w:proofErr w:type="spellEnd"/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Sunday at 19:30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Yea </w:t>
      </w:r>
      <w:proofErr w:type="spellStart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i</w:t>
      </w:r>
      <w:proofErr w:type="spell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 know </w:t>
      </w:r>
      <w:proofErr w:type="spellStart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i</w:t>
      </w:r>
      <w:proofErr w:type="spell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 still have a few other layouts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That's for tomorrow though</w:t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155" style="width:0;height:1.5pt" o:hralign="center" o:hrstd="t" o:hr="t" fillcolor="#a0a0a0" stroked="f"/>
        </w:pict>
      </w:r>
    </w:p>
    <w:p w:rsidR="009D1C3B" w:rsidRPr="009D1C3B" w:rsidRDefault="009D1C3B" w:rsidP="009D1C3B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2434590" cy="2434590"/>
            <wp:effectExtent l="0" t="0" r="3810" b="3810"/>
            <wp:docPr id="19" name="Picture 1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lastRenderedPageBreak/>
        <w:t>8e6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Last Sunday at 19:30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Look forward to seeing them tomorrow </w:t>
      </w: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8" name="Rectangle 18" descr=":heart_eyes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983EDE" id="Rectangle 18" o:spid="_x0000_s1026" alt=":heart_eyes: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158" style="width:0;height:1.5pt" o:hralign="center" o:hrstd="t" o:hr="t" fillcolor="#a0a0a0" stroked="f"/>
        </w:pict>
      </w:r>
    </w:p>
    <w:p w:rsidR="009D1C3B" w:rsidRPr="009D1C3B" w:rsidRDefault="009D1C3B" w:rsidP="009D1C3B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1223010" cy="1223010"/>
            <wp:effectExtent l="0" t="0" r="0" b="0"/>
            <wp:docPr id="17" name="Picture 1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 xml:space="preserve">Nicholas </w:t>
      </w:r>
      <w:proofErr w:type="spellStart"/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>Obara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Last</w:t>
      </w:r>
      <w:proofErr w:type="spellEnd"/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Sunday at 19:31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It's still just a wireframe though</w:t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160" style="width:0;height:1.5pt" o:hralign="center" o:hrstd="t" o:hr="t" fillcolor="#a0a0a0" stroked="f"/>
        </w:pict>
      </w:r>
    </w:p>
    <w:p w:rsidR="009D1C3B" w:rsidRPr="009D1C3B" w:rsidRDefault="009D1C3B" w:rsidP="009D1C3B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2434590" cy="2434590"/>
            <wp:effectExtent l="0" t="0" r="3810" b="3810"/>
            <wp:docPr id="16" name="Picture 1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>8e6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Last Sunday at 19:34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How's everyone getting on with their </w:t>
      </w:r>
      <w:proofErr w:type="spellStart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mindmaps</w:t>
      </w:r>
      <w:proofErr w:type="spell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 for their areas?? What software did you use? Are we just putting them together into one </w:t>
      </w:r>
      <w:proofErr w:type="spellStart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mindmap</w:t>
      </w:r>
      <w:proofErr w:type="spell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 tomorrow before the meeting?</w:t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162" style="width:0;height:1.5pt" o:hralign="center" o:hrstd="t" o:hr="t" fillcolor="#a0a0a0" stroked="f"/>
        </w:pict>
      </w:r>
    </w:p>
    <w:p w:rsidR="009D1C3B" w:rsidRPr="009D1C3B" w:rsidRDefault="009D1C3B" w:rsidP="009D1C3B">
      <w:pPr>
        <w:spacing w:after="0" w:line="240" w:lineRule="auto"/>
        <w:jc w:val="center"/>
        <w:textAlignment w:val="baseline"/>
        <w:rPr>
          <w:rFonts w:ascii="Helvetica" w:eastAsia="Times New Roman" w:hAnsi="Helvetica" w:cs="Helvetica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sz w:val="21"/>
          <w:szCs w:val="21"/>
          <w:bdr w:val="none" w:sz="0" w:space="0" w:color="auto" w:frame="1"/>
          <w:lang w:eastAsia="en-GB"/>
        </w:rPr>
        <w:t>3 February 2020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It's a bird! It's a plane! </w:t>
      </w:r>
      <w:proofErr w:type="spellStart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Nevermind</w:t>
      </w:r>
      <w:proofErr w:type="spell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, it's just </w:t>
      </w:r>
      <w:proofErr w:type="spellStart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tdrizzy.Yesterday</w:t>
      </w:r>
      <w:proofErr w:type="spell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 at 10:11</w:t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163" style="width:0;height:1.5pt" o:hralign="center" o:hrstd="t" o:hr="t" fillcolor="#a0a0a0" stroked="f"/>
        </w:pict>
      </w:r>
    </w:p>
    <w:p w:rsidR="009D1C3B" w:rsidRPr="009D1C3B" w:rsidRDefault="009D1C3B" w:rsidP="009D1C3B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lastRenderedPageBreak/>
        <w:drawing>
          <wp:inline distT="0" distB="0" distL="0" distR="0">
            <wp:extent cx="2434590" cy="2434590"/>
            <wp:effectExtent l="0" t="0" r="3810" b="3810"/>
            <wp:docPr id="15" name="Picture 1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>8e6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Yesterday at 11:54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Configuration Map finished and uploaded to </w:t>
      </w:r>
      <w:proofErr w:type="spellStart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github</w:t>
      </w:r>
      <w:proofErr w:type="spellEnd"/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165" style="width:0;height:1.5pt" o:hralign="center" o:hrstd="t" o:hr="t" fillcolor="#a0a0a0" stroked="f"/>
        </w:pict>
      </w:r>
    </w:p>
    <w:p w:rsidR="009D1C3B" w:rsidRPr="009D1C3B" w:rsidRDefault="009D1C3B" w:rsidP="009D1C3B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2434590" cy="2434590"/>
            <wp:effectExtent l="0" t="0" r="3810" b="3810"/>
            <wp:docPr id="14" name="Picture 1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>8e6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Yesterday at 17:19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Slack set up </w:t>
      </w: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3" name="Rectangle 13" descr=":thumbsup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0244DE" id="Rectangle 13" o:spid="_x0000_s1026" alt=":thumbsup: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(I think lol)</w:t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168" style="width:0;height:1.5pt" o:hralign="center" o:hrstd="t" o:hr="t" fillcolor="#a0a0a0" stroked="f"/>
        </w:pict>
      </w:r>
    </w:p>
    <w:p w:rsidR="009D1C3B" w:rsidRPr="009D1C3B" w:rsidRDefault="009D1C3B" w:rsidP="009D1C3B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1223010" cy="1223010"/>
            <wp:effectExtent l="0" t="0" r="0" b="0"/>
            <wp:docPr id="12" name="Picture 1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proofErr w:type="spellStart"/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>JonBoy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Yesterday</w:t>
      </w:r>
      <w:proofErr w:type="spellEnd"/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at 17:47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proofErr w:type="gramStart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lastRenderedPageBreak/>
        <w:t>looking</w:t>
      </w:r>
      <w:proofErr w:type="gram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 at it now </w:t>
      </w: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1" name="Rectangle 11" descr=":stuck_out_tongue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65F2F6" id="Rectangle 11" o:spid="_x0000_s1026" alt=":stuck_out_tongue: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171" style="width:0;height:1.5pt" o:hralign="center" o:hrstd="t" o:hr="t" fillcolor="#a0a0a0" stroked="f"/>
        </w:pict>
      </w:r>
    </w:p>
    <w:p w:rsidR="009D1C3B" w:rsidRPr="009D1C3B" w:rsidRDefault="009D1C3B" w:rsidP="009D1C3B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1223010" cy="1223010"/>
            <wp:effectExtent l="0" t="0" r="0" b="0"/>
            <wp:docPr id="10" name="Picture 1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proofErr w:type="spellStart"/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>JonBoy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Yesterday</w:t>
      </w:r>
      <w:proofErr w:type="spellEnd"/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at 17:55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Add me on slack: 40432720@live.napier.ac.uk</w:t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173" style="width:0;height:1.5pt" o:hralign="center" o:hrstd="t" o:hr="t" fillcolor="#a0a0a0" stroked="f"/>
        </w:pict>
      </w:r>
    </w:p>
    <w:p w:rsidR="009D1C3B" w:rsidRPr="009D1C3B" w:rsidRDefault="009D1C3B" w:rsidP="009D1C3B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1223010" cy="1223010"/>
            <wp:effectExtent l="0" t="0" r="0" b="0"/>
            <wp:docPr id="9" name="Picture 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 xml:space="preserve">Nicholas </w:t>
      </w:r>
      <w:proofErr w:type="spellStart"/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>Obara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Yesterday</w:t>
      </w:r>
      <w:proofErr w:type="spellEnd"/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at 19:47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40435293@live.napier.ac.uk</w:t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175" style="width:0;height:1.5pt" o:hralign="center" o:hrstd="t" o:hr="t" fillcolor="#a0a0a0" stroked="f"/>
        </w:pict>
      </w:r>
    </w:p>
    <w:p w:rsidR="009D1C3B" w:rsidRPr="009D1C3B" w:rsidRDefault="009D1C3B" w:rsidP="009D1C3B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2434590" cy="2434590"/>
            <wp:effectExtent l="0" t="0" r="3810" b="3810"/>
            <wp:docPr id="8" name="Picture 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>8e6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Yesterday at 20:40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Think I've joined the group chat on slack</w:t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177" style="width:0;height:1.5pt" o:hralign="center" o:hrstd="t" o:hr="t" fillcolor="#a0a0a0" stroked="f"/>
        </w:pict>
      </w:r>
    </w:p>
    <w:p w:rsidR="009D1C3B" w:rsidRPr="009D1C3B" w:rsidRDefault="009D1C3B" w:rsidP="009D1C3B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lastRenderedPageBreak/>
        <w:drawing>
          <wp:inline distT="0" distB="0" distL="0" distR="0">
            <wp:extent cx="2434590" cy="2434590"/>
            <wp:effectExtent l="0" t="0" r="3810" b="3810"/>
            <wp:docPr id="7" name="Picture 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proofErr w:type="spellStart"/>
      <w:proofErr w:type="gramStart"/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>tdrizzy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Yesterday</w:t>
      </w:r>
      <w:proofErr w:type="spellEnd"/>
      <w:proofErr w:type="gramEnd"/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at 20:46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Add me on 40288696@live.napier.ac.uk</w:t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179" style="width:0;height:1.5pt" o:hralign="center" o:hrstd="t" o:hr="t" fillcolor="#a0a0a0" stroked="f"/>
        </w:pict>
      </w:r>
    </w:p>
    <w:p w:rsidR="009D1C3B" w:rsidRPr="009D1C3B" w:rsidRDefault="009D1C3B" w:rsidP="009D1C3B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2434590" cy="2434590"/>
            <wp:effectExtent l="0" t="0" r="3810" b="3810"/>
            <wp:docPr id="6" name="Picture 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>8e6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Yesterday at 20:53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Think I have added you?? Have I?? Your emails are showing up as members in the group?</w:t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181" style="width:0;height:1.5pt" o:hralign="center" o:hrstd="t" o:hr="t" fillcolor="#a0a0a0" stroked="f"/>
        </w:pict>
      </w:r>
    </w:p>
    <w:p w:rsidR="009D1C3B" w:rsidRPr="009D1C3B" w:rsidRDefault="009D1C3B" w:rsidP="009D1C3B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1223010" cy="1223010"/>
            <wp:effectExtent l="0" t="0" r="0" b="0"/>
            <wp:docPr id="5" name="Picture 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proofErr w:type="spellStart"/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>JonBoy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Yesterday</w:t>
      </w:r>
      <w:proofErr w:type="spellEnd"/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at 20:58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proofErr w:type="gramStart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Il</w:t>
      </w:r>
      <w:proofErr w:type="gram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 check mine in a bit</w:t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lastRenderedPageBreak/>
        <w:pict>
          <v:rect id="_x0000_i1183" style="width:0;height:1.5pt" o:hralign="center" o:hrstd="t" o:hr="t" fillcolor="#a0a0a0" stroked="f"/>
        </w:pict>
      </w:r>
    </w:p>
    <w:p w:rsidR="009D1C3B" w:rsidRPr="009D1C3B" w:rsidRDefault="009D1C3B" w:rsidP="009D1C3B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2434590" cy="2434590"/>
            <wp:effectExtent l="0" t="0" r="3810" b="3810"/>
            <wp:docPr id="4" name="Picture 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proofErr w:type="spellStart"/>
      <w:proofErr w:type="gramStart"/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>tdrizzy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Yesterday</w:t>
      </w:r>
      <w:proofErr w:type="spellEnd"/>
      <w:proofErr w:type="gramEnd"/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at 20:58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I just created slack now so there was no way I had it before</w:t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185" style="width:0;height:1.5pt" o:hralign="center" o:hrstd="t" o:hr="t" fillcolor="#a0a0a0" stroked="f"/>
        </w:pict>
      </w:r>
    </w:p>
    <w:p w:rsidR="009D1C3B" w:rsidRPr="009D1C3B" w:rsidRDefault="009D1C3B" w:rsidP="009D1C3B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2434590" cy="2434590"/>
            <wp:effectExtent l="0" t="0" r="3810" b="3810"/>
            <wp:docPr id="3" name="Picture 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t>8e6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Yesterday at 21:52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7289DA"/>
          <w:sz w:val="24"/>
          <w:szCs w:val="24"/>
          <w:bdr w:val="none" w:sz="0" w:space="0" w:color="auto" w:frame="1"/>
          <w:lang w:eastAsia="en-GB"/>
        </w:rPr>
        <w:t xml:space="preserve">@Nicholas </w:t>
      </w:r>
      <w:proofErr w:type="spellStart"/>
      <w:r w:rsidRPr="009D1C3B">
        <w:rPr>
          <w:rFonts w:ascii="inherit" w:eastAsia="Times New Roman" w:hAnsi="inherit" w:cs="Helvetica"/>
          <w:color w:val="7289DA"/>
          <w:sz w:val="24"/>
          <w:szCs w:val="24"/>
          <w:bdr w:val="none" w:sz="0" w:space="0" w:color="auto" w:frame="1"/>
          <w:lang w:eastAsia="en-GB"/>
        </w:rPr>
        <w:t>Obara</w:t>
      </w:r>
      <w:proofErr w:type="spell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 can you see the message I sent you on slack? Not sure of the notifications on it </w:t>
      </w: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" name="Rectangle 2" descr=":thinking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72788A" id="Rectangle 2" o:spid="_x0000_s1026" alt=":thinking: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</w:p>
    <w:p w:rsidR="009D1C3B" w:rsidRPr="009D1C3B" w:rsidRDefault="009D1C3B" w:rsidP="009D1C3B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D1C3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pict>
          <v:rect id="_x0000_i1188" style="width:0;height:1.5pt" o:hralign="center" o:hrstd="t" o:hr="t" fillcolor="#a0a0a0" stroked="f"/>
        </w:pict>
      </w:r>
    </w:p>
    <w:p w:rsidR="009D1C3B" w:rsidRPr="009D1C3B" w:rsidRDefault="009D1C3B" w:rsidP="009D1C3B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1223010" cy="1223010"/>
            <wp:effectExtent l="0" t="0" r="0" b="0"/>
            <wp:docPr id="1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3B" w:rsidRPr="009D1C3B" w:rsidRDefault="009D1C3B" w:rsidP="009D1C3B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GB"/>
        </w:rPr>
      </w:pPr>
      <w:proofErr w:type="spellStart"/>
      <w:r w:rsidRPr="009D1C3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en-GB"/>
        </w:rPr>
        <w:lastRenderedPageBreak/>
        <w:t>JonBoy</w:t>
      </w:r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Yesterday</w:t>
      </w:r>
      <w:proofErr w:type="spellEnd"/>
      <w:r w:rsidRPr="009D1C3B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at 23:36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So </w:t>
      </w:r>
      <w:proofErr w:type="spellStart"/>
      <w:proofErr w:type="gramStart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iv</w:t>
      </w:r>
      <w:proofErr w:type="spellEnd"/>
      <w:proofErr w:type="gram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 set up a slack workspace for projects. We have 14 days free standard slack trial then it goes back to the free version.</w:t>
      </w:r>
    </w:p>
    <w:p w:rsidR="009D1C3B" w:rsidRPr="009D1C3B" w:rsidRDefault="009D1C3B" w:rsidP="009D1C3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</w:pPr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Sent out emails to your </w:t>
      </w:r>
      <w:proofErr w:type="spellStart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Serc</w:t>
      </w:r>
      <w:proofErr w:type="spell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 emails as I didn’t know which ones you have signed up on. Sorry it’s later in the day than I said, was having a reminiscing </w:t>
      </w:r>
      <w:proofErr w:type="spellStart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>mourning</w:t>
      </w:r>
      <w:proofErr w:type="spellEnd"/>
      <w:r w:rsidRPr="009D1C3B">
        <w:rPr>
          <w:rFonts w:ascii="inherit" w:eastAsia="Times New Roman" w:hAnsi="inherit" w:cs="Helvetica"/>
          <w:color w:val="000000"/>
          <w:sz w:val="24"/>
          <w:szCs w:val="24"/>
          <w:lang w:eastAsia="en-GB"/>
        </w:rPr>
        <w:t xml:space="preserve"> session with an old mate from home</w:t>
      </w:r>
    </w:p>
    <w:p w:rsidR="006F1228" w:rsidRDefault="006F1228">
      <w:bookmarkStart w:id="0" w:name="_GoBack"/>
      <w:bookmarkEnd w:id="0"/>
    </w:p>
    <w:sectPr w:rsidR="006F1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3E8"/>
    <w:rsid w:val="006F1228"/>
    <w:rsid w:val="009D1C3B"/>
    <w:rsid w:val="00E2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6260E-EC93-453E-81DE-9BE598CA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1C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1C3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msonormal0">
    <w:name w:val="msonormal"/>
    <w:basedOn w:val="Normal"/>
    <w:rsid w:val="009D1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username-4zsmr">
    <w:name w:val="username-_4zsmr"/>
    <w:basedOn w:val="DefaultParagraphFont"/>
    <w:rsid w:val="009D1C3B"/>
  </w:style>
  <w:style w:type="character" w:styleId="Hyperlink">
    <w:name w:val="Hyperlink"/>
    <w:basedOn w:val="DefaultParagraphFont"/>
    <w:uiPriority w:val="99"/>
    <w:semiHidden/>
    <w:unhideWhenUsed/>
    <w:rsid w:val="009D1C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1C3B"/>
    <w:rPr>
      <w:color w:val="800080"/>
      <w:u w:val="single"/>
    </w:rPr>
  </w:style>
  <w:style w:type="character" w:customStyle="1" w:styleId="dividercontent-2l12vi">
    <w:name w:val="dividercontent-2l12vi"/>
    <w:basedOn w:val="DefaultParagraphFont"/>
    <w:rsid w:val="009D1C3B"/>
  </w:style>
  <w:style w:type="character" w:customStyle="1" w:styleId="mention">
    <w:name w:val="mention"/>
    <w:basedOn w:val="DefaultParagraphFont"/>
    <w:rsid w:val="009D1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40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78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00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76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2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2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8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44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1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0991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33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205332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8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65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38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7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7422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81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905615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56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3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1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3768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34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3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1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29084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63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040702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2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38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47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5612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53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3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44738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7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58335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8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4779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7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5174176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35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2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4672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08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328996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23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60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185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42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189192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1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6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22360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6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735522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9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54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42079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9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942418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150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3196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27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70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8036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6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98428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56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3468383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7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72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0259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2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2566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32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0529613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52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4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510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2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530072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8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53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1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1792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2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2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7818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75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21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0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62680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154662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28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7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6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4868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8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247754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24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5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27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4857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73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030378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42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2193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1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88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00173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2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8283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88255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51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739294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7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92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7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7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533322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1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116641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42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82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8847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2654013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9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9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67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9227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5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2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02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6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54642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3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0365821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76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5938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6506766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8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64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1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434059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4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164423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205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1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02198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838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9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5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18891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0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0968908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23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72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3520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21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595283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9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7149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5102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2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79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96112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926823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29486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3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7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73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0240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73228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4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14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00890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041236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5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28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822535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2460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56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395579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684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5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66304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89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4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4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37267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60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025076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8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8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3501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8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16080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74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7699374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97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27466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3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800335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392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7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0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56418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230984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9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04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7421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3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1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796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27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166991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89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95157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1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73582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87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75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48229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29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596234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18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8878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2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5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7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8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438317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42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222976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2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44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81004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0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2810491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1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55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7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24527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9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00102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84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77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63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637045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65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2545070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9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788705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6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81001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9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1305723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76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06161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6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36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92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9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24249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01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7181701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7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85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77586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9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804781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66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52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3020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00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31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3496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8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5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87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1023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9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3563076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0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94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2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75942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40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344606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8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2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43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09813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29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27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01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27186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7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64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4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56299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46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479568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66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45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5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82018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5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8291412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8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4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73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0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91861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0960106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5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8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813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83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56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85774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13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861363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5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9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13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0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14387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51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0275276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13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1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8616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8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41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13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7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95910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962959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807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0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13598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7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24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20192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7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5668598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7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3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35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7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0957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93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414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8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8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84484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4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8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5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4272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38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46795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16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01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7915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5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32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5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492866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7374054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03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53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8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745589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1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220903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6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65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1856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78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78910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1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063894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1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06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3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8148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92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9713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1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07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14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1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025553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1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986526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2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3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4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56469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84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535870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7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39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5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1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8358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13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87051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8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4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5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6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36287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0766971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8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42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00117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8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1305760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2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56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10928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69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9631133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64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43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71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6208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7004724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1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52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1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13285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5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722907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0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18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66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0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02355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0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773787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26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13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2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00957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8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5067961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0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1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9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16599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14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2888173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0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9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03354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2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discordapp.com/attachments/671521764635049997/671826484901576721/unknown.pn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cdn.discordapp.com/attachments/671521764635049997/672983995494957067/unknown.png" TargetMode="External"/><Relationship Id="rId26" Type="http://schemas.openxmlformats.org/officeDocument/2006/relationships/hyperlink" Target="https://cdn.discordapp.com/attachments/671521764635049997/673240212251475983/Home_Page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hyperlink" Target="https://cdn.discordapp.com/attachments/671521764635049997/671774945516322837/projex_survey.docx" TargetMode="External"/><Relationship Id="rId12" Type="http://schemas.openxmlformats.org/officeDocument/2006/relationships/hyperlink" Target="https://cdn.discordapp.com/attachments/671521764635049997/672069440149520394/Web_1920_6.png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cdn.discordapp.com/attachments/671521764635049997/672983857137713152/unknown.png" TargetMode="External"/><Relationship Id="rId20" Type="http://schemas.openxmlformats.org/officeDocument/2006/relationships/hyperlink" Target="https://cdn.discordapp.com/attachments/671521764635049997/673010470453641246/user_flow.png" TargetMode="External"/><Relationship Id="rId29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cdn.discordapp.com/attachments/671521764635049997/673223126259073044/Web_1920_13.png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s://cdn.discordapp.com/attachments/671521764635049997/673390409405169664/unknown.png" TargetMode="External"/><Relationship Id="rId10" Type="http://schemas.openxmlformats.org/officeDocument/2006/relationships/hyperlink" Target="https://cdn.discordapp.com/attachments/671521764635049997/672069273102975016/Web_1920_8.pn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s://cdn.discordapp.com/attachments/671521764635049997/672074536618950666/Slide_2_7.png" TargetMode="External"/><Relationship Id="rId22" Type="http://schemas.openxmlformats.org/officeDocument/2006/relationships/hyperlink" Target="https://cdn.discordapp.com/attachments/671521764635049997/673212012808896532/Web_1920_12.png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s://cdn.discordapp.com/attachments/671521764635049997/673591142193037333/Web_1920_17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1190</Words>
  <Characters>6786</Characters>
  <Application>Microsoft Office Word</Application>
  <DocSecurity>0</DocSecurity>
  <Lines>56</Lines>
  <Paragraphs>15</Paragraphs>
  <ScaleCrop>false</ScaleCrop>
  <Company>Edinburgh Napier University</Company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Jon</dc:creator>
  <cp:keywords/>
  <dc:description/>
  <cp:lastModifiedBy>Robinson, Jon</cp:lastModifiedBy>
  <cp:revision>2</cp:revision>
  <dcterms:created xsi:type="dcterms:W3CDTF">2020-02-04T00:01:00Z</dcterms:created>
  <dcterms:modified xsi:type="dcterms:W3CDTF">2020-02-04T00:01:00Z</dcterms:modified>
</cp:coreProperties>
</file>