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13849" w14:textId="559DFF9A" w:rsidR="00D11E0D" w:rsidRDefault="00D11E0D" w:rsidP="00D11E0D">
      <w:pPr>
        <w:ind w:left="720" w:hanging="360"/>
        <w:jc w:val="center"/>
      </w:pPr>
      <w:r>
        <w:t xml:space="preserve">Enhancement </w:t>
      </w:r>
      <w:r w:rsidR="00F01211">
        <w:t>Three</w:t>
      </w:r>
    </w:p>
    <w:p w14:paraId="51B94008" w14:textId="77777777" w:rsidR="00D11E0D" w:rsidRDefault="00D11E0D" w:rsidP="00D11E0D">
      <w:pPr>
        <w:ind w:left="720" w:hanging="360"/>
      </w:pPr>
      <w:r>
        <w:t>Trevor Rouse</w:t>
      </w:r>
    </w:p>
    <w:p w14:paraId="4ADA41E1" w14:textId="77777777" w:rsidR="00BD2D0D" w:rsidRDefault="00BD2D0D" w:rsidP="00BD2D0D">
      <w:pPr>
        <w:pStyle w:val="ListParagraph"/>
        <w:numPr>
          <w:ilvl w:val="0"/>
          <w:numId w:val="1"/>
        </w:numPr>
      </w:pPr>
      <w:r>
        <w:t xml:space="preserve">Briefly describe the artifact. What is it? When was it created? </w:t>
      </w:r>
    </w:p>
    <w:p w14:paraId="4D82D7B1" w14:textId="3E08FDA8" w:rsidR="00FB65F6" w:rsidRDefault="000525E0" w:rsidP="00FB2AB9">
      <w:pPr>
        <w:pStyle w:val="ListParagraph"/>
      </w:pPr>
      <w:r>
        <w:t xml:space="preserve">Artifact is the </w:t>
      </w:r>
      <w:r w:rsidR="00CC197B">
        <w:t xml:space="preserve">database from cs 340. This artifact was created with the last artifact submitted. </w:t>
      </w:r>
    </w:p>
    <w:p w14:paraId="6C151C6C" w14:textId="77777777" w:rsidR="00F01211" w:rsidRDefault="00F01211" w:rsidP="00FB2AB9">
      <w:pPr>
        <w:pStyle w:val="ListParagraph"/>
      </w:pPr>
    </w:p>
    <w:p w14:paraId="20B76066" w14:textId="1CBD6E5F" w:rsidR="00FB2AB9" w:rsidRDefault="00BD2D0D" w:rsidP="00F01211">
      <w:pPr>
        <w:pStyle w:val="ListParagraph"/>
        <w:numPr>
          <w:ilvl w:val="0"/>
          <w:numId w:val="1"/>
        </w:numPr>
      </w:pPr>
      <w:r>
        <w:t xml:space="preserve">Justify the inclusion of the artifact in your ePortfolio. Why did you select this item? What specific components of the artifact showcase your skills and abilities in algorithms and data structure? How was the artifact improved? </w:t>
      </w:r>
    </w:p>
    <w:p w14:paraId="2A3FE4B7" w14:textId="4187B1D2" w:rsidR="00F01211" w:rsidRDefault="00CC197B" w:rsidP="00F01211">
      <w:pPr>
        <w:pStyle w:val="ListParagraph"/>
      </w:pPr>
      <w:r>
        <w:t>This item was selected to illustrate the understanding of databases and a range of database experience. I work with a program that uses SQL so showing experience with mongoDB as well shows a wider range of skills. This artifact was improved by adding the following indexes.</w:t>
      </w:r>
    </w:p>
    <w:p w14:paraId="0859AE85" w14:textId="77777777" w:rsidR="00CC197B" w:rsidRDefault="00CC197B" w:rsidP="00CC197B">
      <w:pPr>
        <w:pStyle w:val="ListParagraph"/>
      </w:pPr>
    </w:p>
    <w:p w14:paraId="7388D099" w14:textId="77777777" w:rsidR="00CC197B" w:rsidRDefault="00CC197B" w:rsidP="00CC197B">
      <w:pPr>
        <w:pStyle w:val="ListParagraph"/>
      </w:pPr>
      <w:r>
        <w:t>db.inspections.createIndex({comments: “text”})</w:t>
      </w:r>
    </w:p>
    <w:p w14:paraId="62B764D5" w14:textId="77777777" w:rsidR="00CC197B" w:rsidRDefault="00CC197B" w:rsidP="00CC197B">
      <w:pPr>
        <w:pStyle w:val="ListParagraph"/>
      </w:pPr>
      <w:r>
        <w:t>db.inspections.createIndex({business_name: “text”})</w:t>
      </w:r>
    </w:p>
    <w:p w14:paraId="30A424E8" w14:textId="77777777" w:rsidR="00CC197B" w:rsidRDefault="00CC197B" w:rsidP="00CC197B">
      <w:pPr>
        <w:pStyle w:val="ListParagraph"/>
      </w:pPr>
      <w:r>
        <w:t>db.inspections.createIndex({“address.city”: 1})</w:t>
      </w:r>
    </w:p>
    <w:p w14:paraId="722C1E0C" w14:textId="2189B0C4" w:rsidR="00CC197B" w:rsidRDefault="00CC197B" w:rsidP="00F01211">
      <w:pPr>
        <w:pStyle w:val="ListParagraph"/>
      </w:pPr>
    </w:p>
    <w:p w14:paraId="3A4F1EB4" w14:textId="77777777" w:rsidR="00CC197B" w:rsidRDefault="00CC197B" w:rsidP="00F01211">
      <w:pPr>
        <w:pStyle w:val="ListParagraph"/>
      </w:pPr>
    </w:p>
    <w:p w14:paraId="35F9E081" w14:textId="77777777" w:rsidR="00D11E0D" w:rsidRDefault="00BD2D0D" w:rsidP="00D11E0D">
      <w:pPr>
        <w:pStyle w:val="ListParagraph"/>
        <w:numPr>
          <w:ilvl w:val="0"/>
          <w:numId w:val="1"/>
        </w:numPr>
      </w:pPr>
      <w:r>
        <w:t xml:space="preserve">Did you meet the course objectives you planned to meet with this enhancement in Module One? Do you have any updates to your outcome-coverage plans? </w:t>
      </w:r>
    </w:p>
    <w:p w14:paraId="04C4A29B" w14:textId="776FF7EA" w:rsidR="00CC197B" w:rsidRDefault="00CC197B" w:rsidP="00CC197B">
      <w:pPr>
        <w:pStyle w:val="ListParagraph"/>
      </w:pPr>
      <w:r>
        <w:t>Add more advanced concepts of MySQL</w:t>
      </w:r>
      <w:r>
        <w:t xml:space="preserve"> was the objective achieved with this milestone.</w:t>
      </w:r>
    </w:p>
    <w:p w14:paraId="34DF07DC" w14:textId="77777777" w:rsidR="00FB65F6" w:rsidRDefault="00FB65F6" w:rsidP="00FB65F6">
      <w:pPr>
        <w:pStyle w:val="ListParagraph"/>
      </w:pPr>
    </w:p>
    <w:p w14:paraId="6B3D6500" w14:textId="77777777" w:rsidR="00FB2AB9" w:rsidRDefault="00FB2AB9" w:rsidP="00FB2AB9">
      <w:pPr>
        <w:pStyle w:val="ListParagraph"/>
      </w:pPr>
    </w:p>
    <w:p w14:paraId="0CD63AB9" w14:textId="7EA67AA8" w:rsidR="00C921AD" w:rsidRDefault="00BD2D0D" w:rsidP="00CC197B">
      <w:pPr>
        <w:pStyle w:val="ListParagraph"/>
        <w:numPr>
          <w:ilvl w:val="0"/>
          <w:numId w:val="1"/>
        </w:numPr>
      </w:pPr>
      <w:r>
        <w:t>Reflect on the process of enhancing and/or modifying the artifact. What did you learn as you were creating it and improving it? What challenges did you face?</w:t>
      </w:r>
    </w:p>
    <w:p w14:paraId="53BC7DC6" w14:textId="6FBC013D" w:rsidR="00CC197B" w:rsidRDefault="00CC197B" w:rsidP="00CC197B">
      <w:pPr>
        <w:pStyle w:val="ListParagraph"/>
      </w:pPr>
      <w:r>
        <w:t>This enhancement forced me to refine my skills with different database technologies as mongoDB is not what I am used to.</w:t>
      </w:r>
      <w:bookmarkStart w:id="0" w:name="_GoBack"/>
      <w:bookmarkEnd w:id="0"/>
    </w:p>
    <w:p w14:paraId="1129332A" w14:textId="25341469" w:rsidR="00F01211" w:rsidRDefault="00F01211" w:rsidP="00FB2AB9">
      <w:pPr>
        <w:pStyle w:val="ListParagraph"/>
      </w:pPr>
    </w:p>
    <w:p w14:paraId="398C48A5" w14:textId="5D99171D" w:rsidR="00F01211" w:rsidRDefault="00F01211" w:rsidP="00FB2AB9">
      <w:pPr>
        <w:pStyle w:val="ListParagraph"/>
      </w:pPr>
    </w:p>
    <w:p w14:paraId="55189B16" w14:textId="59FFBCE9" w:rsidR="00F01211" w:rsidRDefault="00F01211" w:rsidP="00FB2AB9">
      <w:pPr>
        <w:pStyle w:val="ListParagraph"/>
      </w:pPr>
    </w:p>
    <w:p w14:paraId="1ABD3B54" w14:textId="352FF530" w:rsidR="00F01211" w:rsidRDefault="00F01211" w:rsidP="00FB2AB9">
      <w:pPr>
        <w:pStyle w:val="ListParagraph"/>
      </w:pPr>
    </w:p>
    <w:p w14:paraId="0BDE1366" w14:textId="42FF1C66" w:rsidR="00F01211" w:rsidRDefault="00F01211" w:rsidP="00FB2AB9">
      <w:pPr>
        <w:pStyle w:val="ListParagraph"/>
      </w:pPr>
    </w:p>
    <w:p w14:paraId="668C25DF" w14:textId="77777777" w:rsidR="00F01211" w:rsidRDefault="00F01211" w:rsidP="00FB2AB9">
      <w:pPr>
        <w:pStyle w:val="ListParagraph"/>
      </w:pPr>
    </w:p>
    <w:sectPr w:rsidR="00F01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E75FD7"/>
    <w:multiLevelType w:val="hybridMultilevel"/>
    <w:tmpl w:val="DF4273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0D"/>
    <w:rsid w:val="000525E0"/>
    <w:rsid w:val="00BD2D0D"/>
    <w:rsid w:val="00C921AD"/>
    <w:rsid w:val="00CC197B"/>
    <w:rsid w:val="00D11E0D"/>
    <w:rsid w:val="00F01211"/>
    <w:rsid w:val="00FB2AB9"/>
    <w:rsid w:val="00FB6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4C93D"/>
  <w15:chartTrackingRefBased/>
  <w15:docId w15:val="{2682F34F-D182-4774-8AD2-0FC6C652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Rouse, Trevor</dc:creator>
  <cp:keywords/>
  <dc:description/>
  <cp:lastModifiedBy>Rouse, Trevor</cp:lastModifiedBy>
  <cp:revision>3</cp:revision>
  <dcterms:created xsi:type="dcterms:W3CDTF">2019-11-22T01:04:00Z</dcterms:created>
  <dcterms:modified xsi:type="dcterms:W3CDTF">2019-11-26T02:28:00Z</dcterms:modified>
</cp:coreProperties>
</file>