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9075" w14:textId="4A923960" w:rsidR="00B1140B" w:rsidRDefault="002C3730" w:rsidP="00103DE6">
      <w:r>
        <w:t>cd ~/</w:t>
      </w:r>
      <w:r w:rsidRPr="002C3730">
        <w:t>OneDrive</w:t>
      </w:r>
      <w:r>
        <w:t>/</w:t>
      </w:r>
      <w:r w:rsidRPr="002C3730">
        <w:t>Desktop</w:t>
      </w:r>
      <w:r>
        <w:t>/</w:t>
      </w:r>
      <w:r w:rsidRPr="002C3730">
        <w:t>DSI</w:t>
      </w:r>
      <w:r>
        <w:t>/</w:t>
      </w:r>
      <w:r w:rsidRPr="002C3730">
        <w:t>Homework</w:t>
      </w:r>
      <w:r>
        <w:t>/</w:t>
      </w:r>
      <w:r w:rsidR="00851A77">
        <w:t>’</w:t>
      </w:r>
      <w:r w:rsidRPr="002C3730">
        <w:t>Building Software</w:t>
      </w:r>
      <w:r w:rsidR="00851A77">
        <w:t>’</w:t>
      </w:r>
      <w:r>
        <w:t>/</w:t>
      </w:r>
      <w:r w:rsidRPr="002C3730">
        <w:t>Homework_1</w:t>
      </w:r>
    </w:p>
    <w:p w14:paraId="2B133BA6" w14:textId="77777777" w:rsidR="00E13921" w:rsidRDefault="00E13921" w:rsidP="00103DE6"/>
    <w:p w14:paraId="1B3EFFCA" w14:textId="6CD8B765" w:rsidR="00E13921" w:rsidRDefault="00E13921" w:rsidP="00103DE6">
      <w:r>
        <w:t>just one API request</w:t>
      </w:r>
    </w:p>
    <w:p w14:paraId="1ECD567E" w14:textId="2AD7A317" w:rsidR="00E13921" w:rsidRDefault="00E13921" w:rsidP="00103DE6">
      <w:r>
        <w:t>70% of criteria</w:t>
      </w:r>
    </w:p>
    <w:p w14:paraId="4F32E3BB" w14:textId="77777777" w:rsidR="00E13921" w:rsidRPr="00103DE6" w:rsidRDefault="00E13921" w:rsidP="00103DE6"/>
    <w:sectPr w:rsidR="00E13921" w:rsidRPr="00103DE6" w:rsidSect="001209FA">
      <w:pgSz w:w="12240" w:h="15840"/>
      <w:pgMar w:top="567" w:right="61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5564"/>
    <w:multiLevelType w:val="hybridMultilevel"/>
    <w:tmpl w:val="2CB81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21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EE"/>
    <w:rsid w:val="000E6AAD"/>
    <w:rsid w:val="000F51E0"/>
    <w:rsid w:val="000F6A94"/>
    <w:rsid w:val="00103DE6"/>
    <w:rsid w:val="001209FA"/>
    <w:rsid w:val="00162992"/>
    <w:rsid w:val="00195CD2"/>
    <w:rsid w:val="002064A6"/>
    <w:rsid w:val="00214BCD"/>
    <w:rsid w:val="002403E8"/>
    <w:rsid w:val="002C3730"/>
    <w:rsid w:val="003020FB"/>
    <w:rsid w:val="00321231"/>
    <w:rsid w:val="00336B57"/>
    <w:rsid w:val="003C4C66"/>
    <w:rsid w:val="00412611"/>
    <w:rsid w:val="004854FB"/>
    <w:rsid w:val="00547479"/>
    <w:rsid w:val="00616744"/>
    <w:rsid w:val="00617476"/>
    <w:rsid w:val="00620F66"/>
    <w:rsid w:val="007F0310"/>
    <w:rsid w:val="00850990"/>
    <w:rsid w:val="00851A77"/>
    <w:rsid w:val="0086655D"/>
    <w:rsid w:val="00877B5E"/>
    <w:rsid w:val="00885033"/>
    <w:rsid w:val="00924248"/>
    <w:rsid w:val="0094686D"/>
    <w:rsid w:val="009C6412"/>
    <w:rsid w:val="00A701EC"/>
    <w:rsid w:val="00B1140B"/>
    <w:rsid w:val="00B126B0"/>
    <w:rsid w:val="00B53402"/>
    <w:rsid w:val="00B53B9F"/>
    <w:rsid w:val="00B67BE3"/>
    <w:rsid w:val="00B70174"/>
    <w:rsid w:val="00BE78BD"/>
    <w:rsid w:val="00DD228B"/>
    <w:rsid w:val="00DE455C"/>
    <w:rsid w:val="00E06DD9"/>
    <w:rsid w:val="00E13921"/>
    <w:rsid w:val="00E468EF"/>
    <w:rsid w:val="00ED08EE"/>
    <w:rsid w:val="00F07C82"/>
    <w:rsid w:val="00F8372F"/>
    <w:rsid w:val="00F9708D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3CAE"/>
  <w15:chartTrackingRefBased/>
  <w15:docId w15:val="{DDB93EC9-6939-44D0-8C5A-A9CC5BB2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Tulus Simatupang</dc:creator>
  <cp:keywords/>
  <dc:description/>
  <cp:lastModifiedBy>Tulus Simatupang</cp:lastModifiedBy>
  <cp:revision>5</cp:revision>
  <dcterms:created xsi:type="dcterms:W3CDTF">2024-02-14T23:21:00Z</dcterms:created>
  <dcterms:modified xsi:type="dcterms:W3CDTF">2024-02-15T01:25:00Z</dcterms:modified>
</cp:coreProperties>
</file>