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951" w14:textId="77777777" w:rsidR="00D654E7" w:rsidRPr="00D654E7" w:rsidRDefault="00D654E7" w:rsidP="00D654E7">
      <w:pPr>
        <w:spacing w:after="0"/>
        <w:rPr>
          <w:b/>
          <w:bCs/>
        </w:rPr>
      </w:pPr>
      <w:r w:rsidRPr="00D654E7">
        <w:rPr>
          <w:b/>
          <w:bCs/>
        </w:rPr>
        <w:t>Task 1: Errors</w:t>
      </w:r>
    </w:p>
    <w:p w14:paraId="102AA32C" w14:textId="77777777" w:rsidR="00D654E7" w:rsidRDefault="00D654E7" w:rsidP="00D654E7">
      <w:pPr>
        <w:spacing w:after="0"/>
      </w:pPr>
      <w:r>
        <w:t>Open the script you created in Building Software Homework 1 (the script version of Python Assignment 2)</w:t>
      </w:r>
    </w:p>
    <w:p w14:paraId="4EC2920B" w14:textId="77777777" w:rsidR="00D654E7" w:rsidRDefault="00D654E7" w:rsidP="00D654E7">
      <w:pPr>
        <w:spacing w:after="0"/>
      </w:pPr>
    </w:p>
    <w:p w14:paraId="19699FA4" w14:textId="77777777" w:rsidR="00D654E7" w:rsidRDefault="00D654E7" w:rsidP="00D654E7">
      <w:pPr>
        <w:pStyle w:val="ListParagraph"/>
        <w:numPr>
          <w:ilvl w:val="0"/>
          <w:numId w:val="1"/>
        </w:numPr>
        <w:spacing w:after="0"/>
        <w:ind w:left="426"/>
      </w:pPr>
      <w:r>
        <w:t>Identify at least one location where you could raise an error or make an assertion, then implement.</w:t>
      </w:r>
    </w:p>
    <w:p w14:paraId="041E22C9" w14:textId="77777777" w:rsidR="00D654E7" w:rsidRDefault="00D654E7" w:rsidP="00D654E7">
      <w:pPr>
        <w:pStyle w:val="ListParagraph"/>
        <w:numPr>
          <w:ilvl w:val="0"/>
          <w:numId w:val="1"/>
        </w:numPr>
        <w:spacing w:after="0"/>
        <w:ind w:left="426"/>
      </w:pPr>
      <w:r>
        <w:t>Identify at least one location where you could catch errors using try and except.</w:t>
      </w:r>
    </w:p>
    <w:p w14:paraId="30A6938A" w14:textId="13292215" w:rsidR="00CA25F3" w:rsidRDefault="00D654E7" w:rsidP="00D654E7">
      <w:pPr>
        <w:pStyle w:val="ListParagraph"/>
        <w:numPr>
          <w:ilvl w:val="0"/>
          <w:numId w:val="1"/>
        </w:numPr>
        <w:spacing w:after="0"/>
        <w:ind w:left="426"/>
      </w:pPr>
      <w:r>
        <w:t>In your except block, use e.add_note() to add context to the exception, then raise the exception.</w:t>
      </w:r>
    </w:p>
    <w:p w14:paraId="35CFBD1E" w14:textId="77777777" w:rsidR="00960217" w:rsidRDefault="00960217" w:rsidP="00960217">
      <w:pPr>
        <w:spacing w:after="0"/>
      </w:pPr>
    </w:p>
    <w:p w14:paraId="15772D4A" w14:textId="26FA5B5C" w:rsidR="00960217" w:rsidRDefault="00D51BD0" w:rsidP="00960217">
      <w:pPr>
        <w:spacing w:after="0"/>
      </w:pPr>
      <w:r w:rsidRPr="00D51BD0">
        <w:t>cd ~/'OneDrive - JELDWEN Inc'/Desktop/DSI/'Building Software'/Homework_1</w:t>
      </w:r>
    </w:p>
    <w:p w14:paraId="5B82A7E4" w14:textId="77777777" w:rsidR="000E38FC" w:rsidRDefault="000E38FC" w:rsidP="00960217">
      <w:pPr>
        <w:spacing w:after="0"/>
      </w:pPr>
    </w:p>
    <w:p w14:paraId="6E3DB9D4" w14:textId="02A77203" w:rsidR="003C76FC" w:rsidRDefault="003C76FC" w:rsidP="00960217">
      <w:pPr>
        <w:spacing w:after="0"/>
      </w:pPr>
      <w:r>
        <w:t>cd ~/</w:t>
      </w:r>
      <w:r w:rsidRPr="003C76FC">
        <w:t>OneDrive</w:t>
      </w:r>
      <w:r>
        <w:t>/</w:t>
      </w:r>
      <w:r w:rsidRPr="003C76FC">
        <w:t>Desktop</w:t>
      </w:r>
      <w:r>
        <w:t>/</w:t>
      </w:r>
      <w:r w:rsidRPr="003C76FC">
        <w:t>DSI</w:t>
      </w:r>
      <w:r>
        <w:t>/</w:t>
      </w:r>
      <w:r w:rsidRPr="003C76FC">
        <w:t>Homework</w:t>
      </w:r>
      <w:r>
        <w:t>/</w:t>
      </w:r>
      <w:r w:rsidRPr="00D51BD0">
        <w:t>'Building Software'/Homework_1</w:t>
      </w:r>
    </w:p>
    <w:p w14:paraId="4421A22C" w14:textId="77777777" w:rsidR="00DE32C4" w:rsidRDefault="00DE32C4" w:rsidP="00960217">
      <w:pPr>
        <w:spacing w:after="0"/>
      </w:pPr>
    </w:p>
    <w:p w14:paraId="77BD2429" w14:textId="77777777" w:rsidR="00DE32C4" w:rsidRPr="00DE32C4" w:rsidRDefault="00DE32C4" w:rsidP="00DE3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DE3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Identify at least one section of your code that can be modularized into a function</w:t>
      </w:r>
    </w:p>
    <w:p w14:paraId="2E21399F" w14:textId="77777777" w:rsidR="00DE32C4" w:rsidRPr="00DE32C4" w:rsidRDefault="00DE32C4" w:rsidP="00DE32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DE3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Suggestions:</w:t>
      </w:r>
    </w:p>
    <w:p w14:paraId="4BAC6500" w14:textId="77777777" w:rsidR="00DE32C4" w:rsidRPr="00DE32C4" w:rsidRDefault="00DE32C4" w:rsidP="00DE32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DE3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Data loading</w:t>
      </w:r>
    </w:p>
    <w:p w14:paraId="2FAB7B7B" w14:textId="77777777" w:rsidR="00DE32C4" w:rsidRPr="00DE32C4" w:rsidRDefault="00DE32C4" w:rsidP="00DE32C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DE3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Creating derivative columns</w:t>
      </w:r>
    </w:p>
    <w:p w14:paraId="32108DF6" w14:textId="54001F58" w:rsidR="00DE32C4" w:rsidRDefault="00DE32C4" w:rsidP="004E51A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DE3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Grouping /</w:t>
      </w:r>
    </w:p>
    <w:p w14:paraId="15D29721" w14:textId="3C20991E" w:rsidR="004B10CC" w:rsidRDefault="004B10CC" w:rsidP="004B10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Users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tdsim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OneDrive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Desktop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DSI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Homework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Building Software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Homework_1</w:t>
      </w:r>
    </w:p>
    <w:p w14:paraId="74EBB754" w14:textId="77777777" w:rsidR="004B10CC" w:rsidRDefault="004B10CC" w:rsidP="004B10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</w:p>
    <w:p w14:paraId="1A5043E7" w14:textId="77777777" w:rsidR="004B10CC" w:rsidRDefault="004B10CC" w:rsidP="004B10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</w:p>
    <w:p w14:paraId="6BAAFB62" w14:textId="06ECF074" w:rsidR="004B10CC" w:rsidRPr="004E51A8" w:rsidRDefault="004B10CC" w:rsidP="004B10C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</w:pP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 xml:space="preserve">python BS_HW_3_REFACTORED.py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Users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tdsim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OneDrive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Desktop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DSI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Homework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Building Software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/</w:t>
      </w:r>
      <w:r w:rsidRPr="004B10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CA"/>
          <w14:ligatures w14:val="none"/>
        </w:rPr>
        <w:t>Homework_1 --plot_color_occupied blue --plot_color_unoccupied yellow --verb</w:t>
      </w:r>
    </w:p>
    <w:sectPr w:rsidR="004B10CC" w:rsidRPr="004E5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D0B84"/>
    <w:multiLevelType w:val="hybridMultilevel"/>
    <w:tmpl w:val="EE64F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D4E19"/>
    <w:multiLevelType w:val="multilevel"/>
    <w:tmpl w:val="C09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686148">
    <w:abstractNumId w:val="0"/>
  </w:num>
  <w:num w:numId="2" w16cid:durableId="206930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867"/>
    <w:rsid w:val="000E38FC"/>
    <w:rsid w:val="00261FC8"/>
    <w:rsid w:val="003C76FC"/>
    <w:rsid w:val="004B10CC"/>
    <w:rsid w:val="004E51A8"/>
    <w:rsid w:val="00827906"/>
    <w:rsid w:val="00960217"/>
    <w:rsid w:val="00AF7B7E"/>
    <w:rsid w:val="00B02BD1"/>
    <w:rsid w:val="00C82867"/>
    <w:rsid w:val="00CA25F3"/>
    <w:rsid w:val="00D51BD0"/>
    <w:rsid w:val="00D654E7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9E2"/>
  <w15:docId w15:val="{80595E56-0BDC-4853-9086-537F9F3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Simatupang</dc:creator>
  <cp:keywords/>
  <dc:description/>
  <cp:lastModifiedBy>Tulus Simatupang</cp:lastModifiedBy>
  <cp:revision>1</cp:revision>
  <dcterms:created xsi:type="dcterms:W3CDTF">2024-02-14T21:23:00Z</dcterms:created>
  <dcterms:modified xsi:type="dcterms:W3CDTF">2024-02-16T13:11:00Z</dcterms:modified>
</cp:coreProperties>
</file>