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45648" w14:textId="50EB09AC" w:rsidR="00ED05F0" w:rsidRDefault="001C46B8">
      <w:proofErr w:type="spellStart"/>
      <w:r>
        <w:t>Actividad</w:t>
      </w:r>
      <w:proofErr w:type="spellEnd"/>
      <w:r>
        <w:t xml:space="preserve"> #2 </w:t>
      </w:r>
    </w:p>
    <w:p w14:paraId="021E5D8C" w14:textId="77777777" w:rsidR="001C46B8" w:rsidRPr="001C46B8" w:rsidRDefault="001C46B8" w:rsidP="001C46B8">
      <w:pPr>
        <w:rPr>
          <w:lang w:val="es-ES"/>
        </w:rPr>
      </w:pPr>
      <w:r w:rsidRPr="001C46B8">
        <w:rPr>
          <w:lang w:val="es-ES"/>
        </w:rPr>
        <w:t>2- Plantee el algoritmo para dos de los siguientes: (Para realizar este inciso revise el</w:t>
      </w:r>
    </w:p>
    <w:p w14:paraId="61F78160" w14:textId="5C28F02C" w:rsidR="001C46B8" w:rsidRPr="001C46B8" w:rsidRDefault="001C46B8" w:rsidP="001C46B8">
      <w:pPr>
        <w:rPr>
          <w:lang w:val="es-ES"/>
        </w:rPr>
      </w:pPr>
      <w:r w:rsidRPr="001C46B8">
        <w:rPr>
          <w:lang w:val="es-ES"/>
        </w:rPr>
        <w:t>siguiente DOCUMENTO DE APOYO)</w:t>
      </w:r>
      <w:r>
        <w:rPr>
          <w:lang w:val="es-ES"/>
        </w:rPr>
        <w:t>.</w:t>
      </w:r>
    </w:p>
    <w:p w14:paraId="6F2B1E96" w14:textId="3B88EADB" w:rsidR="001C46B8" w:rsidRPr="001C46B8" w:rsidRDefault="001C46B8" w:rsidP="001C46B8">
      <w:pPr>
        <w:pStyle w:val="ListParagraph"/>
        <w:numPr>
          <w:ilvl w:val="0"/>
          <w:numId w:val="1"/>
        </w:numPr>
        <w:rPr>
          <w:b/>
          <w:bCs/>
          <w:lang w:val="es-ES"/>
        </w:rPr>
      </w:pPr>
      <w:r w:rsidRPr="001C46B8">
        <w:rPr>
          <w:b/>
          <w:bCs/>
          <w:lang w:val="es-ES"/>
        </w:rPr>
        <w:t>Sacar a pasear a un perro</w:t>
      </w:r>
    </w:p>
    <w:p w14:paraId="531DDBDF" w14:textId="03FC3B89" w:rsidR="001C46B8" w:rsidRDefault="001C46B8" w:rsidP="001C46B8">
      <w:pPr>
        <w:pStyle w:val="ListParagraph"/>
        <w:numPr>
          <w:ilvl w:val="1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Ponerse zapatos cómodos para caminar</w:t>
      </w:r>
    </w:p>
    <w:p w14:paraId="42F13FA5" w14:textId="5B1E8ADE" w:rsidR="001C46B8" w:rsidRDefault="001C46B8" w:rsidP="001C46B8">
      <w:pPr>
        <w:pStyle w:val="ListParagraph"/>
        <w:numPr>
          <w:ilvl w:val="1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Ponerse audífonos si gusta escuchar música durante el paseo</w:t>
      </w:r>
    </w:p>
    <w:p w14:paraId="60A6A7C7" w14:textId="45961EA5" w:rsidR="001C46B8" w:rsidRDefault="001C46B8" w:rsidP="001C46B8">
      <w:pPr>
        <w:pStyle w:val="ListParagraph"/>
        <w:numPr>
          <w:ilvl w:val="1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Buscar la correo y pechera</w:t>
      </w:r>
    </w:p>
    <w:p w14:paraId="652539A3" w14:textId="0EC4BF25" w:rsidR="001C46B8" w:rsidRDefault="001C46B8" w:rsidP="001C46B8">
      <w:pPr>
        <w:pStyle w:val="ListParagraph"/>
        <w:numPr>
          <w:ilvl w:val="1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Colocar la correa al perro y ajustarla</w:t>
      </w:r>
    </w:p>
    <w:p w14:paraId="7EA45B82" w14:textId="1A1AC302" w:rsidR="001C46B8" w:rsidRDefault="006C1EC0" w:rsidP="001C46B8">
      <w:pPr>
        <w:pStyle w:val="ListParagraph"/>
        <w:numPr>
          <w:ilvl w:val="1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Abrir la puerta </w:t>
      </w:r>
    </w:p>
    <w:p w14:paraId="1E0C31EE" w14:textId="74A08FF3" w:rsidR="006C1EC0" w:rsidRDefault="006C1EC0" w:rsidP="001C46B8">
      <w:pPr>
        <w:pStyle w:val="ListParagraph"/>
        <w:numPr>
          <w:ilvl w:val="1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Salir con el perro</w:t>
      </w:r>
    </w:p>
    <w:p w14:paraId="33E110E0" w14:textId="460496DE" w:rsidR="006C1EC0" w:rsidRDefault="006C1EC0" w:rsidP="006C1EC0">
      <w:pPr>
        <w:pStyle w:val="ListParagraph"/>
        <w:numPr>
          <w:ilvl w:val="1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Cerrar la puerta</w:t>
      </w:r>
    </w:p>
    <w:p w14:paraId="1C277C81" w14:textId="6A5903C9" w:rsidR="006C1EC0" w:rsidRDefault="006C1EC0" w:rsidP="006C1EC0">
      <w:pPr>
        <w:pStyle w:val="ListParagraph"/>
        <w:numPr>
          <w:ilvl w:val="1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Identificar la ruta a caminar</w:t>
      </w:r>
    </w:p>
    <w:p w14:paraId="5291101B" w14:textId="721F4906" w:rsidR="006C1EC0" w:rsidRDefault="006C1EC0" w:rsidP="006C1EC0">
      <w:pPr>
        <w:pStyle w:val="ListParagraph"/>
        <w:numPr>
          <w:ilvl w:val="1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Realizar la actividad de paseo</w:t>
      </w:r>
    </w:p>
    <w:p w14:paraId="29B5E0DE" w14:textId="4910068D" w:rsidR="006C1EC0" w:rsidRDefault="006C1EC0" w:rsidP="006C1EC0">
      <w:pPr>
        <w:pStyle w:val="ListParagraph"/>
        <w:numPr>
          <w:ilvl w:val="1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Retornar a casa</w:t>
      </w:r>
    </w:p>
    <w:p w14:paraId="309D3A9A" w14:textId="392E0537" w:rsidR="006C1EC0" w:rsidRDefault="006C1EC0" w:rsidP="006C1EC0">
      <w:pPr>
        <w:pStyle w:val="ListParagraph"/>
        <w:numPr>
          <w:ilvl w:val="1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Abrir la puerta</w:t>
      </w:r>
    </w:p>
    <w:p w14:paraId="294F9D49" w14:textId="3561B227" w:rsidR="006C1EC0" w:rsidRDefault="006C1EC0" w:rsidP="006C1EC0">
      <w:pPr>
        <w:pStyle w:val="ListParagraph"/>
        <w:numPr>
          <w:ilvl w:val="1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Entrar a la casa</w:t>
      </w:r>
    </w:p>
    <w:p w14:paraId="10318117" w14:textId="65A77B9E" w:rsidR="006C1EC0" w:rsidRDefault="006C1EC0" w:rsidP="006C1EC0">
      <w:pPr>
        <w:pStyle w:val="ListParagraph"/>
        <w:numPr>
          <w:ilvl w:val="1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Cerrar la puerta</w:t>
      </w:r>
    </w:p>
    <w:p w14:paraId="2031E2A2" w14:textId="6E9294F4" w:rsidR="006C1EC0" w:rsidRDefault="006C1EC0" w:rsidP="006C1EC0">
      <w:pPr>
        <w:pStyle w:val="ListParagraph"/>
        <w:numPr>
          <w:ilvl w:val="1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Quitar correa a perro</w:t>
      </w:r>
    </w:p>
    <w:p w14:paraId="49874FA2" w14:textId="09C806EF" w:rsidR="006C1EC0" w:rsidRDefault="006C1EC0" w:rsidP="006C1EC0">
      <w:pPr>
        <w:pStyle w:val="ListParagraph"/>
        <w:numPr>
          <w:ilvl w:val="1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Tomar agua y darle agua a perro</w:t>
      </w:r>
    </w:p>
    <w:p w14:paraId="015B41B6" w14:textId="263B0FC3" w:rsidR="006C1EC0" w:rsidRPr="006C1EC0" w:rsidRDefault="006C1EC0" w:rsidP="006C1EC0">
      <w:pPr>
        <w:pStyle w:val="ListParagraph"/>
        <w:numPr>
          <w:ilvl w:val="1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Fin</w:t>
      </w:r>
    </w:p>
    <w:p w14:paraId="08C7CD88" w14:textId="11BF52FD" w:rsidR="001C46B8" w:rsidRPr="006C1EC0" w:rsidRDefault="001C46B8" w:rsidP="006C1EC0">
      <w:pPr>
        <w:pStyle w:val="ListParagraph"/>
        <w:numPr>
          <w:ilvl w:val="0"/>
          <w:numId w:val="1"/>
        </w:numPr>
        <w:rPr>
          <w:b/>
          <w:bCs/>
          <w:lang w:val="es-ES"/>
        </w:rPr>
      </w:pPr>
      <w:r w:rsidRPr="006C1EC0">
        <w:rPr>
          <w:b/>
          <w:bCs/>
          <w:lang w:val="es-ES"/>
        </w:rPr>
        <w:t>Preparar un licuado de frutas tropicales</w:t>
      </w:r>
    </w:p>
    <w:p w14:paraId="4E1EE18A" w14:textId="2912344C" w:rsidR="006C1EC0" w:rsidRDefault="006C1EC0" w:rsidP="006C1EC0">
      <w:pPr>
        <w:pStyle w:val="ListParagraph"/>
        <w:numPr>
          <w:ilvl w:val="1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Identificar si están disponibles las frutas que se desean usar.</w:t>
      </w:r>
    </w:p>
    <w:p w14:paraId="17548F17" w14:textId="7065C1F5" w:rsidR="006C1EC0" w:rsidRDefault="006C1EC0" w:rsidP="006C1EC0">
      <w:pPr>
        <w:pStyle w:val="ListParagraph"/>
        <w:numPr>
          <w:ilvl w:val="2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Si no están disponibles, tendría que realizar una tarea aparte para comprar las frutas</w:t>
      </w:r>
    </w:p>
    <w:p w14:paraId="0D2CA154" w14:textId="77777777" w:rsidR="006C1EC0" w:rsidRDefault="006C1EC0" w:rsidP="006C1EC0">
      <w:pPr>
        <w:pStyle w:val="ListParagraph"/>
        <w:numPr>
          <w:ilvl w:val="1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Si están disponibles, lavar las frutas</w:t>
      </w:r>
    </w:p>
    <w:p w14:paraId="39FDDE9F" w14:textId="77777777" w:rsidR="006C1EC0" w:rsidRDefault="006C1EC0" w:rsidP="006C1EC0">
      <w:pPr>
        <w:pStyle w:val="ListParagraph"/>
        <w:numPr>
          <w:ilvl w:val="1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Identificar utensilios a usar para realizar el licuado, lavar si fuera necesario</w:t>
      </w:r>
    </w:p>
    <w:p w14:paraId="15AE1D0C" w14:textId="77777777" w:rsidR="006C1EC0" w:rsidRDefault="006C1EC0" w:rsidP="006C1EC0">
      <w:pPr>
        <w:pStyle w:val="ListParagraph"/>
        <w:numPr>
          <w:ilvl w:val="1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Cortar las frutas</w:t>
      </w:r>
    </w:p>
    <w:p w14:paraId="5AED15CF" w14:textId="3F6E3B4B" w:rsidR="006C1EC0" w:rsidRDefault="006C1EC0" w:rsidP="006C1EC0">
      <w:pPr>
        <w:pStyle w:val="ListParagraph"/>
        <w:numPr>
          <w:ilvl w:val="1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Meter frutas y azúcar a gusto a la licuadora</w:t>
      </w:r>
    </w:p>
    <w:p w14:paraId="3DCD372F" w14:textId="77777777" w:rsidR="006C1EC0" w:rsidRDefault="006C1EC0" w:rsidP="006C1EC0">
      <w:pPr>
        <w:pStyle w:val="ListParagraph"/>
        <w:numPr>
          <w:ilvl w:val="1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Realizar acción de licuar</w:t>
      </w:r>
    </w:p>
    <w:p w14:paraId="060C0737" w14:textId="09A5CBE7" w:rsidR="006C1EC0" w:rsidRDefault="006C1EC0" w:rsidP="006C1EC0">
      <w:pPr>
        <w:pStyle w:val="ListParagraph"/>
        <w:numPr>
          <w:ilvl w:val="1"/>
          <w:numId w:val="1"/>
        </w:num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Hechar</w:t>
      </w:r>
      <w:proofErr w:type="spellEnd"/>
      <w:r>
        <w:rPr>
          <w:b/>
          <w:bCs/>
          <w:lang w:val="es-ES"/>
        </w:rPr>
        <w:t xml:space="preserve"> el liquido a recipiente para tomar.</w:t>
      </w:r>
    </w:p>
    <w:p w14:paraId="733503A4" w14:textId="309A89FF" w:rsidR="006C1EC0" w:rsidRDefault="006C1EC0" w:rsidP="006C1EC0">
      <w:pPr>
        <w:pStyle w:val="ListParagraph"/>
        <w:numPr>
          <w:ilvl w:val="1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Tomar licuado</w:t>
      </w:r>
    </w:p>
    <w:p w14:paraId="05F158BE" w14:textId="592F3D96" w:rsidR="006C1EC0" w:rsidRDefault="006C1EC0" w:rsidP="006C1EC0">
      <w:pPr>
        <w:pStyle w:val="ListParagraph"/>
        <w:numPr>
          <w:ilvl w:val="1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Lavar licuadora y utensilios que se usaron</w:t>
      </w:r>
    </w:p>
    <w:p w14:paraId="04F177C6" w14:textId="02FE24C6" w:rsidR="006C1EC0" w:rsidRDefault="006C1EC0" w:rsidP="006C1EC0">
      <w:pPr>
        <w:pStyle w:val="ListParagraph"/>
        <w:numPr>
          <w:ilvl w:val="1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Guardar licuadora y utensilios</w:t>
      </w:r>
    </w:p>
    <w:p w14:paraId="1AFB1FF9" w14:textId="2C6BE8C4" w:rsidR="006C1EC0" w:rsidRDefault="006C1EC0" w:rsidP="006C1EC0">
      <w:pPr>
        <w:pStyle w:val="ListParagraph"/>
        <w:numPr>
          <w:ilvl w:val="1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Fin</w:t>
      </w:r>
    </w:p>
    <w:p w14:paraId="5D27BF58" w14:textId="77777777" w:rsidR="006C1EC0" w:rsidRPr="006C1EC0" w:rsidRDefault="006C1EC0" w:rsidP="006C1EC0">
      <w:pPr>
        <w:rPr>
          <w:b/>
          <w:bCs/>
          <w:lang w:val="es-ES"/>
        </w:rPr>
      </w:pPr>
    </w:p>
    <w:sectPr w:rsidR="006C1EC0" w:rsidRPr="006C1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D1368"/>
    <w:multiLevelType w:val="hybridMultilevel"/>
    <w:tmpl w:val="780AAEE8"/>
    <w:lvl w:ilvl="0" w:tplc="0C5695B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753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B8"/>
    <w:rsid w:val="001C46B8"/>
    <w:rsid w:val="006C1EC0"/>
    <w:rsid w:val="00ED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ED89"/>
  <w15:chartTrackingRefBased/>
  <w15:docId w15:val="{DB488AD1-D831-4573-8552-C338D2133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Eduardo Osorio de Le?n</dc:creator>
  <cp:keywords/>
  <dc:description/>
  <cp:lastModifiedBy>Javier Eduardo Osorio de Le?n</cp:lastModifiedBy>
  <cp:revision>1</cp:revision>
  <dcterms:created xsi:type="dcterms:W3CDTF">2024-01-25T16:23:00Z</dcterms:created>
  <dcterms:modified xsi:type="dcterms:W3CDTF">2024-01-25T16:40:00Z</dcterms:modified>
</cp:coreProperties>
</file>