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653A" w14:textId="40AEFECC" w:rsidR="00ED05F0" w:rsidRPr="00912618" w:rsidRDefault="00912618">
      <w:pPr>
        <w:rPr>
          <w:b/>
          <w:bCs/>
        </w:rPr>
      </w:pPr>
      <w:proofErr w:type="spellStart"/>
      <w:r w:rsidRPr="00912618">
        <w:rPr>
          <w:b/>
          <w:bCs/>
        </w:rPr>
        <w:t>Actividad</w:t>
      </w:r>
      <w:proofErr w:type="spellEnd"/>
      <w:r w:rsidRPr="00912618">
        <w:rPr>
          <w:b/>
          <w:bCs/>
        </w:rPr>
        <w:t xml:space="preserve"> 3</w:t>
      </w:r>
    </w:p>
    <w:p w14:paraId="32AB12B4" w14:textId="77777777" w:rsidR="00912618" w:rsidRPr="00912618" w:rsidRDefault="00912618" w:rsidP="00912618">
      <w:pPr>
        <w:rPr>
          <w:b/>
          <w:bCs/>
          <w:lang w:val="es-ES"/>
        </w:rPr>
      </w:pPr>
      <w:r w:rsidRPr="00912618">
        <w:rPr>
          <w:b/>
          <w:bCs/>
          <w:lang w:val="es-ES"/>
        </w:rPr>
        <w:t>3- Elija un sujeto cualquiera, un trabajador, un estudiante, una mascota, etc. Luego</w:t>
      </w:r>
    </w:p>
    <w:p w14:paraId="67F962EC" w14:textId="77777777" w:rsidR="00912618" w:rsidRPr="00912618" w:rsidRDefault="00912618" w:rsidP="00912618">
      <w:pPr>
        <w:rPr>
          <w:b/>
          <w:bCs/>
          <w:lang w:val="es-ES"/>
        </w:rPr>
      </w:pPr>
      <w:r w:rsidRPr="00912618">
        <w:rPr>
          <w:b/>
          <w:bCs/>
          <w:lang w:val="es-ES"/>
        </w:rPr>
        <w:t xml:space="preserve">complete los </w:t>
      </w:r>
      <w:proofErr w:type="gramStart"/>
      <w:r w:rsidRPr="00912618">
        <w:rPr>
          <w:b/>
          <w:bCs/>
          <w:lang w:val="es-ES"/>
        </w:rPr>
        <w:t>siguiente incisos</w:t>
      </w:r>
      <w:proofErr w:type="gramEnd"/>
      <w:r w:rsidRPr="00912618">
        <w:rPr>
          <w:b/>
          <w:bCs/>
          <w:lang w:val="es-ES"/>
        </w:rPr>
        <w:t>:</w:t>
      </w:r>
    </w:p>
    <w:p w14:paraId="6554E846" w14:textId="77777777" w:rsidR="00912618" w:rsidRPr="00B315A7" w:rsidRDefault="00912618" w:rsidP="00912618">
      <w:p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● Para el sujeto que pensó enliste todos los enunciados simples que considere</w:t>
      </w:r>
    </w:p>
    <w:p w14:paraId="055FBEE4" w14:textId="77777777" w:rsidR="00912618" w:rsidRPr="00B315A7" w:rsidRDefault="00912618" w:rsidP="00912618">
      <w:p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verdaderos sobre el sujeto, por ejemplo, un conductor:</w:t>
      </w:r>
    </w:p>
    <w:p w14:paraId="452AF52A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Tiene experiencia manejando</w:t>
      </w:r>
    </w:p>
    <w:p w14:paraId="1C0C18E9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Tiene una licencia especial</w:t>
      </w:r>
    </w:p>
    <w:p w14:paraId="17247585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Conoce muy bien las rutas</w:t>
      </w:r>
    </w:p>
    <w:p w14:paraId="6CBD1EBE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Mantiene en buen estado su carro</w:t>
      </w:r>
    </w:p>
    <w:p w14:paraId="2E515E67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Su celular es una herramienta muy importante</w:t>
      </w:r>
    </w:p>
    <w:p w14:paraId="029F672B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etc.</w:t>
      </w:r>
    </w:p>
    <w:p w14:paraId="52103EF5" w14:textId="7D2646AD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ab/>
        <w:t>Un trabajador</w:t>
      </w:r>
    </w:p>
    <w:p w14:paraId="7EEACA28" w14:textId="088D2E4B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Es responsable</w:t>
      </w:r>
    </w:p>
    <w:p w14:paraId="43EAFD26" w14:textId="0D7EF360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Es Puntual</w:t>
      </w:r>
    </w:p>
    <w:p w14:paraId="186E75B0" w14:textId="36D183F3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Tiene buena presentación</w:t>
      </w:r>
    </w:p>
    <w:p w14:paraId="423FF452" w14:textId="35D2FA08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 xml:space="preserve">Se </w:t>
      </w:r>
      <w:proofErr w:type="spellStart"/>
      <w:r w:rsidRPr="00B315A7">
        <w:rPr>
          <w:sz w:val="20"/>
          <w:szCs w:val="20"/>
          <w:lang w:val="es-ES"/>
        </w:rPr>
        <w:t>AutoMotiva</w:t>
      </w:r>
      <w:proofErr w:type="spellEnd"/>
      <w:r w:rsidRPr="00B315A7">
        <w:rPr>
          <w:sz w:val="20"/>
          <w:szCs w:val="20"/>
          <w:lang w:val="es-ES"/>
        </w:rPr>
        <w:t xml:space="preserve"> para cumplir metas</w:t>
      </w:r>
    </w:p>
    <w:p w14:paraId="0E27AF60" w14:textId="1413A615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No es problemático</w:t>
      </w:r>
    </w:p>
    <w:p w14:paraId="6C7960A5" w14:textId="138A5489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Tiene amplio conocimiento en su posición</w:t>
      </w:r>
    </w:p>
    <w:p w14:paraId="21571A10" w14:textId="0F86B965" w:rsidR="00912618" w:rsidRPr="00B315A7" w:rsidRDefault="00912618" w:rsidP="00912618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Es ambicioso</w:t>
      </w:r>
    </w:p>
    <w:p w14:paraId="3845969E" w14:textId="77777777" w:rsidR="00912618" w:rsidRPr="00B315A7" w:rsidRDefault="00912618" w:rsidP="00912618">
      <w:p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● Enliste todos los enunciados simples que considere falsos del sujeto,</w:t>
      </w:r>
    </w:p>
    <w:p w14:paraId="60AFF581" w14:textId="77777777" w:rsidR="00912618" w:rsidRPr="00B315A7" w:rsidRDefault="00912618" w:rsidP="00912618">
      <w:p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nuevamente el conductor:</w:t>
      </w:r>
    </w:p>
    <w:p w14:paraId="596A38FE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Trabaja en una oficina</w:t>
      </w:r>
    </w:p>
    <w:p w14:paraId="5B194E06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No conoce las reglas de tránsito</w:t>
      </w:r>
    </w:p>
    <w:p w14:paraId="74D32FA4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No interactúa con los clientes</w:t>
      </w:r>
    </w:p>
    <w:p w14:paraId="64D7A342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No conoce de carros</w:t>
      </w:r>
    </w:p>
    <w:p w14:paraId="3F9EFE68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Siempre llega tarde</w:t>
      </w:r>
    </w:p>
    <w:p w14:paraId="5192B70B" w14:textId="77777777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○ etc.</w:t>
      </w:r>
    </w:p>
    <w:p w14:paraId="43562D8B" w14:textId="015BCCDC" w:rsidR="00912618" w:rsidRPr="00B315A7" w:rsidRDefault="00912618" w:rsidP="00912618">
      <w:pPr>
        <w:ind w:left="720"/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ab/>
        <w:t>El trabajador</w:t>
      </w:r>
    </w:p>
    <w:p w14:paraId="4E70B275" w14:textId="450965A8" w:rsidR="00912618" w:rsidRPr="00B315A7" w:rsidRDefault="00912618" w:rsidP="00912618">
      <w:pPr>
        <w:pStyle w:val="ListParagraph"/>
        <w:numPr>
          <w:ilvl w:val="0"/>
          <w:numId w:val="2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Se levanta tarde para trabajar</w:t>
      </w:r>
    </w:p>
    <w:p w14:paraId="1C7A702F" w14:textId="70CC5046" w:rsidR="00912618" w:rsidRPr="00B315A7" w:rsidRDefault="00912618" w:rsidP="00912618">
      <w:pPr>
        <w:pStyle w:val="ListParagraph"/>
        <w:numPr>
          <w:ilvl w:val="0"/>
          <w:numId w:val="2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No entrega proyectos a tiempo</w:t>
      </w:r>
    </w:p>
    <w:p w14:paraId="0388D620" w14:textId="58597810" w:rsidR="00912618" w:rsidRPr="00B315A7" w:rsidRDefault="00912618" w:rsidP="00912618">
      <w:pPr>
        <w:pStyle w:val="ListParagraph"/>
        <w:numPr>
          <w:ilvl w:val="0"/>
          <w:numId w:val="2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Pelea con sus jefes</w:t>
      </w:r>
    </w:p>
    <w:p w14:paraId="27DDE7F6" w14:textId="500B3E8B" w:rsidR="00912618" w:rsidRPr="00B315A7" w:rsidRDefault="00912618" w:rsidP="00912618">
      <w:pPr>
        <w:pStyle w:val="ListParagraph"/>
        <w:numPr>
          <w:ilvl w:val="0"/>
          <w:numId w:val="2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>No comparte su conocimiento con colegas</w:t>
      </w:r>
    </w:p>
    <w:p w14:paraId="60AEF74A" w14:textId="4421E05E" w:rsidR="00912618" w:rsidRPr="00B315A7" w:rsidRDefault="00912618" w:rsidP="00912618">
      <w:pPr>
        <w:pStyle w:val="ListParagraph"/>
        <w:numPr>
          <w:ilvl w:val="0"/>
          <w:numId w:val="2"/>
        </w:numPr>
        <w:rPr>
          <w:sz w:val="20"/>
          <w:szCs w:val="20"/>
          <w:lang w:val="es-ES"/>
        </w:rPr>
      </w:pPr>
      <w:r w:rsidRPr="00B315A7">
        <w:rPr>
          <w:sz w:val="20"/>
          <w:szCs w:val="20"/>
          <w:lang w:val="es-ES"/>
        </w:rPr>
        <w:t xml:space="preserve">Es </w:t>
      </w:r>
      <w:proofErr w:type="spellStart"/>
      <w:r w:rsidRPr="00B315A7">
        <w:rPr>
          <w:sz w:val="20"/>
          <w:szCs w:val="20"/>
          <w:lang w:val="es-ES"/>
        </w:rPr>
        <w:t>apatico</w:t>
      </w:r>
      <w:proofErr w:type="spellEnd"/>
      <w:r w:rsidRPr="00B315A7">
        <w:rPr>
          <w:sz w:val="20"/>
          <w:szCs w:val="20"/>
          <w:lang w:val="es-ES"/>
        </w:rPr>
        <w:t xml:space="preserve"> hacia las necesidades de sus colegas</w:t>
      </w:r>
    </w:p>
    <w:p w14:paraId="05E7BB22" w14:textId="77777777" w:rsidR="00B315A7" w:rsidRPr="00B315A7" w:rsidRDefault="00B315A7" w:rsidP="00B315A7">
      <w:pPr>
        <w:rPr>
          <w:lang w:val="es-ES"/>
        </w:rPr>
      </w:pPr>
    </w:p>
    <w:p w14:paraId="048503FB" w14:textId="77777777" w:rsidR="00912618" w:rsidRPr="00912618" w:rsidRDefault="00912618" w:rsidP="00912618">
      <w:pPr>
        <w:rPr>
          <w:lang w:val="es-ES"/>
        </w:rPr>
      </w:pPr>
      <w:r w:rsidRPr="00912618">
        <w:rPr>
          <w:lang w:val="es-ES"/>
        </w:rPr>
        <w:lastRenderedPageBreak/>
        <w:t>● Finalmente, haciendo uso de las proposiciones lógicas y los enunciados de los</w:t>
      </w:r>
    </w:p>
    <w:p w14:paraId="7DF665A2" w14:textId="77777777" w:rsidR="00912618" w:rsidRPr="00912618" w:rsidRDefault="00912618" w:rsidP="00912618">
      <w:pPr>
        <w:rPr>
          <w:lang w:val="es-ES"/>
        </w:rPr>
      </w:pPr>
      <w:r w:rsidRPr="00912618">
        <w:rPr>
          <w:lang w:val="es-ES"/>
        </w:rPr>
        <w:t>dos puntos anteriores, cree 10 enunciados nuevos, indique que proposiciones</w:t>
      </w:r>
    </w:p>
    <w:p w14:paraId="70A5F38E" w14:textId="77777777" w:rsidR="00912618" w:rsidRPr="00912618" w:rsidRDefault="00912618" w:rsidP="00912618">
      <w:pPr>
        <w:rPr>
          <w:lang w:val="es-ES"/>
        </w:rPr>
      </w:pPr>
      <w:r w:rsidRPr="00912618">
        <w:rPr>
          <w:lang w:val="es-ES"/>
        </w:rPr>
        <w:t>usó y el valor de verdad resultante, use mínimo 1 proposición y máximo 3 en</w:t>
      </w:r>
    </w:p>
    <w:p w14:paraId="6AB2FE2B" w14:textId="656AD49C" w:rsidR="00912618" w:rsidRDefault="00912618" w:rsidP="00B315A7">
      <w:pPr>
        <w:rPr>
          <w:lang w:val="es-ES"/>
        </w:rPr>
      </w:pPr>
      <w:r w:rsidRPr="00912618">
        <w:rPr>
          <w:lang w:val="es-ES"/>
        </w:rPr>
        <w:t>cada enunciado.</w:t>
      </w:r>
    </w:p>
    <w:p w14:paraId="125206E6" w14:textId="77777777" w:rsidR="00912618" w:rsidRPr="00B315A7" w:rsidRDefault="00912618" w:rsidP="00912618">
      <w:pPr>
        <w:rPr>
          <w:b/>
          <w:bCs/>
          <w:lang w:val="es-ES"/>
        </w:rPr>
      </w:pPr>
    </w:p>
    <w:p w14:paraId="67758D6B" w14:textId="5241FBB9" w:rsidR="00912618" w:rsidRPr="00B315A7" w:rsidRDefault="00912618" w:rsidP="00912618">
      <w:pPr>
        <w:rPr>
          <w:b/>
          <w:bCs/>
          <w:lang w:val="es-ES"/>
        </w:rPr>
      </w:pPr>
      <w:r w:rsidRPr="00B315A7">
        <w:rPr>
          <w:b/>
          <w:bCs/>
          <w:lang w:val="es-ES"/>
        </w:rPr>
        <w:t xml:space="preserve">El trabajador </w:t>
      </w:r>
      <w:r w:rsidR="00B315A7" w:rsidRPr="00B315A7">
        <w:rPr>
          <w:b/>
          <w:bCs/>
          <w:lang w:val="es-ES"/>
        </w:rPr>
        <w:t xml:space="preserve">no es puntual </w:t>
      </w:r>
    </w:p>
    <w:p w14:paraId="0F1C337F" w14:textId="05282D84" w:rsidR="00B315A7" w:rsidRDefault="00B315A7" w:rsidP="00912618">
      <w:pPr>
        <w:rPr>
          <w:lang w:val="es-ES"/>
        </w:rPr>
      </w:pPr>
      <w:r>
        <w:rPr>
          <w:lang w:val="es-ES"/>
        </w:rPr>
        <w:tab/>
        <w:t>Proposición usada: Negación</w:t>
      </w:r>
    </w:p>
    <w:p w14:paraId="7A9DC5DC" w14:textId="6635DE2A" w:rsidR="00B315A7" w:rsidRDefault="00B315A7" w:rsidP="00912618">
      <w:pPr>
        <w:rPr>
          <w:lang w:val="es-ES"/>
        </w:rPr>
      </w:pPr>
      <w:r>
        <w:rPr>
          <w:lang w:val="es-ES"/>
        </w:rPr>
        <w:tab/>
        <w:t>Valor Resultante: Falso</w:t>
      </w:r>
    </w:p>
    <w:p w14:paraId="7390D2A0" w14:textId="15E05B1C" w:rsidR="00B315A7" w:rsidRPr="00B315A7" w:rsidRDefault="00B315A7" w:rsidP="00912618">
      <w:pPr>
        <w:rPr>
          <w:b/>
          <w:bCs/>
          <w:lang w:val="es-ES"/>
        </w:rPr>
      </w:pPr>
      <w:r w:rsidRPr="00B315A7">
        <w:rPr>
          <w:b/>
          <w:bCs/>
          <w:lang w:val="es-ES"/>
        </w:rPr>
        <w:t>El trabajador no es problemático y pelea con sus jefes</w:t>
      </w:r>
    </w:p>
    <w:p w14:paraId="27FC31B6" w14:textId="5C6F3FCE" w:rsidR="00B315A7" w:rsidRDefault="00B315A7" w:rsidP="00912618">
      <w:pPr>
        <w:rPr>
          <w:lang w:val="es-ES"/>
        </w:rPr>
      </w:pPr>
      <w:r>
        <w:rPr>
          <w:lang w:val="es-ES"/>
        </w:rPr>
        <w:tab/>
        <w:t>Proposición usada: Conjunción</w:t>
      </w:r>
    </w:p>
    <w:p w14:paraId="2F64944D" w14:textId="244EEE39" w:rsidR="00B315A7" w:rsidRDefault="00B315A7" w:rsidP="00912618">
      <w:pPr>
        <w:rPr>
          <w:lang w:val="es-ES"/>
        </w:rPr>
      </w:pPr>
      <w:r>
        <w:rPr>
          <w:lang w:val="es-ES"/>
        </w:rPr>
        <w:tab/>
        <w:t>Valor Resultante: Falso</w:t>
      </w:r>
    </w:p>
    <w:p w14:paraId="66854377" w14:textId="511FEB1A" w:rsidR="00B315A7" w:rsidRPr="00B315A7" w:rsidRDefault="00B315A7" w:rsidP="00912618">
      <w:pPr>
        <w:rPr>
          <w:b/>
          <w:bCs/>
          <w:lang w:val="es-ES"/>
        </w:rPr>
      </w:pPr>
      <w:r w:rsidRPr="00B315A7">
        <w:rPr>
          <w:b/>
          <w:bCs/>
          <w:lang w:val="es-ES"/>
        </w:rPr>
        <w:t>El trabajador tiene buena presentación y es responsable</w:t>
      </w:r>
    </w:p>
    <w:p w14:paraId="0731E45F" w14:textId="07624207" w:rsidR="00B315A7" w:rsidRDefault="00B315A7" w:rsidP="00912618">
      <w:pPr>
        <w:rPr>
          <w:lang w:val="es-ES"/>
        </w:rPr>
      </w:pPr>
      <w:r>
        <w:rPr>
          <w:lang w:val="es-ES"/>
        </w:rPr>
        <w:tab/>
        <w:t>Proposición: Disyunción</w:t>
      </w:r>
    </w:p>
    <w:p w14:paraId="0E580466" w14:textId="0D99EECD" w:rsidR="00B315A7" w:rsidRPr="00912618" w:rsidRDefault="00B315A7" w:rsidP="00912618">
      <w:pPr>
        <w:rPr>
          <w:lang w:val="es-ES"/>
        </w:rPr>
      </w:pPr>
      <w:r>
        <w:rPr>
          <w:lang w:val="es-ES"/>
        </w:rPr>
        <w:tab/>
        <w:t>Valor resultante: Verdadero</w:t>
      </w:r>
    </w:p>
    <w:sectPr w:rsidR="00B315A7" w:rsidRPr="0091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3DA8"/>
    <w:multiLevelType w:val="hybridMultilevel"/>
    <w:tmpl w:val="116015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7930A36"/>
    <w:multiLevelType w:val="hybridMultilevel"/>
    <w:tmpl w:val="D3D064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90548189">
    <w:abstractNumId w:val="1"/>
  </w:num>
  <w:num w:numId="2" w16cid:durableId="127882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18"/>
    <w:rsid w:val="00912618"/>
    <w:rsid w:val="00B315A7"/>
    <w:rsid w:val="00E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CB9A"/>
  <w15:chartTrackingRefBased/>
  <w15:docId w15:val="{51479107-6066-480B-9342-4F3C1D8A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Osorio de Le?n</dc:creator>
  <cp:keywords/>
  <dc:description/>
  <cp:lastModifiedBy>Javier Eduardo Osorio de Le?n</cp:lastModifiedBy>
  <cp:revision>1</cp:revision>
  <dcterms:created xsi:type="dcterms:W3CDTF">2024-01-25T16:40:00Z</dcterms:created>
  <dcterms:modified xsi:type="dcterms:W3CDTF">2024-01-27T04:58:00Z</dcterms:modified>
</cp:coreProperties>
</file>