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2F751" w14:textId="6638D8DD" w:rsidR="00860E90" w:rsidRDefault="002B7065">
      <w:r>
        <w:rPr>
          <w:noProof/>
        </w:rPr>
        <w:drawing>
          <wp:inline distT="0" distB="0" distL="0" distR="0" wp14:anchorId="2B76CADC" wp14:editId="749918A3">
            <wp:extent cx="4137660" cy="354217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869" cy="354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7B5D" w14:textId="315D79E6" w:rsidR="002B7065" w:rsidRDefault="002B7065"/>
    <w:p w14:paraId="6A1A4199" w14:textId="6C42C0E1" w:rsidR="002B7065" w:rsidRDefault="002B7065">
      <w:r>
        <w:rPr>
          <w:noProof/>
        </w:rPr>
        <w:drawing>
          <wp:inline distT="0" distB="0" distL="0" distR="0" wp14:anchorId="36B30987" wp14:editId="0470DCC0">
            <wp:extent cx="4267200" cy="3653075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658" cy="36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E6834" w14:textId="70208574" w:rsidR="002B7065" w:rsidRDefault="002B7065"/>
    <w:p w14:paraId="2AACA8EE" w14:textId="69A9033A" w:rsidR="002B7065" w:rsidRDefault="002B7065">
      <w:r>
        <w:rPr>
          <w:noProof/>
        </w:rPr>
        <w:lastRenderedPageBreak/>
        <w:drawing>
          <wp:inline distT="0" distB="0" distL="0" distR="0" wp14:anchorId="7A580F2C" wp14:editId="11BF0ED7">
            <wp:extent cx="3992880" cy="341823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695" cy="342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BFF5" w14:textId="22E9E575" w:rsidR="002B7065" w:rsidRDefault="002B7065"/>
    <w:p w14:paraId="02148FFA" w14:textId="053078ED" w:rsidR="002B7065" w:rsidRDefault="002B7065"/>
    <w:p w14:paraId="2F9BCA54" w14:textId="27BE2009" w:rsidR="002B7065" w:rsidRDefault="002B7065">
      <w:r>
        <w:rPr>
          <w:noProof/>
        </w:rPr>
        <w:drawing>
          <wp:inline distT="0" distB="0" distL="0" distR="0" wp14:anchorId="23E361E6" wp14:editId="210DC152">
            <wp:extent cx="4061460" cy="347694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50" cy="348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CA6B" w14:textId="7B6539D8" w:rsidR="002B7065" w:rsidRDefault="002B7065"/>
    <w:p w14:paraId="7568FE8A" w14:textId="57F9E3B3" w:rsidR="002B7065" w:rsidRDefault="002B7065"/>
    <w:p w14:paraId="28A135B3" w14:textId="7240E64F" w:rsidR="002B7065" w:rsidRDefault="002B7065">
      <w:r w:rsidRPr="002B7065">
        <w:lastRenderedPageBreak/>
        <w:drawing>
          <wp:inline distT="0" distB="0" distL="0" distR="0" wp14:anchorId="3ED0511F" wp14:editId="294FE3A2">
            <wp:extent cx="4823460" cy="1197717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7573" cy="12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65"/>
    <w:rsid w:val="002B7065"/>
    <w:rsid w:val="007756B4"/>
    <w:rsid w:val="0086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E55BED"/>
  <w15:chartTrackingRefBased/>
  <w15:docId w15:val="{4C9A7ED8-9626-4C1B-9338-3BF9A4E7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0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0261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347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1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4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0</Words>
  <Characters>0</Characters>
  <Application>Microsoft Office Word</Application>
  <DocSecurity>0</DocSecurity>
  <Lines>11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Swapnil</dc:creator>
  <cp:keywords/>
  <dc:description/>
  <cp:lastModifiedBy>Kumar, Swapnil</cp:lastModifiedBy>
  <cp:revision>1</cp:revision>
  <cp:lastPrinted>2025-09-20T18:10:00Z</cp:lastPrinted>
  <dcterms:created xsi:type="dcterms:W3CDTF">2025-09-20T17:55:00Z</dcterms:created>
  <dcterms:modified xsi:type="dcterms:W3CDTF">2025-09-20T18:13:00Z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1e930b24-aa02-4577-b6d1-51feb0e0a449</vt:lpwstr>
  </property>
</Properties>
</file>