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0DBB" w14:textId="06E74FA3" w:rsidR="00FB37FE" w:rsidRPr="008F0DC3" w:rsidRDefault="00602705" w:rsidP="008F0DC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Pede – The Frog</w:t>
      </w:r>
    </w:p>
    <w:p w14:paraId="03B8984F" w14:textId="41C3EB74" w:rsidR="00697328" w:rsidRPr="008F0DC3" w:rsidRDefault="00697328" w:rsidP="008F0DC3">
      <w:pPr>
        <w:jc w:val="center"/>
        <w:rPr>
          <w:i/>
          <w:iCs/>
          <w:color w:val="C00000"/>
          <w:sz w:val="24"/>
          <w:szCs w:val="24"/>
        </w:rPr>
      </w:pPr>
      <w:r w:rsidRPr="008F0DC3">
        <w:rPr>
          <w:i/>
          <w:iCs/>
          <w:color w:val="C00000"/>
          <w:sz w:val="24"/>
          <w:szCs w:val="24"/>
        </w:rPr>
        <w:t xml:space="preserve">Genre: </w:t>
      </w:r>
      <w:r w:rsidR="00602705">
        <w:rPr>
          <w:i/>
          <w:iCs/>
          <w:color w:val="C00000"/>
          <w:sz w:val="24"/>
          <w:szCs w:val="24"/>
        </w:rPr>
        <w:t>Roguelike, Adventure</w:t>
      </w:r>
      <w:r w:rsidR="00E4365C">
        <w:rPr>
          <w:i/>
          <w:iCs/>
          <w:color w:val="C00000"/>
          <w:sz w:val="24"/>
          <w:szCs w:val="24"/>
        </w:rPr>
        <w:t>, Top-Down view</w:t>
      </w:r>
      <w:bookmarkStart w:id="0" w:name="_GoBack"/>
      <w:bookmarkEnd w:id="0"/>
    </w:p>
    <w:p w14:paraId="2A5AFBDC" w14:textId="73BD6EF5" w:rsidR="00697328" w:rsidRPr="008F0DC3" w:rsidRDefault="00697328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 xml:space="preserve">Idea: </w:t>
      </w:r>
    </w:p>
    <w:p w14:paraId="4556A7BD" w14:textId="445665A6" w:rsidR="00697328" w:rsidRDefault="00697328" w:rsidP="00697328">
      <w:pPr>
        <w:pStyle w:val="ListParagraph"/>
        <w:numPr>
          <w:ilvl w:val="0"/>
          <w:numId w:val="1"/>
        </w:numPr>
      </w:pPr>
      <w:r>
        <w:t xml:space="preserve">Player plays as a </w:t>
      </w:r>
      <w:r w:rsidR="00602705">
        <w:t>frog</w:t>
      </w:r>
    </w:p>
    <w:p w14:paraId="6050F7D8" w14:textId="1024FFA6" w:rsidR="00697328" w:rsidRDefault="00602705" w:rsidP="00697328">
      <w:pPr>
        <w:pStyle w:val="ListParagraph"/>
        <w:numPr>
          <w:ilvl w:val="0"/>
          <w:numId w:val="1"/>
        </w:numPr>
      </w:pPr>
      <w:r>
        <w:t>This frog will go on an adventure to figure out his potential</w:t>
      </w:r>
    </w:p>
    <w:p w14:paraId="5B586260" w14:textId="3498C3B2" w:rsidR="00697328" w:rsidRDefault="00697328" w:rsidP="00697328">
      <w:pPr>
        <w:pStyle w:val="ListParagraph"/>
        <w:numPr>
          <w:ilvl w:val="0"/>
          <w:numId w:val="1"/>
        </w:numPr>
      </w:pPr>
      <w:r>
        <w:t xml:space="preserve">Player </w:t>
      </w:r>
      <w:r w:rsidR="00602705">
        <w:t>will fight against many types of enemies, some of them will give the frog specific skills</w:t>
      </w:r>
    </w:p>
    <w:p w14:paraId="3F6890C4" w14:textId="247CC6C0" w:rsidR="00697328" w:rsidRDefault="00602705" w:rsidP="00697328">
      <w:pPr>
        <w:pStyle w:val="ListParagraph"/>
        <w:numPr>
          <w:ilvl w:val="0"/>
          <w:numId w:val="1"/>
        </w:numPr>
      </w:pPr>
      <w:r>
        <w:t>If player touch enemies or their skills, the game will be over</w:t>
      </w:r>
    </w:p>
    <w:p w14:paraId="566DD75E" w14:textId="3E9CCF8F" w:rsidR="00697328" w:rsidRPr="008F0DC3" w:rsidRDefault="00697328" w:rsidP="00697328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Feature:</w:t>
      </w:r>
    </w:p>
    <w:p w14:paraId="1F5BCC95" w14:textId="2F0935FD" w:rsidR="00602705" w:rsidRDefault="00602705" w:rsidP="00697328">
      <w:pPr>
        <w:pStyle w:val="ListParagraph"/>
        <w:numPr>
          <w:ilvl w:val="0"/>
          <w:numId w:val="1"/>
        </w:numPr>
      </w:pPr>
      <w:r>
        <w:t>Pede uses his tongue as a weapon</w:t>
      </w:r>
    </w:p>
    <w:p w14:paraId="4A1634DD" w14:textId="718230FB" w:rsidR="00602705" w:rsidRDefault="001C1669" w:rsidP="00697328">
      <w:pPr>
        <w:pStyle w:val="ListParagraph"/>
        <w:numPr>
          <w:ilvl w:val="0"/>
          <w:numId w:val="1"/>
        </w:numPr>
      </w:pPr>
      <w:r>
        <w:t>Difficulty is rising gradually as the game progress</w:t>
      </w:r>
    </w:p>
    <w:p w14:paraId="10CF845F" w14:textId="6365BA36" w:rsidR="00697328" w:rsidRDefault="001C1669" w:rsidP="00697328">
      <w:pPr>
        <w:pStyle w:val="ListParagraph"/>
        <w:numPr>
          <w:ilvl w:val="0"/>
          <w:numId w:val="1"/>
        </w:numPr>
      </w:pPr>
      <w:r>
        <w:t>When Pede kill a specific enemy with his tongue, he will have new skill</w:t>
      </w:r>
    </w:p>
    <w:p w14:paraId="58CE0ACF" w14:textId="14BB9A37" w:rsidR="00697328" w:rsidRDefault="001C1669" w:rsidP="00697328">
      <w:pPr>
        <w:pStyle w:val="ListParagraph"/>
        <w:numPr>
          <w:ilvl w:val="0"/>
          <w:numId w:val="1"/>
        </w:numPr>
      </w:pPr>
      <w:r>
        <w:t>There is a simple boss fight</w:t>
      </w:r>
    </w:p>
    <w:p w14:paraId="7C17E3C1" w14:textId="66D8D6C9" w:rsidR="001C1669" w:rsidRDefault="001C1669" w:rsidP="00697328">
      <w:pPr>
        <w:pStyle w:val="ListParagraph"/>
        <w:numPr>
          <w:ilvl w:val="0"/>
          <w:numId w:val="1"/>
        </w:numPr>
      </w:pPr>
      <w:r>
        <w:t>Pede fights this boss by using boss’ own skill against him</w:t>
      </w:r>
    </w:p>
    <w:p w14:paraId="27B4CC71" w14:textId="27203243" w:rsidR="001C1669" w:rsidRDefault="001C1669" w:rsidP="00697328">
      <w:pPr>
        <w:pStyle w:val="ListParagraph"/>
        <w:numPr>
          <w:ilvl w:val="0"/>
          <w:numId w:val="1"/>
        </w:numPr>
      </w:pPr>
      <w:r>
        <w:t>There are some nice 2D effects</w:t>
      </w:r>
    </w:p>
    <w:p w14:paraId="0D12EE8D" w14:textId="6CD84792" w:rsidR="008F0DC3" w:rsidRPr="008F0DC3" w:rsidRDefault="008F0DC3" w:rsidP="008F0DC3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Techniques:</w:t>
      </w:r>
    </w:p>
    <w:p w14:paraId="403E929E" w14:textId="1B40FE82" w:rsidR="008F0DC3" w:rsidRDefault="001C1669" w:rsidP="008F0DC3">
      <w:pPr>
        <w:pStyle w:val="ListParagraph"/>
        <w:numPr>
          <w:ilvl w:val="0"/>
          <w:numId w:val="1"/>
        </w:numPr>
      </w:pPr>
      <w:r>
        <w:t>We use tile map to create maps</w:t>
      </w:r>
    </w:p>
    <w:p w14:paraId="0C831172" w14:textId="16FCB05A" w:rsidR="001C1669" w:rsidRDefault="001C1669" w:rsidP="008F0DC3">
      <w:pPr>
        <w:pStyle w:val="ListParagraph"/>
        <w:numPr>
          <w:ilvl w:val="0"/>
          <w:numId w:val="1"/>
        </w:numPr>
      </w:pPr>
      <w:r>
        <w:t>Player can modify joystick (android)</w:t>
      </w:r>
    </w:p>
    <w:p w14:paraId="31F78F05" w14:textId="5B347D84" w:rsidR="008F0DC3" w:rsidRDefault="001C1669" w:rsidP="008F0DC3">
      <w:pPr>
        <w:pStyle w:val="ListParagraph"/>
        <w:numPr>
          <w:ilvl w:val="0"/>
          <w:numId w:val="1"/>
        </w:numPr>
      </w:pPr>
      <w:r>
        <w:t>The frog (Pede) is our greatest creation</w:t>
      </w:r>
    </w:p>
    <w:p w14:paraId="07C01A28" w14:textId="4635318E" w:rsidR="001C1669" w:rsidRDefault="001C1669" w:rsidP="008F0DC3">
      <w:pPr>
        <w:pStyle w:val="ListParagraph"/>
        <w:numPr>
          <w:ilvl w:val="0"/>
          <w:numId w:val="1"/>
        </w:numPr>
      </w:pPr>
      <w:r>
        <w:t>Each enemy has its own behavior</w:t>
      </w:r>
    </w:p>
    <w:p w14:paraId="40A07960" w14:textId="6DF4588F" w:rsidR="008F0DC3" w:rsidRDefault="008F0DC3" w:rsidP="008F0DC3">
      <w:pPr>
        <w:pStyle w:val="ListParagraph"/>
        <w:numPr>
          <w:ilvl w:val="0"/>
          <w:numId w:val="1"/>
        </w:numPr>
      </w:pPr>
      <w:r>
        <w:t xml:space="preserve">The code is separate in different section (audio manager, </w:t>
      </w:r>
      <w:r w:rsidR="001C1669">
        <w:t>player behavior</w:t>
      </w:r>
      <w:r>
        <w:t>, etc.) designer/developer can easily change parameters in game</w:t>
      </w:r>
    </w:p>
    <w:p w14:paraId="2D49961F" w14:textId="1703480B" w:rsidR="008F0DC3" w:rsidRPr="008F0DC3" w:rsidRDefault="008F0DC3" w:rsidP="008F0DC3">
      <w:pPr>
        <w:rPr>
          <w:color w:val="1F3864" w:themeColor="accent1" w:themeShade="80"/>
          <w:sz w:val="28"/>
          <w:szCs w:val="28"/>
          <w:u w:val="single"/>
        </w:rPr>
      </w:pPr>
      <w:r w:rsidRPr="008F0DC3">
        <w:rPr>
          <w:color w:val="1F3864" w:themeColor="accent1" w:themeShade="80"/>
          <w:sz w:val="28"/>
          <w:szCs w:val="28"/>
          <w:u w:val="single"/>
        </w:rPr>
        <w:t>References:</w:t>
      </w:r>
    </w:p>
    <w:p w14:paraId="7BBE38BD" w14:textId="2ED9F271" w:rsidR="001C1669" w:rsidRDefault="001C1669" w:rsidP="008F0DC3">
      <w:pPr>
        <w:pStyle w:val="ListParagraph"/>
        <w:numPr>
          <w:ilvl w:val="0"/>
          <w:numId w:val="1"/>
        </w:numPr>
      </w:pPr>
      <w:r>
        <w:t xml:space="preserve">Game </w:t>
      </w:r>
      <w:r w:rsidR="0060509E">
        <w:t xml:space="preserve">asset: </w:t>
      </w:r>
      <w:r w:rsidR="0060509E">
        <w:tab/>
        <w:t>itch.io</w:t>
      </w:r>
    </w:p>
    <w:p w14:paraId="17011C5D" w14:textId="7113DF5A" w:rsidR="0060509E" w:rsidRDefault="0060509E" w:rsidP="0060509E">
      <w:pPr>
        <w:ind w:left="2160"/>
      </w:pPr>
      <w:r>
        <w:t>inscope.itch.io</w:t>
      </w:r>
    </w:p>
    <w:p w14:paraId="3C606458" w14:textId="784FB974" w:rsidR="0060509E" w:rsidRDefault="0060509E" w:rsidP="0060509E">
      <w:pPr>
        <w:ind w:left="2160"/>
      </w:pPr>
      <w:r w:rsidRPr="0060509E">
        <w:t>sp</w:t>
      </w:r>
      <w:r>
        <w:t>riters-resource.com</w:t>
      </w:r>
    </w:p>
    <w:p w14:paraId="258A921A" w14:textId="3C35D3A1" w:rsidR="0060509E" w:rsidRDefault="0060509E" w:rsidP="0060509E">
      <w:pPr>
        <w:ind w:left="2160"/>
      </w:pPr>
      <w:r>
        <w:t>cartoon FX free (unity store)</w:t>
      </w:r>
    </w:p>
    <w:p w14:paraId="780492F0" w14:textId="0C943552" w:rsidR="0060509E" w:rsidRDefault="0060509E" w:rsidP="0060509E">
      <w:pPr>
        <w:ind w:left="2160"/>
      </w:pPr>
      <w:r>
        <w:t>google images</w:t>
      </w:r>
    </w:p>
    <w:p w14:paraId="2CCE386C" w14:textId="6F660BA8" w:rsidR="0060509E" w:rsidRDefault="0060509E" w:rsidP="0060509E">
      <w:pPr>
        <w:ind w:left="2160"/>
      </w:pPr>
      <w:r>
        <w:t>joystick pack (unity store)</w:t>
      </w:r>
    </w:p>
    <w:p w14:paraId="73EF7C39" w14:textId="01BAF10D" w:rsidR="008F0DC3" w:rsidRDefault="008F0DC3" w:rsidP="008F0DC3">
      <w:pPr>
        <w:pStyle w:val="ListParagraph"/>
        <w:numPr>
          <w:ilvl w:val="0"/>
          <w:numId w:val="1"/>
        </w:numPr>
      </w:pPr>
      <w:r>
        <w:t>Game audio: freesound.org</w:t>
      </w:r>
    </w:p>
    <w:sectPr w:rsidR="008F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FB2"/>
    <w:multiLevelType w:val="hybridMultilevel"/>
    <w:tmpl w:val="CD12C57A"/>
    <w:lvl w:ilvl="0" w:tplc="DD8E3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55"/>
    <w:rsid w:val="00173C95"/>
    <w:rsid w:val="001A1F55"/>
    <w:rsid w:val="001C1669"/>
    <w:rsid w:val="00602705"/>
    <w:rsid w:val="0060509E"/>
    <w:rsid w:val="00697328"/>
    <w:rsid w:val="008F0DC3"/>
    <w:rsid w:val="00987BA7"/>
    <w:rsid w:val="00E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8970"/>
  <w15:chartTrackingRefBased/>
  <w15:docId w15:val="{2C90BE77-FEA6-4CEA-BDBB-79AF115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5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Dinh</dc:creator>
  <cp:keywords/>
  <dc:description/>
  <cp:lastModifiedBy>Viet Dinh</cp:lastModifiedBy>
  <cp:revision>4</cp:revision>
  <dcterms:created xsi:type="dcterms:W3CDTF">2019-07-14T02:41:00Z</dcterms:created>
  <dcterms:modified xsi:type="dcterms:W3CDTF">2019-08-26T15:42:00Z</dcterms:modified>
</cp:coreProperties>
</file>