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A1EA64" w14:textId="77777777" w:rsidR="00AA2B8A" w:rsidRPr="005B1BE5" w:rsidRDefault="00000000">
      <w:pPr>
        <w:pStyle w:val="Title"/>
        <w:spacing w:after="120"/>
        <w:rPr>
          <w:rFonts w:ascii="Times New Roman" w:hAnsi="Times New Roman" w:cs="Times New Roman"/>
        </w:rPr>
      </w:pPr>
      <w:r w:rsidRPr="005B1BE5">
        <w:rPr>
          <w:rFonts w:ascii="Times New Roman" w:hAnsi="Times New Roman" w:cs="Times New Roman"/>
          <w:b/>
          <w:bCs/>
          <w:sz w:val="40"/>
          <w:szCs w:val="40"/>
        </w:rPr>
        <w:t>Interview Transcript – P01 (Part A)</w:t>
      </w:r>
    </w:p>
    <w:p w14:paraId="01A9FCA9" w14:textId="77777777" w:rsidR="00AA2B8A" w:rsidRPr="005B1BE5" w:rsidRDefault="00000000">
      <w:pPr>
        <w:spacing w:after="40"/>
        <w:rPr>
          <w:rFonts w:ascii="Times New Roman" w:hAnsi="Times New Roman" w:cs="Times New Roman"/>
        </w:rPr>
      </w:pPr>
      <w:r w:rsidRPr="005B1BE5">
        <w:rPr>
          <w:rFonts w:ascii="Times New Roman" w:hAnsi="Times New Roman" w:cs="Times New Roman"/>
          <w:b/>
          <w:bCs/>
        </w:rPr>
        <w:t xml:space="preserve">Date: </w:t>
      </w:r>
      <w:r w:rsidRPr="005B1BE5">
        <w:rPr>
          <w:rFonts w:ascii="Times New Roman" w:hAnsi="Times New Roman" w:cs="Times New Roman"/>
        </w:rPr>
        <w:t>28 Sep 2026</w:t>
      </w:r>
    </w:p>
    <w:p w14:paraId="714E9C4F" w14:textId="77777777" w:rsidR="00AA2B8A" w:rsidRPr="005B1BE5" w:rsidRDefault="00000000">
      <w:pPr>
        <w:spacing w:after="40"/>
        <w:rPr>
          <w:rFonts w:ascii="Times New Roman" w:hAnsi="Times New Roman" w:cs="Times New Roman"/>
        </w:rPr>
      </w:pPr>
      <w:r w:rsidRPr="005B1BE5">
        <w:rPr>
          <w:rFonts w:ascii="Times New Roman" w:hAnsi="Times New Roman" w:cs="Times New Roman"/>
          <w:b/>
          <w:bCs/>
        </w:rPr>
        <w:t xml:space="preserve">Method: </w:t>
      </w:r>
      <w:r w:rsidRPr="005B1BE5">
        <w:rPr>
          <w:rFonts w:ascii="Times New Roman" w:hAnsi="Times New Roman" w:cs="Times New Roman"/>
        </w:rPr>
        <w:t>Online voice chat</w:t>
      </w:r>
    </w:p>
    <w:p w14:paraId="04FDAABB" w14:textId="5365A0B4" w:rsidR="00AA2B8A" w:rsidRPr="005B1BE5" w:rsidRDefault="00000000" w:rsidP="005B1BE5">
      <w:pPr>
        <w:spacing w:after="40"/>
        <w:rPr>
          <w:rFonts w:ascii="Times New Roman" w:hAnsi="Times New Roman" w:cs="Times New Roman"/>
          <w:lang w:val="vi-VN"/>
        </w:rPr>
      </w:pPr>
      <w:r w:rsidRPr="005B1BE5">
        <w:rPr>
          <w:rFonts w:ascii="Times New Roman" w:hAnsi="Times New Roman" w:cs="Times New Roman"/>
          <w:b/>
          <w:bCs/>
        </w:rPr>
        <w:t xml:space="preserve">Participant: </w:t>
      </w:r>
      <w:r w:rsidRPr="005B1BE5">
        <w:rPr>
          <w:rFonts w:ascii="Times New Roman" w:hAnsi="Times New Roman" w:cs="Times New Roman"/>
        </w:rPr>
        <w:t>P01 – male, 27, software engineer</w:t>
      </w:r>
    </w:p>
    <w:p w14:paraId="128B77AB" w14:textId="77777777" w:rsidR="00AA2B8A" w:rsidRPr="005B1BE5" w:rsidRDefault="00000000">
      <w:pPr>
        <w:pStyle w:val="Heading1"/>
        <w:spacing w:before="320" w:after="160"/>
        <w:rPr>
          <w:rFonts w:ascii="Times New Roman" w:hAnsi="Times New Roman" w:cs="Times New Roman"/>
        </w:rPr>
      </w:pPr>
      <w:r w:rsidRPr="005B1BE5">
        <w:rPr>
          <w:rFonts w:ascii="Times New Roman" w:hAnsi="Times New Roman" w:cs="Times New Roman"/>
          <w:b/>
          <w:bCs/>
          <w:color w:val="1F3864"/>
          <w:sz w:val="28"/>
          <w:szCs w:val="28"/>
        </w:rPr>
        <w:t>Consent</w:t>
      </w:r>
    </w:p>
    <w:p w14:paraId="0B7A8349"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Hi, thanks for joining. Can you hear me OK?</w:t>
      </w:r>
    </w:p>
    <w:p w14:paraId="760B48C7"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Yeah yeah, I can hear you. Um... you can hear me too?</w:t>
      </w:r>
    </w:p>
    <w:p w14:paraId="29F40284"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Loud and clear. So before we start, a quick intro. We're students at SUTD studying how people share laundry machines. It takes about 20 minutes, and there are no right or wrong answers. We'd like to take notes and, if you're OK with it, record the audio. We'll use a code, P01, instead of your name, and you can stop any time. Is that OK?</w:t>
      </w:r>
    </w:p>
    <w:p w14:paraId="11113DF9"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Mm, yeah, that's fine. You can record. Uh... you don't need my name, right? I'd rather not put it.</w:t>
      </w:r>
    </w:p>
    <w:p w14:paraId="5D833FE3"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Right, just P01. Nothing with your name.</w:t>
      </w:r>
    </w:p>
    <w:p w14:paraId="0F36DDC8"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OK, cool.</w:t>
      </w:r>
    </w:p>
    <w:p w14:paraId="46E6EDDD" w14:textId="77777777" w:rsidR="00AA2B8A" w:rsidRPr="005B1BE5" w:rsidRDefault="00000000">
      <w:pPr>
        <w:pStyle w:val="Heading1"/>
        <w:spacing w:before="320" w:after="160"/>
        <w:rPr>
          <w:rFonts w:ascii="Times New Roman" w:hAnsi="Times New Roman" w:cs="Times New Roman"/>
        </w:rPr>
      </w:pPr>
      <w:r w:rsidRPr="005B1BE5">
        <w:rPr>
          <w:rFonts w:ascii="Times New Roman" w:hAnsi="Times New Roman" w:cs="Times New Roman"/>
          <w:b/>
          <w:bCs/>
          <w:color w:val="1F3864"/>
          <w:sz w:val="28"/>
          <w:szCs w:val="28"/>
        </w:rPr>
        <w:t>1. Warm-up</w:t>
      </w:r>
    </w:p>
    <w:p w14:paraId="24401792"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Great. So, first, how many people live in your flat, and how many use the same washer?</w:t>
      </w:r>
    </w:p>
    <w:p w14:paraId="49D4FF2D"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Um... six. Six people. And all six of us use the same one. One washer, one dryer.</w:t>
      </w:r>
    </w:p>
    <w:p w14:paraId="0B4E3199"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Got it. How well do you know your housemates? Do you have a house group chat?</w:t>
      </w:r>
    </w:p>
    <w:p w14:paraId="51D182AA"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Hmm... how well... not that close, honestly. We say hi in the kitchen, that kind of thing, but we're not, like, friends friends. We do have a WhatsApp group though. Mostly for, you know... the fridge, whose food is whose, the rubbish...</w:t>
      </w:r>
    </w:p>
    <w:p w14:paraId="6D8E838E"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Does laundry come up in the group?</w:t>
      </w:r>
    </w:p>
    <w:p w14:paraId="0F59C996"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A little. Not much. Mostly only when somebody left their clothes in the machine and... people remind them. That's about it.</w:t>
      </w:r>
    </w:p>
    <w:p w14:paraId="029741A8"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OK. How often do you do laundry, and at what times?</w:t>
      </w:r>
    </w:p>
    <w:p w14:paraId="7FBE8C6A" w14:textId="293FC8FC"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00062DE0">
        <w:rPr>
          <w:rFonts w:ascii="Times New Roman" w:hAnsi="Times New Roman" w:cs="Times New Roman"/>
          <w:lang w:val="vi-VN"/>
        </w:rPr>
        <w:t>A</w:t>
      </w:r>
      <w:r w:rsidRPr="005B1BE5">
        <w:rPr>
          <w:rFonts w:ascii="Times New Roman" w:hAnsi="Times New Roman" w:cs="Times New Roman"/>
        </w:rPr>
        <w:t>bout two, maybe three times a week. Usually in the evening. I wash around 8, and then dry around, uh, 9:30. Yeah, something like that.</w:t>
      </w:r>
    </w:p>
    <w:p w14:paraId="4C1DBC2A" w14:textId="77777777" w:rsidR="00AA2B8A" w:rsidRPr="005B1BE5" w:rsidRDefault="00000000">
      <w:pPr>
        <w:pStyle w:val="Heading1"/>
        <w:spacing w:before="320" w:after="160"/>
        <w:rPr>
          <w:rFonts w:ascii="Times New Roman" w:hAnsi="Times New Roman" w:cs="Times New Roman"/>
        </w:rPr>
      </w:pPr>
      <w:r w:rsidRPr="005B1BE5">
        <w:rPr>
          <w:rFonts w:ascii="Times New Roman" w:hAnsi="Times New Roman" w:cs="Times New Roman"/>
          <w:b/>
          <w:bCs/>
          <w:color w:val="1F3864"/>
          <w:sz w:val="28"/>
          <w:szCs w:val="28"/>
        </w:rPr>
        <w:t>2. The last time</w:t>
      </w:r>
    </w:p>
    <w:p w14:paraId="2BC87931"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Tell me about the last time you did laundry, from deciding to wash to putting clothes away.</w:t>
      </w:r>
    </w:p>
    <w:p w14:paraId="44DE0FC9" w14:textId="131A99C5"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 xml:space="preserve">Hmm... the last time... nothing special. Nothing happened. The machine was free, I washed at 8 like normal... yeah. Sorry, it's </w:t>
      </w:r>
      <w:r w:rsidR="00062DE0">
        <w:rPr>
          <w:rFonts w:ascii="Times New Roman" w:hAnsi="Times New Roman" w:cs="Times New Roman"/>
        </w:rPr>
        <w:t>nothing</w:t>
      </w:r>
      <w:r w:rsidRPr="005B1BE5">
        <w:rPr>
          <w:rFonts w:ascii="Times New Roman" w:hAnsi="Times New Roman" w:cs="Times New Roman"/>
        </w:rPr>
        <w:t>.</w:t>
      </w:r>
    </w:p>
    <w:p w14:paraId="16107AB2"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No, that's actually helpful. Walk me through it. What did you do first?</w:t>
      </w:r>
    </w:p>
    <w:p w14:paraId="113FCEFE" w14:textId="1997A754"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lastRenderedPageBreak/>
        <w:t xml:space="preserve">P01:  </w:t>
      </w:r>
      <w:r w:rsidRPr="005B1BE5">
        <w:rPr>
          <w:rFonts w:ascii="Times New Roman" w:hAnsi="Times New Roman" w:cs="Times New Roman"/>
        </w:rPr>
        <w:t>OK, first I don't take my clothes yet. I walk to the machine first,</w:t>
      </w:r>
      <w:r w:rsidR="00062DE0">
        <w:rPr>
          <w:rFonts w:ascii="Times New Roman" w:hAnsi="Times New Roman" w:cs="Times New Roman"/>
          <w:lang w:val="vi-VN"/>
        </w:rPr>
        <w:t xml:space="preserve"> </w:t>
      </w:r>
      <w:r w:rsidR="00062DE0" w:rsidRPr="005B1BE5">
        <w:rPr>
          <w:rFonts w:ascii="Times New Roman" w:hAnsi="Times New Roman" w:cs="Times New Roman"/>
        </w:rPr>
        <w:t>so... um</w:t>
      </w:r>
      <w:r w:rsidRPr="005B1BE5">
        <w:rPr>
          <w:rFonts w:ascii="Times New Roman" w:hAnsi="Times New Roman" w:cs="Times New Roman"/>
        </w:rPr>
        <w:t xml:space="preserve"> to check if it's free. Because my room is on the second floor and the machine is on a different floor. If I carry everything down and it's busy, that's... annoying. So I check first. If it's free, I go back up, get the clothes, come down, start it.</w:t>
      </w:r>
    </w:p>
    <w:p w14:paraId="57F48EF5"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And if it isn't free?</w:t>
      </w:r>
    </w:p>
    <w:p w14:paraId="5C1D3F0B"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Then I look at the display. It shows the time left. So I see, like, "35 minutes", OK, then I go back to my room and come back later.</w:t>
      </w:r>
    </w:p>
    <w:p w14:paraId="6908745E"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Why check in person rather than ask in the group?</w:t>
      </w:r>
    </w:p>
    <w:p w14:paraId="04651F28" w14:textId="1B81BBCA"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why... I think because it's just faster?</w:t>
      </w:r>
      <w:r w:rsidR="00062DE0" w:rsidRPr="00062DE0">
        <w:rPr>
          <w:rFonts w:ascii="Times New Roman" w:hAnsi="Times New Roman" w:cs="Times New Roman"/>
        </w:rPr>
        <w:t xml:space="preserve"> </w:t>
      </w:r>
      <w:r w:rsidR="00062DE0" w:rsidRPr="005B1BE5">
        <w:rPr>
          <w:rFonts w:ascii="Times New Roman" w:hAnsi="Times New Roman" w:cs="Times New Roman"/>
        </w:rPr>
        <w:t xml:space="preserve">Hmm... </w:t>
      </w:r>
      <w:r w:rsidRPr="005B1BE5">
        <w:rPr>
          <w:rFonts w:ascii="Times New Roman" w:hAnsi="Times New Roman" w:cs="Times New Roman"/>
        </w:rPr>
        <w:t xml:space="preserve"> In the group people don't always reply, and the display is right there. So... yeah.</w:t>
      </w:r>
    </w:p>
    <w:p w14:paraId="3668EF50"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While it's running, where are you and what are you doing?</w:t>
      </w:r>
    </w:p>
    <w:p w14:paraId="72B1A939"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In my room. Doing my own stuff... work, phone, whatever. I don't stay near the machine.</w:t>
      </w:r>
    </w:p>
    <w:p w14:paraId="24B5F5C1"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How do you know when it has finished?</w:t>
      </w:r>
    </w:p>
    <w:p w14:paraId="73A1C54D"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Uh... I know it takes around one hour fifteen. So I kind of estimate in my head, from when I started. I don't set a timer on my phone.</w:t>
      </w:r>
    </w:p>
    <w:p w14:paraId="201B1329"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Tell me more about that. Why no timer?</w:t>
      </w:r>
    </w:p>
    <w:p w14:paraId="49BACCDB" w14:textId="53A3968E"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00062DE0" w:rsidRPr="005B1BE5">
        <w:rPr>
          <w:rFonts w:ascii="Times New Roman" w:hAnsi="Times New Roman" w:cs="Times New Roman"/>
        </w:rPr>
        <w:t>Uh</w:t>
      </w:r>
      <w:r w:rsidRPr="005B1BE5">
        <w:rPr>
          <w:rFonts w:ascii="Times New Roman" w:hAnsi="Times New Roman" w:cs="Times New Roman"/>
        </w:rPr>
        <w:t>... I don't know, I never really thought about it. Maybe because it's not that important... if it's a bit late, it's fine.</w:t>
      </w:r>
    </w:p>
    <w:p w14:paraId="1E51D9E8"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So how long until you actually go and collect it?</w:t>
      </w:r>
    </w:p>
    <w:p w14:paraId="452165C8"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Depends. Sometimes right on time, sometimes later. Not exact.</w:t>
      </w:r>
    </w:p>
    <w:p w14:paraId="2D4A94F4" w14:textId="77777777" w:rsidR="00AA2B8A" w:rsidRPr="005B1BE5" w:rsidRDefault="00000000">
      <w:pPr>
        <w:pStyle w:val="Heading1"/>
        <w:spacing w:before="320" w:after="160"/>
        <w:rPr>
          <w:rFonts w:ascii="Times New Roman" w:hAnsi="Times New Roman" w:cs="Times New Roman"/>
        </w:rPr>
      </w:pPr>
      <w:r w:rsidRPr="005B1BE5">
        <w:rPr>
          <w:rFonts w:ascii="Times New Roman" w:hAnsi="Times New Roman" w:cs="Times New Roman"/>
          <w:b/>
          <w:bCs/>
          <w:color w:val="1F3864"/>
          <w:sz w:val="28"/>
          <w:szCs w:val="28"/>
        </w:rPr>
        <w:t>3. Problems and conflicts</w:t>
      </w:r>
    </w:p>
    <w:p w14:paraId="214132AE"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Have you ever found someone else's clothes left in the machine? What did you do?</w:t>
      </w:r>
    </w:p>
    <w:p w14:paraId="5D41EF1D"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Yeah. Yes. Quite a few times, I think.</w:t>
      </w:r>
    </w:p>
    <w:p w14:paraId="457F0453"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Tell me about the last time.</w:t>
      </w:r>
    </w:p>
    <w:p w14:paraId="34D5C75C"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So... I wanted to wash, I went down, and the machine was already finished, but the clothes were still inside. And I didn't know whose they were. So I asked in the WhatsApp group, like, "whose clothes are in the washer?"</w:t>
      </w:r>
    </w:p>
    <w:p w14:paraId="084DDAC9"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And then?</w:t>
      </w:r>
    </w:p>
    <w:p w14:paraId="2DCEF3A3"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Sometimes someone replies quickly, like five minutes. But last time... the owner was offline. I waited about... 45 minutes, I think. Yeah, around 45.</w:t>
      </w:r>
    </w:p>
    <w:p w14:paraId="77658AE7"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45 minutes. What were you doing during that time?</w:t>
      </w:r>
    </w:p>
    <w:p w14:paraId="0D8EC631"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Just waiting, honestly. Back in my room, checking the group every few minutes... not very productive.</w:t>
      </w:r>
    </w:p>
    <w:p w14:paraId="39560C75"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How did it end?</w:t>
      </w:r>
    </w:p>
    <w:p w14:paraId="3528C95C"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lastRenderedPageBreak/>
        <w:t xml:space="preserve">P01:  </w:t>
      </w:r>
      <w:r w:rsidRPr="005B1BE5">
        <w:rPr>
          <w:rFonts w:ascii="Times New Roman" w:hAnsi="Times New Roman" w:cs="Times New Roman"/>
        </w:rPr>
        <w:t>In the end I moved the clothes to the dryer, so I could start my wash. And when the owner came online, they said it's fine, no problem.</w:t>
      </w:r>
    </w:p>
    <w:p w14:paraId="78C194A0"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How did you feel about moving them?</w:t>
      </w:r>
    </w:p>
    <w:p w14:paraId="356FC5E5"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Hmm... It was a bit awkward, they're personal clothes. I don't really want to touch other people's... you know. Their stuff.</w:t>
      </w:r>
    </w:p>
    <w:p w14:paraId="1C07C121"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Tell me more about the awkward part.</w:t>
      </w:r>
    </w:p>
    <w:p w14:paraId="7088C7C8"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Uh... how do I explain... it's just not mine, right? If I move it and something goes wrong, it's kind of my responsibility. So I felt a bit uncomfortable. But the owner was OK, so... fine.</w:t>
      </w:r>
    </w:p>
    <w:p w14:paraId="4A6537B8"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Have you ever forgotten your own laundry?</w:t>
      </w:r>
    </w:p>
    <w:p w14:paraId="2817759F"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Yes... one or two times.</w:t>
      </w:r>
    </w:p>
    <w:p w14:paraId="27081E31"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What happened?</w:t>
      </w:r>
    </w:p>
    <w:p w14:paraId="7D7B17F0"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I collected it late. Fifteen, twenty minutes late. That's all.</w:t>
      </w:r>
    </w:p>
    <w:p w14:paraId="76523FBB"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Did anyone say anything?</w:t>
      </w:r>
    </w:p>
    <w:p w14:paraId="4C63D834"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No, nobody complained.</w:t>
      </w:r>
    </w:p>
    <w:p w14:paraId="2D6A12B1"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Why do you think you forgot?</w:t>
      </w:r>
    </w:p>
    <w:p w14:paraId="595BD4EF"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Hmm... that's a hard question. Let me think... I really don't know. I don't remember why. It just... happened.</w:t>
      </w:r>
    </w:p>
    <w:p w14:paraId="3304BD5A"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That's fine. Has laundry ever caused tension with a housemate?</w:t>
      </w:r>
    </w:p>
    <w:p w14:paraId="57E0E815"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Tension... no, no. No arguments. Like I said, we're not close, but we're not fighting either. People just remind each other in the group, and everybody kind of tries to avoid it.</w:t>
      </w:r>
    </w:p>
    <w:p w14:paraId="6A3444EB"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Of everything we've talked about, what annoys you the most, and why?</w:t>
      </w:r>
    </w:p>
    <w:p w14:paraId="7244DCA9"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Hmmm... let me think... I think... the finished laundry that's left in the machine. Yeah, that one. Because... uh... I need to wash, the machine is already available, but I can't use it right away. You know? It's free, but not really free.</w:t>
      </w:r>
    </w:p>
    <w:p w14:paraId="56D231CF"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Why does that bother you more than the other things?</w:t>
      </w:r>
    </w:p>
    <w:p w14:paraId="58CDBA20"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Because it's wasting time. I'm just waiting for someone else, and I can't do anything about it.</w:t>
      </w:r>
    </w:p>
    <w:p w14:paraId="676A34FD" w14:textId="77777777" w:rsidR="00AA2B8A" w:rsidRPr="005B1BE5" w:rsidRDefault="00000000">
      <w:pPr>
        <w:pStyle w:val="Heading1"/>
        <w:spacing w:before="320" w:after="160"/>
        <w:rPr>
          <w:rFonts w:ascii="Times New Roman" w:hAnsi="Times New Roman" w:cs="Times New Roman"/>
        </w:rPr>
      </w:pPr>
      <w:r w:rsidRPr="005B1BE5">
        <w:rPr>
          <w:rFonts w:ascii="Times New Roman" w:hAnsi="Times New Roman" w:cs="Times New Roman"/>
          <w:b/>
          <w:bCs/>
          <w:color w:val="1F3864"/>
          <w:sz w:val="28"/>
          <w:szCs w:val="28"/>
        </w:rPr>
        <w:t>4. Today's workarounds</w:t>
      </w:r>
    </w:p>
    <w:p w14:paraId="707FC62B"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What do you or your housemates do to avoid these problems? Timers, messages, notes, a schedule?</w:t>
      </w:r>
    </w:p>
    <w:p w14:paraId="70E24DEA"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Um... only the group chat. That's all. No schedule, no rules, nothing like that.</w:t>
      </w:r>
    </w:p>
    <w:p w14:paraId="34D3F23C"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Have you tried anything that didn't work, or that people stopped doing?</w:t>
      </w:r>
    </w:p>
    <w:p w14:paraId="4200B4C0"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No, we never tried anything. Maybe we should... but nobody started, so...</w:t>
      </w:r>
    </w:p>
    <w:p w14:paraId="3022F222"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How do you usually get messages from housemates or the landlord?</w:t>
      </w:r>
    </w:p>
    <w:p w14:paraId="47AFC7A9"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WhatsApp. Everything is on WhatsApp.</w:t>
      </w:r>
    </w:p>
    <w:p w14:paraId="3D8B78E9"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lastRenderedPageBreak/>
        <w:t xml:space="preserve">I:  </w:t>
      </w:r>
      <w:r w:rsidRPr="005B1BE5">
        <w:rPr>
          <w:rFonts w:ascii="Times New Roman" w:hAnsi="Times New Roman" w:cs="Times New Roman"/>
        </w:rPr>
        <w:t>Does the group chat work for you?</w:t>
      </w:r>
    </w:p>
    <w:p w14:paraId="2AAA464E"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Yeah, for shared stuff it's OK. Fridge, rubbish, laundry... it works, mostly. Except when people are offline.</w:t>
      </w:r>
    </w:p>
    <w:p w14:paraId="6157F8FF" w14:textId="77777777" w:rsidR="00AA2B8A" w:rsidRPr="005B1BE5" w:rsidRDefault="00000000">
      <w:pPr>
        <w:pStyle w:val="Heading1"/>
        <w:spacing w:before="320" w:after="160"/>
        <w:rPr>
          <w:rFonts w:ascii="Times New Roman" w:hAnsi="Times New Roman" w:cs="Times New Roman"/>
        </w:rPr>
      </w:pPr>
      <w:r w:rsidRPr="005B1BE5">
        <w:rPr>
          <w:rFonts w:ascii="Times New Roman" w:hAnsi="Times New Roman" w:cs="Times New Roman"/>
          <w:b/>
          <w:bCs/>
          <w:color w:val="1F3864"/>
          <w:sz w:val="28"/>
          <w:szCs w:val="28"/>
        </w:rPr>
        <w:t>5. Wrap-up</w:t>
      </w:r>
    </w:p>
    <w:p w14:paraId="06F8469A"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If you could change one thing about sharing the washer, what would it be?</w:t>
      </w:r>
    </w:p>
    <w:p w14:paraId="7DB92E00"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Hmm... honestly... For now it's still OK. If anything, people just need a reminder when their load has just finished.</w:t>
      </w:r>
    </w:p>
    <w:p w14:paraId="4426AEB6"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Tell me more. Who would get the reminder?</w:t>
      </w:r>
    </w:p>
    <w:p w14:paraId="1B094793"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The owner. The person who washed. Not me... I mean, not the person waiting.</w:t>
      </w:r>
    </w:p>
    <w:p w14:paraId="4E0B8281"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Who else should we talk to? And can we contact you again in a few days for a short follow-up?</w:t>
      </w:r>
    </w:p>
    <w:p w14:paraId="2A9A803B"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Uh... who else... let me think. I'm not sure. Maybe I can ask my housemates, but we're not that close, so... I'll see. But yeah, you can contact me again, no problem.</w:t>
      </w:r>
    </w:p>
    <w:p w14:paraId="04362A75" w14:textId="77777777" w:rsidR="00AA2B8A" w:rsidRPr="005B1BE5" w:rsidRDefault="00000000">
      <w:pPr>
        <w:pStyle w:val="Heading1"/>
        <w:spacing w:before="320" w:after="160"/>
        <w:rPr>
          <w:rFonts w:ascii="Times New Roman" w:hAnsi="Times New Roman" w:cs="Times New Roman"/>
        </w:rPr>
      </w:pPr>
      <w:r w:rsidRPr="005B1BE5">
        <w:rPr>
          <w:rFonts w:ascii="Times New Roman" w:hAnsi="Times New Roman" w:cs="Times New Roman"/>
          <w:b/>
          <w:bCs/>
          <w:color w:val="1F3864"/>
          <w:sz w:val="28"/>
          <w:szCs w:val="28"/>
        </w:rPr>
        <w:t>6. Concept reaction</w:t>
      </w:r>
    </w:p>
    <w:p w14:paraId="2D0787DF"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Last bit. Here's the idea in one sentence: a small tag on the machine that shows if it's free and whose load is inside, and messages you when it's done. What would that change for you, if anything?</w:t>
      </w:r>
    </w:p>
    <w:p w14:paraId="14F446CA"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Oh... OK. Hmmm. So it tells you whose clothes are inside... and the owner gets a message. Yeah, I think that would help with the waiting thing. I wouldn't need to go ask in the group.</w:t>
      </w:r>
    </w:p>
    <w:p w14:paraId="7A4C5F83"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What would stop you or your housemates from using it?</w:t>
      </w:r>
    </w:p>
    <w:p w14:paraId="5EF92444"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Stop us... hmm... I can't think of anything big. Maybe the price. If it's not too expensive, I would consider it.</w:t>
      </w:r>
    </w:p>
    <w:p w14:paraId="16F13253"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What price would feel OK to you?</w:t>
      </w:r>
    </w:p>
    <w:p w14:paraId="3E246A07"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Um... S$10, maybe? Yeah... About S$10 is fine.</w:t>
      </w:r>
    </w:p>
    <w:p w14:paraId="16045A26"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Anything else that might stop you or your housemates?</w:t>
      </w:r>
    </w:p>
    <w:p w14:paraId="400321D8"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Not that I can think of right now.</w:t>
      </w:r>
    </w:p>
    <w:p w14:paraId="53364498"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1F3864"/>
        </w:rPr>
        <w:t xml:space="preserve">I:  </w:t>
      </w:r>
      <w:r w:rsidRPr="005B1BE5">
        <w:rPr>
          <w:rFonts w:ascii="Times New Roman" w:hAnsi="Times New Roman" w:cs="Times New Roman"/>
        </w:rPr>
        <w:t>Great, that's everything. Thank you so much for your time.</w:t>
      </w:r>
    </w:p>
    <w:p w14:paraId="63F24EFD" w14:textId="77777777" w:rsidR="00AA2B8A" w:rsidRPr="005B1BE5" w:rsidRDefault="00000000">
      <w:pPr>
        <w:spacing w:after="120" w:line="300" w:lineRule="auto"/>
        <w:rPr>
          <w:rFonts w:ascii="Times New Roman" w:hAnsi="Times New Roman" w:cs="Times New Roman"/>
        </w:rPr>
      </w:pPr>
      <w:r w:rsidRPr="005B1BE5">
        <w:rPr>
          <w:rFonts w:ascii="Times New Roman" w:hAnsi="Times New Roman" w:cs="Times New Roman"/>
          <w:b/>
          <w:bCs/>
          <w:color w:val="000000"/>
        </w:rPr>
        <w:t xml:space="preserve">P01:  </w:t>
      </w:r>
      <w:r w:rsidRPr="005B1BE5">
        <w:rPr>
          <w:rFonts w:ascii="Times New Roman" w:hAnsi="Times New Roman" w:cs="Times New Roman"/>
        </w:rPr>
        <w:t>Sure, no problem. Bye!</w:t>
      </w:r>
    </w:p>
    <w:sectPr w:rsidR="00AA2B8A" w:rsidRPr="005B1BE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DD6130"/>
    <w:multiLevelType w:val="hybridMultilevel"/>
    <w:tmpl w:val="57082F0E"/>
    <w:lvl w:ilvl="0" w:tplc="887C8AC4">
      <w:start w:val="1"/>
      <w:numFmt w:val="bullet"/>
      <w:lvlText w:val="●"/>
      <w:lvlJc w:val="left"/>
      <w:pPr>
        <w:ind w:left="720" w:hanging="360"/>
      </w:pPr>
    </w:lvl>
    <w:lvl w:ilvl="1" w:tplc="E27AE388">
      <w:start w:val="1"/>
      <w:numFmt w:val="bullet"/>
      <w:lvlText w:val="○"/>
      <w:lvlJc w:val="left"/>
      <w:pPr>
        <w:ind w:left="1440" w:hanging="360"/>
      </w:pPr>
    </w:lvl>
    <w:lvl w:ilvl="2" w:tplc="872E89DE">
      <w:start w:val="1"/>
      <w:numFmt w:val="bullet"/>
      <w:lvlText w:val="■"/>
      <w:lvlJc w:val="left"/>
      <w:pPr>
        <w:ind w:left="2160" w:hanging="360"/>
      </w:pPr>
    </w:lvl>
    <w:lvl w:ilvl="3" w:tplc="83EC781A">
      <w:start w:val="1"/>
      <w:numFmt w:val="bullet"/>
      <w:lvlText w:val="●"/>
      <w:lvlJc w:val="left"/>
      <w:pPr>
        <w:ind w:left="2880" w:hanging="360"/>
      </w:pPr>
    </w:lvl>
    <w:lvl w:ilvl="4" w:tplc="10B8DFC4">
      <w:start w:val="1"/>
      <w:numFmt w:val="bullet"/>
      <w:lvlText w:val="○"/>
      <w:lvlJc w:val="left"/>
      <w:pPr>
        <w:ind w:left="3600" w:hanging="360"/>
      </w:pPr>
    </w:lvl>
    <w:lvl w:ilvl="5" w:tplc="DF3A4014">
      <w:start w:val="1"/>
      <w:numFmt w:val="bullet"/>
      <w:lvlText w:val="■"/>
      <w:lvlJc w:val="left"/>
      <w:pPr>
        <w:ind w:left="4320" w:hanging="360"/>
      </w:pPr>
    </w:lvl>
    <w:lvl w:ilvl="6" w:tplc="BFC43CF6">
      <w:start w:val="1"/>
      <w:numFmt w:val="bullet"/>
      <w:lvlText w:val="●"/>
      <w:lvlJc w:val="left"/>
      <w:pPr>
        <w:ind w:left="5040" w:hanging="360"/>
      </w:pPr>
    </w:lvl>
    <w:lvl w:ilvl="7" w:tplc="25A82972">
      <w:start w:val="1"/>
      <w:numFmt w:val="bullet"/>
      <w:lvlText w:val="●"/>
      <w:lvlJc w:val="left"/>
      <w:pPr>
        <w:ind w:left="5760" w:hanging="360"/>
      </w:pPr>
    </w:lvl>
    <w:lvl w:ilvl="8" w:tplc="5EAE9BD8">
      <w:start w:val="1"/>
      <w:numFmt w:val="bullet"/>
      <w:lvlText w:val="●"/>
      <w:lvlJc w:val="left"/>
      <w:pPr>
        <w:ind w:left="6480" w:hanging="360"/>
      </w:pPr>
    </w:lvl>
  </w:abstractNum>
  <w:num w:numId="1" w16cid:durableId="78507819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B8A"/>
    <w:rsid w:val="00062DE0"/>
    <w:rsid w:val="0013047D"/>
    <w:rsid w:val="003D4A20"/>
    <w:rsid w:val="005B1BE5"/>
    <w:rsid w:val="00AA2B8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6D3BA34"/>
  <w15:docId w15:val="{C59F1DB1-BFDC-B84B-88EB-59B9C3C7F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1167</Words>
  <Characters>6658</Characters>
  <Application>Microsoft Office Word</Application>
  <DocSecurity>0</DocSecurity>
  <Lines>55</Lines>
  <Paragraphs>15</Paragraphs>
  <ScaleCrop>false</ScaleCrop>
  <Company/>
  <LinksUpToDate>false</LinksUpToDate>
  <CharactersWithSpaces>7810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Tài Trần Duy</cp:lastModifiedBy>
  <cp:revision>3</cp:revision>
  <dcterms:created xsi:type="dcterms:W3CDTF">2026-10-06T13:56:00Z</dcterms:created>
  <dcterms:modified xsi:type="dcterms:W3CDTF">2026-10-07T13:04:00Z</dcterms:modified>
</cp:coreProperties>
</file>