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2BC7D01" w14:textId="77777777" w:rsidR="00E70D5A" w:rsidRDefault="00000000">
      <w:pPr>
        <w:pStyle w:val="Title"/>
        <w:spacing w:after="120"/>
      </w:pPr>
      <w:r>
        <w:rPr>
          <w:b/>
          <w:bCs/>
          <w:sz w:val="40"/>
          <w:szCs w:val="40"/>
        </w:rPr>
        <w:t>Interview Transcript – P02 (Part A)</w:t>
      </w:r>
    </w:p>
    <w:p w14:paraId="64145259" w14:textId="77777777" w:rsidR="00E70D5A" w:rsidRDefault="00000000">
      <w:pPr>
        <w:spacing w:after="40"/>
      </w:pPr>
      <w:r>
        <w:rPr>
          <w:b/>
          <w:bCs/>
        </w:rPr>
        <w:t xml:space="preserve">Date: </w:t>
      </w:r>
      <w:r>
        <w:t>30 Sep 2026</w:t>
      </w:r>
    </w:p>
    <w:p w14:paraId="7AA80901" w14:textId="77777777" w:rsidR="00E70D5A" w:rsidRDefault="00000000">
      <w:pPr>
        <w:spacing w:after="40"/>
      </w:pPr>
      <w:r>
        <w:rPr>
          <w:b/>
          <w:bCs/>
        </w:rPr>
        <w:t xml:space="preserve">Method: </w:t>
      </w:r>
      <w:r>
        <w:t>Online voice chat</w:t>
      </w:r>
    </w:p>
    <w:p w14:paraId="1B6E620D" w14:textId="77777777" w:rsidR="00E70D5A" w:rsidRDefault="00000000">
      <w:pPr>
        <w:spacing w:after="40"/>
      </w:pPr>
      <w:r>
        <w:rPr>
          <w:b/>
          <w:bCs/>
        </w:rPr>
        <w:t xml:space="preserve">Participant: </w:t>
      </w:r>
      <w:r>
        <w:t>P02 – male, 23, digital marketing</w:t>
      </w:r>
    </w:p>
    <w:p w14:paraId="74B45BC5" w14:textId="77777777" w:rsidR="00E70D5A" w:rsidRDefault="00000000">
      <w:pPr>
        <w:pBdr>
          <w:bottom w:val="single" w:sz="6" w:space="8" w:color="999999"/>
        </w:pBdr>
        <w:spacing w:after="240"/>
      </w:pPr>
      <w:r>
        <w:rPr>
          <w:b/>
          <w:bCs/>
        </w:rPr>
        <w:t xml:space="preserve">Household: </w:t>
      </w:r>
      <w:r>
        <w:t>6 tenants, 1 shared washer + dryer</w:t>
      </w:r>
    </w:p>
    <w:p w14:paraId="4631869B" w14:textId="77777777" w:rsidR="00E70D5A" w:rsidRDefault="00000000">
      <w:pPr>
        <w:pStyle w:val="Heading1"/>
        <w:spacing w:before="320" w:after="160"/>
      </w:pPr>
      <w:r>
        <w:rPr>
          <w:b/>
          <w:bCs/>
          <w:color w:val="1F3864"/>
          <w:sz w:val="28"/>
          <w:szCs w:val="28"/>
        </w:rPr>
        <w:t>Consent</w:t>
      </w:r>
    </w:p>
    <w:p w14:paraId="7505D3AE" w14:textId="77777777" w:rsidR="00E70D5A" w:rsidRDefault="00000000">
      <w:pPr>
        <w:spacing w:after="120" w:line="300" w:lineRule="auto"/>
      </w:pPr>
      <w:r>
        <w:rPr>
          <w:b/>
          <w:bCs/>
          <w:color w:val="1F3864"/>
        </w:rPr>
        <w:t xml:space="preserve">I:  </w:t>
      </w:r>
      <w:r>
        <w:t>Hi, thanks for making time. Can you hear me OK?</w:t>
      </w:r>
    </w:p>
    <w:p w14:paraId="7B969F36" w14:textId="77777777" w:rsidR="00E70D5A" w:rsidRDefault="00000000">
      <w:pPr>
        <w:spacing w:after="120" w:line="300" w:lineRule="auto"/>
      </w:pPr>
      <w:r>
        <w:rPr>
          <w:b/>
          <w:bCs/>
          <w:color w:val="000000"/>
        </w:rPr>
        <w:t xml:space="preserve">P02:  </w:t>
      </w:r>
      <w:r>
        <w:t>Yep, I can hear you fine. Hi.</w:t>
      </w:r>
    </w:p>
    <w:p w14:paraId="5C66D520" w14:textId="77777777" w:rsidR="00E70D5A" w:rsidRDefault="00000000">
      <w:pPr>
        <w:spacing w:after="120" w:line="300" w:lineRule="auto"/>
      </w:pPr>
      <w:r>
        <w:rPr>
          <w:b/>
          <w:bCs/>
          <w:color w:val="1F3864"/>
        </w:rPr>
        <w:t xml:space="preserve">I:  </w:t>
      </w:r>
      <w:r>
        <w:t>Great. So before we start, a quick intro. We're students at SUTD studying how people share laundry machines. It takes about 20 minutes, and there are no right or wrong answers. We'd like to take notes and, if you're OK with it, record the audio. We'll use a code, P02, instead of your name, and you can stop any time. Is that OK?</w:t>
      </w:r>
    </w:p>
    <w:p w14:paraId="700B05DD" w14:textId="77777777" w:rsidR="00E70D5A" w:rsidRDefault="00000000">
      <w:pPr>
        <w:spacing w:after="120" w:line="300" w:lineRule="auto"/>
      </w:pPr>
      <w:r>
        <w:rPr>
          <w:b/>
          <w:bCs/>
          <w:color w:val="000000"/>
        </w:rPr>
        <w:t xml:space="preserve">P02:  </w:t>
      </w:r>
      <w:r>
        <w:t>Uh, yeah, sure, that's OK. You can record, no problem.</w:t>
      </w:r>
    </w:p>
    <w:p w14:paraId="71ECD5EF" w14:textId="77777777" w:rsidR="00E70D5A" w:rsidRDefault="00000000">
      <w:pPr>
        <w:spacing w:after="120" w:line="300" w:lineRule="auto"/>
      </w:pPr>
      <w:r>
        <w:rPr>
          <w:b/>
          <w:bCs/>
          <w:color w:val="1F3864"/>
        </w:rPr>
        <w:t xml:space="preserve">I:  </w:t>
      </w:r>
      <w:r>
        <w:t>Thanks. Then let's start.</w:t>
      </w:r>
    </w:p>
    <w:p w14:paraId="25D82C2F" w14:textId="77777777" w:rsidR="00E70D5A" w:rsidRDefault="00000000">
      <w:pPr>
        <w:pStyle w:val="Heading1"/>
        <w:spacing w:before="320" w:after="160"/>
      </w:pPr>
      <w:r>
        <w:rPr>
          <w:b/>
          <w:bCs/>
          <w:color w:val="1F3864"/>
          <w:sz w:val="28"/>
          <w:szCs w:val="28"/>
        </w:rPr>
        <w:t>1. Warm-up</w:t>
      </w:r>
    </w:p>
    <w:p w14:paraId="7123D260" w14:textId="77777777" w:rsidR="00E70D5A" w:rsidRDefault="00000000">
      <w:pPr>
        <w:spacing w:after="120" w:line="300" w:lineRule="auto"/>
      </w:pPr>
      <w:r>
        <w:rPr>
          <w:b/>
          <w:bCs/>
          <w:color w:val="1F3864"/>
        </w:rPr>
        <w:t xml:space="preserve">I:  </w:t>
      </w:r>
      <w:r>
        <w:t>First, how many people live in your flat, and how many use the same washer?</w:t>
      </w:r>
    </w:p>
    <w:p w14:paraId="064A9BC6" w14:textId="77777777" w:rsidR="00E70D5A" w:rsidRDefault="00000000">
      <w:pPr>
        <w:spacing w:after="120" w:line="300" w:lineRule="auto"/>
      </w:pPr>
      <w:r>
        <w:rPr>
          <w:b/>
          <w:bCs/>
          <w:color w:val="000000"/>
        </w:rPr>
        <w:t xml:space="preserve">P02:  </w:t>
      </w:r>
      <w:r>
        <w:t>Six of us. And we all share one washer. Yeah... six people, one machine.</w:t>
      </w:r>
    </w:p>
    <w:p w14:paraId="7746A7CF" w14:textId="77777777" w:rsidR="00E70D5A" w:rsidRDefault="00000000">
      <w:pPr>
        <w:spacing w:after="120" w:line="300" w:lineRule="auto"/>
      </w:pPr>
      <w:r>
        <w:rPr>
          <w:b/>
          <w:bCs/>
          <w:color w:val="1F3864"/>
        </w:rPr>
        <w:t xml:space="preserve">I:  </w:t>
      </w:r>
      <w:r>
        <w:t>How well do you know your housemates? Do you have a house group chat?</w:t>
      </w:r>
    </w:p>
    <w:p w14:paraId="6CA0A8D5" w14:textId="77777777" w:rsidR="00E70D5A" w:rsidRDefault="00000000">
      <w:pPr>
        <w:spacing w:after="120" w:line="300" w:lineRule="auto"/>
      </w:pPr>
      <w:r>
        <w:rPr>
          <w:b/>
          <w:bCs/>
          <w:color w:val="000000"/>
        </w:rPr>
        <w:t xml:space="preserve">P02:  </w:t>
      </w:r>
      <w:r>
        <w:t>Hmm... not that close, to be honest. Like, we're polite, we talk sometimes, but we don't really hang out. We do have a group chat... on Messenger, not WhatsApp. It's for everything, basically. House rules, the cleaning rota, the laundry schedule... and, um, reminders when somebody breaks a rule.</w:t>
      </w:r>
    </w:p>
    <w:p w14:paraId="6A79DE26" w14:textId="77777777" w:rsidR="00E70D5A" w:rsidRDefault="00000000">
      <w:pPr>
        <w:spacing w:after="120" w:line="300" w:lineRule="auto"/>
      </w:pPr>
      <w:r>
        <w:rPr>
          <w:b/>
          <w:bCs/>
          <w:color w:val="1F3864"/>
        </w:rPr>
        <w:t xml:space="preserve">I:  </w:t>
      </w:r>
      <w:r>
        <w:t>You mentioned a laundry schedule. Tell me about that.</w:t>
      </w:r>
    </w:p>
    <w:p w14:paraId="604C51DC" w14:textId="77777777" w:rsidR="00E70D5A" w:rsidRDefault="00000000">
      <w:pPr>
        <w:spacing w:after="120" w:line="300" w:lineRule="auto"/>
      </w:pPr>
      <w:r>
        <w:rPr>
          <w:b/>
          <w:bCs/>
          <w:color w:val="000000"/>
        </w:rPr>
        <w:t xml:space="preserve">P02:  </w:t>
      </w:r>
      <w:r>
        <w:t>Oh, yeah. So we have a schedule, everyone has their own slots. We agreed it among ourselves. And then the landlord also has some rules, but those are more for the machines. Like, no drying after 11 pm, and no drying when nobody is home. I think it's so the machines don't get damaged.</w:t>
      </w:r>
    </w:p>
    <w:p w14:paraId="6AED6100" w14:textId="77777777" w:rsidR="00E70D5A" w:rsidRDefault="00000000">
      <w:pPr>
        <w:spacing w:after="120" w:line="300" w:lineRule="auto"/>
      </w:pPr>
      <w:r>
        <w:rPr>
          <w:b/>
          <w:bCs/>
          <w:color w:val="1F3864"/>
        </w:rPr>
        <w:t xml:space="preserve">I:  </w:t>
      </w:r>
      <w:r>
        <w:t>Does everyone follow the schedule?</w:t>
      </w:r>
    </w:p>
    <w:p w14:paraId="2FAF3569" w14:textId="77777777" w:rsidR="00E70D5A" w:rsidRDefault="00000000">
      <w:pPr>
        <w:spacing w:after="120" w:line="300" w:lineRule="auto"/>
      </w:pPr>
      <w:r>
        <w:rPr>
          <w:b/>
          <w:bCs/>
          <w:color w:val="000000"/>
        </w:rPr>
        <w:t xml:space="preserve">P02:  </w:t>
      </w:r>
      <w:r>
        <w:t>Hmm... not always. Sometimes the person whose slot it is just doesn't wash, so the machine sits there free and nobody uses it. And a few times someone washed outside their own slot without asking the person.</w:t>
      </w:r>
    </w:p>
    <w:p w14:paraId="6FA0D316" w14:textId="77777777" w:rsidR="00E70D5A" w:rsidRDefault="00000000">
      <w:pPr>
        <w:spacing w:after="120" w:line="300" w:lineRule="auto"/>
      </w:pPr>
      <w:r>
        <w:rPr>
          <w:b/>
          <w:bCs/>
          <w:color w:val="1F3864"/>
        </w:rPr>
        <w:t xml:space="preserve">I:  </w:t>
      </w:r>
      <w:r>
        <w:t>Did that affect you?</w:t>
      </w:r>
    </w:p>
    <w:p w14:paraId="07CED9F3" w14:textId="77777777" w:rsidR="00E70D5A" w:rsidRDefault="00000000">
      <w:pPr>
        <w:spacing w:after="120" w:line="300" w:lineRule="auto"/>
      </w:pPr>
      <w:r>
        <w:rPr>
          <w:b/>
          <w:bCs/>
          <w:color w:val="000000"/>
        </w:rPr>
        <w:t xml:space="preserve">P02:  </w:t>
      </w:r>
      <w:r>
        <w:t>No, not me. But, um, people posted a reminder in the group.</w:t>
      </w:r>
    </w:p>
    <w:p w14:paraId="258BE26C" w14:textId="77777777" w:rsidR="00E70D5A" w:rsidRDefault="00000000">
      <w:pPr>
        <w:spacing w:after="120" w:line="300" w:lineRule="auto"/>
      </w:pPr>
      <w:r>
        <w:rPr>
          <w:b/>
          <w:bCs/>
          <w:color w:val="1F3864"/>
        </w:rPr>
        <w:lastRenderedPageBreak/>
        <w:t xml:space="preserve">I:  </w:t>
      </w:r>
      <w:r>
        <w:t>OK. How often do you do laundry, and when?</w:t>
      </w:r>
    </w:p>
    <w:p w14:paraId="027A03FB" w14:textId="77777777" w:rsidR="00E70D5A" w:rsidRDefault="00000000">
      <w:pPr>
        <w:spacing w:after="120" w:line="300" w:lineRule="auto"/>
      </w:pPr>
      <w:r>
        <w:rPr>
          <w:b/>
          <w:bCs/>
          <w:color w:val="000000"/>
        </w:rPr>
        <w:t xml:space="preserve">P02:  </w:t>
      </w:r>
      <w:r>
        <w:t>Let me think... twice a week, in my own slots. Wednesday, seven to nine, and Saturday, five to seven in the evening.</w:t>
      </w:r>
    </w:p>
    <w:p w14:paraId="1DF7773F" w14:textId="77777777" w:rsidR="00E70D5A" w:rsidRDefault="00000000">
      <w:pPr>
        <w:pStyle w:val="Heading1"/>
        <w:spacing w:before="320" w:after="160"/>
      </w:pPr>
      <w:r>
        <w:rPr>
          <w:b/>
          <w:bCs/>
          <w:color w:val="1F3864"/>
          <w:sz w:val="28"/>
          <w:szCs w:val="28"/>
        </w:rPr>
        <w:t>2. The last time</w:t>
      </w:r>
    </w:p>
    <w:p w14:paraId="39A6752B" w14:textId="77777777" w:rsidR="00E70D5A" w:rsidRDefault="00000000">
      <w:pPr>
        <w:spacing w:after="120" w:line="300" w:lineRule="auto"/>
      </w:pPr>
      <w:r>
        <w:rPr>
          <w:b/>
          <w:bCs/>
          <w:color w:val="1F3864"/>
        </w:rPr>
        <w:t xml:space="preserve">I:  </w:t>
      </w:r>
      <w:r>
        <w:t>Tell me about the last time you did laundry, from deciding to wash to putting clothes away.</w:t>
      </w:r>
    </w:p>
    <w:p w14:paraId="41E9D5D4" w14:textId="77777777" w:rsidR="00E70D5A" w:rsidRDefault="00000000">
      <w:pPr>
        <w:spacing w:after="120" w:line="300" w:lineRule="auto"/>
      </w:pPr>
      <w:r>
        <w:rPr>
          <w:b/>
          <w:bCs/>
          <w:color w:val="000000"/>
        </w:rPr>
        <w:t xml:space="preserve">P02:  </w:t>
      </w:r>
      <w:r>
        <w:t>Hmm... OK, so... the last time, I took my clothes down, because it was my slot, and... there was already a load inside the machine. From the day before.</w:t>
      </w:r>
    </w:p>
    <w:p w14:paraId="42BCEC60" w14:textId="77777777" w:rsidR="00E70D5A" w:rsidRDefault="00000000">
      <w:pPr>
        <w:spacing w:after="120" w:line="300" w:lineRule="auto"/>
      </w:pPr>
      <w:r>
        <w:rPr>
          <w:b/>
          <w:bCs/>
          <w:color w:val="1F3864"/>
        </w:rPr>
        <w:t xml:space="preserve">I:  </w:t>
      </w:r>
      <w:r>
        <w:t>From the day before?</w:t>
      </w:r>
    </w:p>
    <w:p w14:paraId="64C4E7DA" w14:textId="77777777" w:rsidR="00E70D5A" w:rsidRDefault="00000000">
      <w:pPr>
        <w:spacing w:after="120" w:line="300" w:lineRule="auto"/>
      </w:pPr>
      <w:r>
        <w:rPr>
          <w:b/>
          <w:bCs/>
          <w:color w:val="000000"/>
        </w:rPr>
        <w:t xml:space="preserve">P02:  </w:t>
      </w:r>
      <w:r>
        <w:t>Yeah... it was left overnight, basically. So I asked in the group, like, "whose clothes are in the washer?", and the owner came straight away. Quite fast, actually.</w:t>
      </w:r>
    </w:p>
    <w:p w14:paraId="70FF933F" w14:textId="77777777" w:rsidR="00E70D5A" w:rsidRDefault="00000000">
      <w:pPr>
        <w:spacing w:after="120" w:line="300" w:lineRule="auto"/>
      </w:pPr>
      <w:r>
        <w:rPr>
          <w:b/>
          <w:bCs/>
          <w:color w:val="1F3864"/>
        </w:rPr>
        <w:t xml:space="preserve">I:  </w:t>
      </w:r>
      <w:r>
        <w:t>So that part was quick. What happened next?</w:t>
      </w:r>
    </w:p>
    <w:p w14:paraId="17C0DE29" w14:textId="77777777" w:rsidR="00E70D5A" w:rsidRDefault="00000000">
      <w:pPr>
        <w:spacing w:after="120" w:line="300" w:lineRule="auto"/>
      </w:pPr>
      <w:r>
        <w:rPr>
          <w:b/>
          <w:bCs/>
          <w:color w:val="000000"/>
        </w:rPr>
        <w:t xml:space="preserve">P02:  </w:t>
      </w:r>
      <w:r>
        <w:t>That's the thing... even after they took it out, the machine still smelled damp. So I had to wait 1–2 hours with the door open. Yeah.</w:t>
      </w:r>
    </w:p>
    <w:p w14:paraId="5D17918D" w14:textId="77777777" w:rsidR="00E70D5A" w:rsidRDefault="00000000">
      <w:pPr>
        <w:spacing w:after="120" w:line="300" w:lineRule="auto"/>
      </w:pPr>
      <w:r>
        <w:rPr>
          <w:b/>
          <w:bCs/>
          <w:color w:val="1F3864"/>
        </w:rPr>
        <w:t xml:space="preserve">I:  </w:t>
      </w:r>
      <w:r>
        <w:t>Tell me more about the smell.</w:t>
      </w:r>
    </w:p>
    <w:p w14:paraId="6C37B313" w14:textId="25624ADA" w:rsidR="00E70D5A" w:rsidRDefault="00000000">
      <w:pPr>
        <w:spacing w:after="120" w:line="300" w:lineRule="auto"/>
      </w:pPr>
      <w:r>
        <w:rPr>
          <w:b/>
          <w:bCs/>
          <w:color w:val="000000"/>
        </w:rPr>
        <w:t xml:space="preserve">P02:  </w:t>
      </w:r>
      <w:r>
        <w:t>when clothes stay wet for too long, and then the inside of the machine smells... sour, damp. I didn't want to put my clean clothes in right away. So I opened the door and let it air out.</w:t>
      </w:r>
    </w:p>
    <w:p w14:paraId="2FDDCC7A" w14:textId="77777777" w:rsidR="00E70D5A" w:rsidRDefault="00000000">
      <w:pPr>
        <w:spacing w:after="120" w:line="300" w:lineRule="auto"/>
      </w:pPr>
      <w:r>
        <w:rPr>
          <w:b/>
          <w:bCs/>
          <w:color w:val="1F3864"/>
        </w:rPr>
        <w:t xml:space="preserve">I:  </w:t>
      </w:r>
      <w:r>
        <w:t>What did you do while you were waiting?</w:t>
      </w:r>
    </w:p>
    <w:p w14:paraId="6AFA1F70" w14:textId="77777777" w:rsidR="00E70D5A" w:rsidRDefault="00000000">
      <w:pPr>
        <w:spacing w:after="120" w:line="300" w:lineRule="auto"/>
      </w:pPr>
      <w:r>
        <w:rPr>
          <w:b/>
          <w:bCs/>
          <w:color w:val="000000"/>
        </w:rPr>
        <w:t xml:space="preserve">P02:  </w:t>
      </w:r>
      <w:r>
        <w:t>Went back to my room. TikTok, probably...</w:t>
      </w:r>
    </w:p>
    <w:p w14:paraId="1894F198" w14:textId="77777777" w:rsidR="00E70D5A" w:rsidRDefault="00000000">
      <w:pPr>
        <w:spacing w:after="120" w:line="300" w:lineRule="auto"/>
      </w:pPr>
      <w:r>
        <w:rPr>
          <w:b/>
          <w:bCs/>
          <w:color w:val="1F3864"/>
        </w:rPr>
        <w:t xml:space="preserve">I:  </w:t>
      </w:r>
      <w:r>
        <w:t>Did it affect anyone else that day?</w:t>
      </w:r>
    </w:p>
    <w:p w14:paraId="250508E5" w14:textId="77777777" w:rsidR="00E70D5A" w:rsidRDefault="00000000">
      <w:pPr>
        <w:spacing w:after="120" w:line="300" w:lineRule="auto"/>
      </w:pPr>
      <w:r>
        <w:rPr>
          <w:b/>
          <w:bCs/>
          <w:color w:val="000000"/>
        </w:rPr>
        <w:t xml:space="preserve">P02:  </w:t>
      </w:r>
      <w:r>
        <w:t>No, nobody else. It was only me washing that day.</w:t>
      </w:r>
    </w:p>
    <w:p w14:paraId="4D330744" w14:textId="77777777" w:rsidR="00E70D5A" w:rsidRDefault="00000000">
      <w:pPr>
        <w:spacing w:after="120" w:line="300" w:lineRule="auto"/>
      </w:pPr>
      <w:r>
        <w:rPr>
          <w:b/>
          <w:bCs/>
          <w:color w:val="1F3864"/>
        </w:rPr>
        <w:t xml:space="preserve">I:  </w:t>
      </w:r>
      <w:r>
        <w:t>OK. And when you wash normally, while the machine is running, where are you and what are you doing?</w:t>
      </w:r>
    </w:p>
    <w:p w14:paraId="39AA9FE2" w14:textId="77777777" w:rsidR="00E70D5A" w:rsidRDefault="00000000">
      <w:pPr>
        <w:spacing w:after="120" w:line="300" w:lineRule="auto"/>
      </w:pPr>
      <w:r>
        <w:rPr>
          <w:b/>
          <w:bCs/>
          <w:color w:val="000000"/>
        </w:rPr>
        <w:t xml:space="preserve">P02:  </w:t>
      </w:r>
      <w:r>
        <w:t>In my room. On TikTok, mostly.</w:t>
      </w:r>
    </w:p>
    <w:p w14:paraId="61C47552" w14:textId="77777777" w:rsidR="00E70D5A" w:rsidRDefault="00000000">
      <w:pPr>
        <w:spacing w:after="120" w:line="300" w:lineRule="auto"/>
      </w:pPr>
      <w:r>
        <w:rPr>
          <w:b/>
          <w:bCs/>
          <w:color w:val="1F3864"/>
        </w:rPr>
        <w:t xml:space="preserve">I:  </w:t>
      </w:r>
      <w:r>
        <w:t>How do you know when it has finished?</w:t>
      </w:r>
    </w:p>
    <w:p w14:paraId="48D5AAEC" w14:textId="77777777" w:rsidR="00E70D5A" w:rsidRDefault="00000000">
      <w:pPr>
        <w:spacing w:after="120" w:line="300" w:lineRule="auto"/>
      </w:pPr>
      <w:r>
        <w:rPr>
          <w:b/>
          <w:bCs/>
          <w:color w:val="000000"/>
        </w:rPr>
        <w:t xml:space="preserve">P02:  </w:t>
      </w:r>
      <w:r>
        <w:t>Hmm... sometimes I set a timer. But mostly I just estimate. I kind of know how long it takes.</w:t>
      </w:r>
    </w:p>
    <w:p w14:paraId="480AFB4C" w14:textId="77777777" w:rsidR="00E70D5A" w:rsidRDefault="00000000">
      <w:pPr>
        <w:spacing w:after="120" w:line="300" w:lineRule="auto"/>
      </w:pPr>
      <w:r>
        <w:rPr>
          <w:b/>
          <w:bCs/>
          <w:color w:val="1F3864"/>
        </w:rPr>
        <w:t xml:space="preserve">I:  </w:t>
      </w:r>
      <w:r>
        <w:t>Why sometimes a timer and sometimes not?</w:t>
      </w:r>
    </w:p>
    <w:p w14:paraId="68576B19" w14:textId="77777777" w:rsidR="00E70D5A" w:rsidRDefault="00000000">
      <w:pPr>
        <w:spacing w:after="120" w:line="300" w:lineRule="auto"/>
      </w:pPr>
      <w:r>
        <w:rPr>
          <w:b/>
          <w:bCs/>
          <w:color w:val="000000"/>
        </w:rPr>
        <w:t xml:space="preserve">P02:  </w:t>
      </w:r>
      <w:r>
        <w:t>Hmm... that's a good question. Let me think... I guess when I remember, I set it. When I forget, I don't. Nothing special.</w:t>
      </w:r>
    </w:p>
    <w:p w14:paraId="7CB48BC6" w14:textId="77777777" w:rsidR="00E70D5A" w:rsidRDefault="00000000">
      <w:pPr>
        <w:pStyle w:val="Heading1"/>
        <w:spacing w:before="320" w:after="160"/>
      </w:pPr>
      <w:r>
        <w:rPr>
          <w:b/>
          <w:bCs/>
          <w:color w:val="1F3864"/>
          <w:sz w:val="28"/>
          <w:szCs w:val="28"/>
        </w:rPr>
        <w:t>3. Problems and conflicts</w:t>
      </w:r>
    </w:p>
    <w:p w14:paraId="35632823" w14:textId="77777777" w:rsidR="00E70D5A" w:rsidRDefault="00000000">
      <w:pPr>
        <w:spacing w:after="120" w:line="300" w:lineRule="auto"/>
      </w:pPr>
      <w:r>
        <w:rPr>
          <w:b/>
          <w:bCs/>
          <w:color w:val="1F3864"/>
        </w:rPr>
        <w:t xml:space="preserve">I:  </w:t>
      </w:r>
      <w:r>
        <w:t>You told me about the load that was left overnight. Has anything else like that happened with the washer?</w:t>
      </w:r>
    </w:p>
    <w:p w14:paraId="38078E46" w14:textId="77777777" w:rsidR="00E70D5A" w:rsidRDefault="00000000">
      <w:pPr>
        <w:spacing w:after="120" w:line="300" w:lineRule="auto"/>
      </w:pPr>
      <w:r>
        <w:rPr>
          <w:b/>
          <w:bCs/>
          <w:color w:val="000000"/>
        </w:rPr>
        <w:t xml:space="preserve">P02:  </w:t>
      </w:r>
      <w:r>
        <w:t>Hmm... no, I think that one is the worst one. The overnight one.</w:t>
      </w:r>
    </w:p>
    <w:p w14:paraId="14E9D8D1" w14:textId="77777777" w:rsidR="00E70D5A" w:rsidRDefault="00000000">
      <w:pPr>
        <w:spacing w:after="120" w:line="300" w:lineRule="auto"/>
      </w:pPr>
      <w:r>
        <w:rPr>
          <w:b/>
          <w:bCs/>
          <w:color w:val="1F3864"/>
        </w:rPr>
        <w:lastRenderedPageBreak/>
        <w:t xml:space="preserve">I:  </w:t>
      </w:r>
      <w:r>
        <w:t>What about your own laundry? Any times you got the timing wrong?</w:t>
      </w:r>
    </w:p>
    <w:p w14:paraId="6A2F850B" w14:textId="77777777" w:rsidR="00E70D5A" w:rsidRDefault="00000000">
      <w:pPr>
        <w:spacing w:after="120" w:line="300" w:lineRule="auto"/>
      </w:pPr>
      <w:r>
        <w:rPr>
          <w:b/>
          <w:bCs/>
          <w:color w:val="000000"/>
        </w:rPr>
        <w:t xml:space="preserve">P02:  </w:t>
      </w:r>
      <w:r>
        <w:t>Yeah, sometimes. Sometimes I come down too early, and it's still running, so I go back up. And sometimes I'm late, like 10–15 minutes.</w:t>
      </w:r>
    </w:p>
    <w:p w14:paraId="3C0FDCE6" w14:textId="77777777" w:rsidR="00E70D5A" w:rsidRDefault="00000000">
      <w:pPr>
        <w:spacing w:after="120" w:line="300" w:lineRule="auto"/>
      </w:pPr>
      <w:r>
        <w:rPr>
          <w:b/>
          <w:bCs/>
          <w:color w:val="1F3864"/>
        </w:rPr>
        <w:t xml:space="preserve">I:  </w:t>
      </w:r>
      <w:r>
        <w:t>Did anyone say anything about the late times?</w:t>
      </w:r>
    </w:p>
    <w:p w14:paraId="479A3E98" w14:textId="77777777" w:rsidR="00E70D5A" w:rsidRDefault="00000000">
      <w:pPr>
        <w:spacing w:after="120" w:line="300" w:lineRule="auto"/>
      </w:pPr>
      <w:r>
        <w:rPr>
          <w:b/>
          <w:bCs/>
          <w:color w:val="000000"/>
        </w:rPr>
        <w:t xml:space="preserve">P02:  </w:t>
      </w:r>
      <w:r>
        <w:t>No, no. Fifteen minutes is nothing.</w:t>
      </w:r>
    </w:p>
    <w:p w14:paraId="03601B4C" w14:textId="77777777" w:rsidR="00E70D5A" w:rsidRDefault="00000000">
      <w:pPr>
        <w:spacing w:after="120" w:line="300" w:lineRule="auto"/>
      </w:pPr>
      <w:r>
        <w:rPr>
          <w:b/>
          <w:bCs/>
          <w:color w:val="1F3864"/>
        </w:rPr>
        <w:t xml:space="preserve">I:  </w:t>
      </w:r>
      <w:r>
        <w:t>Has laundry ever caused tension with a housemate? How was it handled?</w:t>
      </w:r>
    </w:p>
    <w:p w14:paraId="1903F06E" w14:textId="77777777" w:rsidR="00E70D5A" w:rsidRDefault="00000000">
      <w:pPr>
        <w:spacing w:after="120" w:line="300" w:lineRule="auto"/>
      </w:pPr>
      <w:r>
        <w:rPr>
          <w:b/>
          <w:bCs/>
          <w:color w:val="000000"/>
        </w:rPr>
        <w:t xml:space="preserve">P02:  </w:t>
      </w:r>
      <w:r>
        <w:t>Yeah. Yes, actually. That's why we redid the schedule. The first version was... not really fair, honestly. The slots were uneven, some people got more turns than others. And the heavy users, the people who wash a lot, they didn't get any extra time. And some slots, nobody used them, so they were just empty.</w:t>
      </w:r>
    </w:p>
    <w:p w14:paraId="472B59D1" w14:textId="77777777" w:rsidR="00E70D5A" w:rsidRDefault="00000000">
      <w:pPr>
        <w:spacing w:after="120" w:line="300" w:lineRule="auto"/>
      </w:pPr>
      <w:r>
        <w:rPr>
          <w:b/>
          <w:bCs/>
          <w:color w:val="1F3864"/>
        </w:rPr>
        <w:t xml:space="preserve">I:  </w:t>
      </w:r>
      <w:r>
        <w:t>Tell me more about how it got resolved.</w:t>
      </w:r>
    </w:p>
    <w:p w14:paraId="6521870F" w14:textId="77777777" w:rsidR="00E70D5A" w:rsidRDefault="00000000">
      <w:pPr>
        <w:spacing w:after="120" w:line="300" w:lineRule="auto"/>
      </w:pPr>
      <w:r>
        <w:rPr>
          <w:b/>
          <w:bCs/>
          <w:color w:val="000000"/>
        </w:rPr>
        <w:t xml:space="preserve">P02:  </w:t>
      </w:r>
      <w:r>
        <w:t>Um... so we talked in the group, and then we made a new version. The new one is better. Not perfect, but better. People still jump slots sometimes, and then we send a gentle reminder, like, "hey, that's someone's slot".</w:t>
      </w:r>
    </w:p>
    <w:p w14:paraId="52472603" w14:textId="77777777" w:rsidR="00E70D5A" w:rsidRDefault="00000000">
      <w:pPr>
        <w:spacing w:after="120" w:line="300" w:lineRule="auto"/>
      </w:pPr>
      <w:r>
        <w:rPr>
          <w:b/>
          <w:bCs/>
          <w:color w:val="1F3864"/>
        </w:rPr>
        <w:t xml:space="preserve">I:  </w:t>
      </w:r>
      <w:r>
        <w:t>Why gentle?</w:t>
      </w:r>
    </w:p>
    <w:p w14:paraId="0E8A1995" w14:textId="77777777" w:rsidR="00E70D5A" w:rsidRDefault="00000000">
      <w:pPr>
        <w:spacing w:after="120" w:line="300" w:lineRule="auto"/>
      </w:pPr>
      <w:r>
        <w:rPr>
          <w:b/>
          <w:bCs/>
          <w:color w:val="000000"/>
        </w:rPr>
        <w:t xml:space="preserve">P02:  </w:t>
      </w:r>
      <w:r>
        <w:t>Hmm... because we're not that close, I think. Nobody wants to make it awkward.</w:t>
      </w:r>
    </w:p>
    <w:p w14:paraId="63043075" w14:textId="77777777" w:rsidR="00E70D5A" w:rsidRDefault="00000000">
      <w:pPr>
        <w:spacing w:after="120" w:line="300" w:lineRule="auto"/>
      </w:pPr>
      <w:r>
        <w:rPr>
          <w:b/>
          <w:bCs/>
          <w:color w:val="1F3864"/>
        </w:rPr>
        <w:t xml:space="preserve">I:  </w:t>
      </w:r>
      <w:r>
        <w:t>Of everything we've talked about, what annoys you the most, and why?</w:t>
      </w:r>
    </w:p>
    <w:p w14:paraId="32C3F5B6" w14:textId="77777777" w:rsidR="00E70D5A" w:rsidRDefault="00000000">
      <w:pPr>
        <w:spacing w:after="120" w:line="300" w:lineRule="auto"/>
      </w:pPr>
      <w:r>
        <w:rPr>
          <w:b/>
          <w:bCs/>
          <w:color w:val="000000"/>
        </w:rPr>
        <w:t xml:space="preserve">P02:  </w:t>
      </w:r>
      <w:r>
        <w:t>Hmmm... let me think... I think it's the same thing. Other people's finished laundry, left in the machine. The laundry is finished, but I still can't use the machine right away. And the overnight one was the worst, because of the smell as well.</w:t>
      </w:r>
    </w:p>
    <w:p w14:paraId="22B60E9A" w14:textId="77777777" w:rsidR="00E70D5A" w:rsidRDefault="00000000">
      <w:pPr>
        <w:spacing w:after="120" w:line="300" w:lineRule="auto"/>
      </w:pPr>
      <w:r>
        <w:rPr>
          <w:b/>
          <w:bCs/>
          <w:color w:val="1F3864"/>
        </w:rPr>
        <w:t xml:space="preserve">I:  </w:t>
      </w:r>
      <w:r>
        <w:t>Why does that bother you more than the other things?</w:t>
      </w:r>
    </w:p>
    <w:p w14:paraId="3D5AE85C" w14:textId="77777777" w:rsidR="00E70D5A" w:rsidRDefault="00000000">
      <w:pPr>
        <w:spacing w:after="120" w:line="300" w:lineRule="auto"/>
      </w:pPr>
      <w:r>
        <w:rPr>
          <w:b/>
          <w:bCs/>
          <w:color w:val="000000"/>
        </w:rPr>
        <w:t xml:space="preserve">P02:  </w:t>
      </w:r>
      <w:r>
        <w:t>Because I plan around my slot. Wednesday, Saturday. If I can't use the machine, then I lose my time.</w:t>
      </w:r>
    </w:p>
    <w:p w14:paraId="6390F706" w14:textId="77777777" w:rsidR="00E70D5A" w:rsidRDefault="00000000">
      <w:pPr>
        <w:pStyle w:val="Heading1"/>
        <w:spacing w:before="320" w:after="160"/>
      </w:pPr>
      <w:r>
        <w:rPr>
          <w:b/>
          <w:bCs/>
          <w:color w:val="1F3864"/>
          <w:sz w:val="28"/>
          <w:szCs w:val="28"/>
        </w:rPr>
        <w:t>4. Today's workarounds</w:t>
      </w:r>
    </w:p>
    <w:p w14:paraId="4B6186B5" w14:textId="77777777" w:rsidR="00E70D5A" w:rsidRDefault="00000000">
      <w:pPr>
        <w:spacing w:after="120" w:line="300" w:lineRule="auto"/>
      </w:pPr>
      <w:r>
        <w:rPr>
          <w:b/>
          <w:bCs/>
          <w:color w:val="1F3864"/>
        </w:rPr>
        <w:t xml:space="preserve">I:  </w:t>
      </w:r>
      <w:r>
        <w:t>What do you or your housemates do to avoid these problems?</w:t>
      </w:r>
    </w:p>
    <w:p w14:paraId="7779AC4F" w14:textId="77777777" w:rsidR="00E70D5A" w:rsidRDefault="00000000">
      <w:pPr>
        <w:spacing w:after="120" w:line="300" w:lineRule="auto"/>
      </w:pPr>
      <w:r>
        <w:rPr>
          <w:b/>
          <w:bCs/>
          <w:color w:val="000000"/>
        </w:rPr>
        <w:t xml:space="preserve">P02:  </w:t>
      </w:r>
      <w:r>
        <w:t>Um... the schedule. And the reminders in the group. That's mostly it.</w:t>
      </w:r>
    </w:p>
    <w:p w14:paraId="11D45BBF" w14:textId="77777777" w:rsidR="00E70D5A" w:rsidRDefault="00000000">
      <w:pPr>
        <w:spacing w:after="120" w:line="300" w:lineRule="auto"/>
      </w:pPr>
      <w:r>
        <w:rPr>
          <w:b/>
          <w:bCs/>
          <w:color w:val="1F3864"/>
        </w:rPr>
        <w:t xml:space="preserve">I:  </w:t>
      </w:r>
      <w:r>
        <w:t>Have you tried anything that didn't work, or that people stopped doing?</w:t>
      </w:r>
    </w:p>
    <w:p w14:paraId="1AD06A68" w14:textId="77777777" w:rsidR="00E70D5A" w:rsidRDefault="00000000">
      <w:pPr>
        <w:spacing w:after="120" w:line="300" w:lineRule="auto"/>
      </w:pPr>
      <w:r>
        <w:rPr>
          <w:b/>
          <w:bCs/>
          <w:color w:val="000000"/>
        </w:rPr>
        <w:t xml:space="preserve">P02:  </w:t>
      </w:r>
      <w:r>
        <w:t>The first schedule, yeah. That one didn't work, so we changed it.</w:t>
      </w:r>
    </w:p>
    <w:p w14:paraId="488EDE37" w14:textId="77777777" w:rsidR="00E70D5A" w:rsidRDefault="00000000">
      <w:pPr>
        <w:spacing w:after="120" w:line="300" w:lineRule="auto"/>
      </w:pPr>
      <w:r>
        <w:rPr>
          <w:b/>
          <w:bCs/>
          <w:color w:val="1F3864"/>
        </w:rPr>
        <w:t xml:space="preserve">I:  </w:t>
      </w:r>
      <w:r>
        <w:t>How do you usually get messages from housemates or the landlord?</w:t>
      </w:r>
    </w:p>
    <w:p w14:paraId="2BEFB3EE" w14:textId="77777777" w:rsidR="00E70D5A" w:rsidRDefault="00000000">
      <w:pPr>
        <w:spacing w:after="120" w:line="300" w:lineRule="auto"/>
      </w:pPr>
      <w:r>
        <w:rPr>
          <w:b/>
          <w:bCs/>
          <w:color w:val="000000"/>
        </w:rPr>
        <w:t xml:space="preserve">P02:  </w:t>
      </w:r>
      <w:r>
        <w:t>Messenger. Everything is in the group.</w:t>
      </w:r>
    </w:p>
    <w:p w14:paraId="25D68409" w14:textId="77777777" w:rsidR="00E70D5A" w:rsidRDefault="00000000">
      <w:pPr>
        <w:pStyle w:val="Heading1"/>
        <w:spacing w:before="320" w:after="160"/>
      </w:pPr>
      <w:r>
        <w:rPr>
          <w:b/>
          <w:bCs/>
          <w:color w:val="1F3864"/>
          <w:sz w:val="28"/>
          <w:szCs w:val="28"/>
        </w:rPr>
        <w:t>5. Wrap-up</w:t>
      </w:r>
    </w:p>
    <w:p w14:paraId="31940731" w14:textId="77777777" w:rsidR="00E70D5A" w:rsidRDefault="00000000">
      <w:pPr>
        <w:spacing w:after="120" w:line="300" w:lineRule="auto"/>
      </w:pPr>
      <w:r>
        <w:rPr>
          <w:b/>
          <w:bCs/>
          <w:color w:val="1F3864"/>
        </w:rPr>
        <w:t xml:space="preserve">I:  </w:t>
      </w:r>
      <w:r>
        <w:t>If you could change one thing about sharing the washer, what would it be?</w:t>
      </w:r>
    </w:p>
    <w:p w14:paraId="16E4A5F0" w14:textId="77777777" w:rsidR="00E70D5A" w:rsidRDefault="00000000">
      <w:pPr>
        <w:spacing w:after="120" w:line="300" w:lineRule="auto"/>
      </w:pPr>
      <w:r>
        <w:rPr>
          <w:b/>
          <w:bCs/>
          <w:color w:val="000000"/>
        </w:rPr>
        <w:lastRenderedPageBreak/>
        <w:t xml:space="preserve">P02:  </w:t>
      </w:r>
      <w:r>
        <w:t>Hmm... that's a hard question. Let me think... I want the washer to be able to message the person that their laundry is done.</w:t>
      </w:r>
    </w:p>
    <w:p w14:paraId="5CBEB86F" w14:textId="77777777" w:rsidR="00E70D5A" w:rsidRDefault="00000000">
      <w:pPr>
        <w:spacing w:after="120" w:line="300" w:lineRule="auto"/>
      </w:pPr>
      <w:r>
        <w:rPr>
          <w:b/>
          <w:bCs/>
          <w:color w:val="1F3864"/>
        </w:rPr>
        <w:t xml:space="preserve">I:  </w:t>
      </w:r>
      <w:r>
        <w:t>Tell me more. What problem would that fix for you?</w:t>
      </w:r>
    </w:p>
    <w:p w14:paraId="1BB668C5" w14:textId="77777777" w:rsidR="00E70D5A" w:rsidRDefault="00000000">
      <w:pPr>
        <w:spacing w:after="120" w:line="300" w:lineRule="auto"/>
      </w:pPr>
      <w:r>
        <w:rPr>
          <w:b/>
          <w:bCs/>
          <w:color w:val="000000"/>
        </w:rPr>
        <w:t xml:space="preserve">P02:  </w:t>
      </w:r>
      <w:r>
        <w:t>Because then people would know right away. They wouldn't forget, and they wouldn't leave it overnight.</w:t>
      </w:r>
    </w:p>
    <w:p w14:paraId="3FDE1D5E" w14:textId="77777777" w:rsidR="00E70D5A" w:rsidRDefault="00000000">
      <w:pPr>
        <w:spacing w:after="120" w:line="300" w:lineRule="auto"/>
      </w:pPr>
      <w:r>
        <w:rPr>
          <w:b/>
          <w:bCs/>
          <w:color w:val="1F3864"/>
        </w:rPr>
        <w:t xml:space="preserve">I:  </w:t>
      </w:r>
      <w:r>
        <w:t>Who else should we talk to? And can we contact you again in a few days for a short follow-up?</w:t>
      </w:r>
    </w:p>
    <w:p w14:paraId="471963C8" w14:textId="77777777" w:rsidR="00E70D5A" w:rsidRDefault="00000000">
      <w:pPr>
        <w:spacing w:after="120" w:line="300" w:lineRule="auto"/>
      </w:pPr>
      <w:r>
        <w:rPr>
          <w:b/>
          <w:bCs/>
          <w:color w:val="000000"/>
        </w:rPr>
        <w:t xml:space="preserve">P02:  </w:t>
      </w:r>
      <w:r>
        <w:t>Hmm... I don't know who else, honestly. My housemates, but we're not that close, so... And, uh, to be honest I don't have much time for another interview. Sorry.</w:t>
      </w:r>
    </w:p>
    <w:p w14:paraId="3415D82F" w14:textId="77777777" w:rsidR="00E70D5A" w:rsidRDefault="00000000">
      <w:pPr>
        <w:spacing w:after="120" w:line="300" w:lineRule="auto"/>
      </w:pPr>
      <w:r>
        <w:rPr>
          <w:b/>
          <w:bCs/>
          <w:color w:val="1F3864"/>
        </w:rPr>
        <w:t xml:space="preserve">I:  </w:t>
      </w:r>
      <w:r>
        <w:t>No problem at all, thank you.</w:t>
      </w:r>
    </w:p>
    <w:p w14:paraId="45134576" w14:textId="77777777" w:rsidR="00E70D5A" w:rsidRDefault="00000000">
      <w:pPr>
        <w:pStyle w:val="Heading1"/>
        <w:spacing w:before="320" w:after="160"/>
      </w:pPr>
      <w:r>
        <w:rPr>
          <w:b/>
          <w:bCs/>
          <w:color w:val="1F3864"/>
          <w:sz w:val="28"/>
          <w:szCs w:val="28"/>
        </w:rPr>
        <w:t>6. Concept reaction</w:t>
      </w:r>
    </w:p>
    <w:p w14:paraId="0F5C9729" w14:textId="77777777" w:rsidR="00E70D5A" w:rsidRDefault="00000000">
      <w:pPr>
        <w:spacing w:after="120" w:line="300" w:lineRule="auto"/>
      </w:pPr>
      <w:r>
        <w:rPr>
          <w:b/>
          <w:bCs/>
          <w:color w:val="1F3864"/>
        </w:rPr>
        <w:t xml:space="preserve">I:  </w:t>
      </w:r>
      <w:r>
        <w:t>Last bit. Here's the idea in one sentence: a small tag on the machine that shows if it's free and whose load is inside, and messages you when it's done. What would that change for you, if anything?</w:t>
      </w:r>
    </w:p>
    <w:p w14:paraId="6E1FCAD2" w14:textId="77777777" w:rsidR="00E70D5A" w:rsidRDefault="00000000">
      <w:pPr>
        <w:spacing w:after="120" w:line="300" w:lineRule="auto"/>
      </w:pPr>
      <w:r>
        <w:rPr>
          <w:b/>
          <w:bCs/>
          <w:color w:val="000000"/>
        </w:rPr>
        <w:t xml:space="preserve">P02:  </w:t>
      </w:r>
      <w:r>
        <w:t>Oh... that's actually close to what I said, right? Hmm... I think it's useful. For reminding people about the status of the machine. Like, if it's free, or if it's done.</w:t>
      </w:r>
    </w:p>
    <w:p w14:paraId="54B4CCB4" w14:textId="77777777" w:rsidR="00E70D5A" w:rsidRDefault="00000000">
      <w:pPr>
        <w:spacing w:after="120" w:line="300" w:lineRule="auto"/>
      </w:pPr>
      <w:r>
        <w:rPr>
          <w:b/>
          <w:bCs/>
          <w:color w:val="1F3864"/>
        </w:rPr>
        <w:t xml:space="preserve">I:  </w:t>
      </w:r>
      <w:r>
        <w:t>What would stop you or your housemates from using it?</w:t>
      </w:r>
    </w:p>
    <w:p w14:paraId="371DFD51" w14:textId="77777777" w:rsidR="00E70D5A" w:rsidRDefault="00000000">
      <w:pPr>
        <w:spacing w:after="120" w:line="300" w:lineRule="auto"/>
      </w:pPr>
      <w:r>
        <w:rPr>
          <w:b/>
          <w:bCs/>
          <w:color w:val="000000"/>
        </w:rPr>
        <w:t xml:space="preserve">P02:  </w:t>
      </w:r>
      <w:r>
        <w:t>Stop us... hmm... let me think... honestly, I can't think of anything big. Maybe the price.</w:t>
      </w:r>
    </w:p>
    <w:p w14:paraId="148BE3CC" w14:textId="77777777" w:rsidR="00E70D5A" w:rsidRDefault="00000000">
      <w:pPr>
        <w:spacing w:after="120" w:line="300" w:lineRule="auto"/>
      </w:pPr>
      <w:r>
        <w:rPr>
          <w:b/>
          <w:bCs/>
          <w:color w:val="1F3864"/>
        </w:rPr>
        <w:t xml:space="preserve">I:  </w:t>
      </w:r>
      <w:r>
        <w:t>What price would feel OK to you?</w:t>
      </w:r>
    </w:p>
    <w:p w14:paraId="55AEB4A4" w14:textId="77777777" w:rsidR="00E70D5A" w:rsidRDefault="00000000">
      <w:pPr>
        <w:spacing w:after="120" w:line="300" w:lineRule="auto"/>
      </w:pPr>
      <w:r>
        <w:rPr>
          <w:b/>
          <w:bCs/>
          <w:color w:val="000000"/>
        </w:rPr>
        <w:t xml:space="preserve">P02:  </w:t>
      </w:r>
      <w:r>
        <w:t>Um... for the whole house, so six people... let me calculate... About S$30, S$5 per person, seems OK.</w:t>
      </w:r>
    </w:p>
    <w:p w14:paraId="2A54E5E0" w14:textId="77777777" w:rsidR="00E70D5A" w:rsidRDefault="00000000">
      <w:pPr>
        <w:spacing w:after="120" w:line="300" w:lineRule="auto"/>
      </w:pPr>
      <w:r>
        <w:rPr>
          <w:b/>
          <w:bCs/>
          <w:color w:val="1F3864"/>
        </w:rPr>
        <w:t xml:space="preserve">I:  </w:t>
      </w:r>
      <w:r>
        <w:t>Anything else that might stop you or your housemates?</w:t>
      </w:r>
    </w:p>
    <w:p w14:paraId="1603843D" w14:textId="77777777" w:rsidR="00E70D5A" w:rsidRDefault="00000000">
      <w:pPr>
        <w:spacing w:after="120" w:line="300" w:lineRule="auto"/>
      </w:pPr>
      <w:r>
        <w:rPr>
          <w:b/>
          <w:bCs/>
          <w:color w:val="000000"/>
        </w:rPr>
        <w:t xml:space="preserve">P02:  </w:t>
      </w:r>
      <w:r>
        <w:t>Not really. Not that I can think of.</w:t>
      </w:r>
    </w:p>
    <w:p w14:paraId="1FF4E50A" w14:textId="77777777" w:rsidR="00E70D5A" w:rsidRDefault="00000000">
      <w:pPr>
        <w:spacing w:after="120" w:line="300" w:lineRule="auto"/>
      </w:pPr>
      <w:r>
        <w:rPr>
          <w:b/>
          <w:bCs/>
          <w:color w:val="1F3864"/>
        </w:rPr>
        <w:t xml:space="preserve">I:  </w:t>
      </w:r>
      <w:r>
        <w:t>Great, that's everything. Thank you so much for your time.</w:t>
      </w:r>
    </w:p>
    <w:p w14:paraId="1103720C" w14:textId="77777777" w:rsidR="00E70D5A" w:rsidRDefault="00000000">
      <w:pPr>
        <w:spacing w:after="120" w:line="300" w:lineRule="auto"/>
      </w:pPr>
      <w:r>
        <w:rPr>
          <w:b/>
          <w:bCs/>
          <w:color w:val="000000"/>
        </w:rPr>
        <w:t xml:space="preserve">P02:  </w:t>
      </w:r>
      <w:r>
        <w:t>No problem. Bye!</w:t>
      </w:r>
    </w:p>
    <w:sectPr w:rsidR="00E70D5A">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5D85DFA"/>
    <w:multiLevelType w:val="hybridMultilevel"/>
    <w:tmpl w:val="2A8A75A2"/>
    <w:lvl w:ilvl="0" w:tplc="21889FCA">
      <w:start w:val="1"/>
      <w:numFmt w:val="bullet"/>
      <w:lvlText w:val="●"/>
      <w:lvlJc w:val="left"/>
      <w:pPr>
        <w:ind w:left="720" w:hanging="360"/>
      </w:pPr>
    </w:lvl>
    <w:lvl w:ilvl="1" w:tplc="858CD2A8">
      <w:start w:val="1"/>
      <w:numFmt w:val="bullet"/>
      <w:lvlText w:val="○"/>
      <w:lvlJc w:val="left"/>
      <w:pPr>
        <w:ind w:left="1440" w:hanging="360"/>
      </w:pPr>
    </w:lvl>
    <w:lvl w:ilvl="2" w:tplc="2B420D14">
      <w:start w:val="1"/>
      <w:numFmt w:val="bullet"/>
      <w:lvlText w:val="■"/>
      <w:lvlJc w:val="left"/>
      <w:pPr>
        <w:ind w:left="2160" w:hanging="360"/>
      </w:pPr>
    </w:lvl>
    <w:lvl w:ilvl="3" w:tplc="1518A6AA">
      <w:start w:val="1"/>
      <w:numFmt w:val="bullet"/>
      <w:lvlText w:val="●"/>
      <w:lvlJc w:val="left"/>
      <w:pPr>
        <w:ind w:left="2880" w:hanging="360"/>
      </w:pPr>
    </w:lvl>
    <w:lvl w:ilvl="4" w:tplc="7A28CFDC">
      <w:start w:val="1"/>
      <w:numFmt w:val="bullet"/>
      <w:lvlText w:val="○"/>
      <w:lvlJc w:val="left"/>
      <w:pPr>
        <w:ind w:left="3600" w:hanging="360"/>
      </w:pPr>
    </w:lvl>
    <w:lvl w:ilvl="5" w:tplc="B7B659B0">
      <w:start w:val="1"/>
      <w:numFmt w:val="bullet"/>
      <w:lvlText w:val="■"/>
      <w:lvlJc w:val="left"/>
      <w:pPr>
        <w:ind w:left="4320" w:hanging="360"/>
      </w:pPr>
    </w:lvl>
    <w:lvl w:ilvl="6" w:tplc="4B36E35C">
      <w:start w:val="1"/>
      <w:numFmt w:val="bullet"/>
      <w:lvlText w:val="●"/>
      <w:lvlJc w:val="left"/>
      <w:pPr>
        <w:ind w:left="5040" w:hanging="360"/>
      </w:pPr>
    </w:lvl>
    <w:lvl w:ilvl="7" w:tplc="BC70C79A">
      <w:start w:val="1"/>
      <w:numFmt w:val="bullet"/>
      <w:lvlText w:val="●"/>
      <w:lvlJc w:val="left"/>
      <w:pPr>
        <w:ind w:left="5760" w:hanging="360"/>
      </w:pPr>
    </w:lvl>
    <w:lvl w:ilvl="8" w:tplc="D80A8278">
      <w:start w:val="1"/>
      <w:numFmt w:val="bullet"/>
      <w:lvlText w:val="●"/>
      <w:lvlJc w:val="left"/>
      <w:pPr>
        <w:ind w:left="6480" w:hanging="360"/>
      </w:pPr>
    </w:lvl>
  </w:abstractNum>
  <w:num w:numId="1" w16cid:durableId="1566136485">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1"/>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0D5A"/>
    <w:rsid w:val="003D4A20"/>
    <w:rsid w:val="00824635"/>
    <w:rsid w:val="00E70D5A"/>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561E2BB5"/>
  <w15:docId w15:val="{5F72BD65-4632-2D4A-9C85-AEAAC5A558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2"/>
        <w:szCs w:val="22"/>
        <w:lang w:val="en-V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1102</Words>
  <Characters>6282</Characters>
  <Application>Microsoft Office Word</Application>
  <DocSecurity>0</DocSecurity>
  <Lines>52</Lines>
  <Paragraphs>14</Paragraphs>
  <ScaleCrop>false</ScaleCrop>
  <Company/>
  <LinksUpToDate>false</LinksUpToDate>
  <CharactersWithSpaces>7370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Tài Trần Duy</cp:lastModifiedBy>
  <cp:revision>2</cp:revision>
  <dcterms:created xsi:type="dcterms:W3CDTF">2026-10-06T13:58:00Z</dcterms:created>
  <dcterms:modified xsi:type="dcterms:W3CDTF">2026-10-07T12:54:00Z</dcterms:modified>
</cp:coreProperties>
</file>