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Danh sách lỗi phát hiện được (Frontend &amp; Backend)</w:t>
      </w:r>
    </w:p>
    <w:p>
      <w:r>
        <w:t>Repository: tdtrong945/btlweb</w:t>
      </w:r>
    </w:p>
    <w:p>
      <w:r>
        <w:t>Thời điểm tổng hợp: 2026-04-19</w:t>
      </w:r>
    </w:p>
    <w:p>
      <w:pPr>
        <w:pStyle w:val="Heading2"/>
      </w:pPr>
      <w:r>
        <w:t>A. Backend</w:t>
      </w:r>
    </w:p>
    <w:p>
      <w:pPr>
        <w:pStyle w:val="ListBullet"/>
      </w:pPr>
      <w:r>
        <w:t>PetsApiController.Update không kiểm tra ModelState trước khi ghi dữ liệu (BTL_WEB/Controllers/Api/PetsApiController.cs).</w:t>
      </w:r>
    </w:p>
    <w:p>
      <w:pPr>
        <w:pStyle w:val="ListBullet"/>
      </w:pPr>
      <w:r>
        <w:t>ServicesApiController.Create không kiểm tra ModelState trước khi tạo dữ liệu (BTL_WEB/Controllers/Api/ServicesApiController.cs).</w:t>
      </w:r>
    </w:p>
    <w:p>
      <w:pPr>
        <w:pStyle w:val="ListBullet"/>
      </w:pPr>
      <w:r>
        <w:t>ServicesApiController.Update không kiểm tra ModelState trước khi cập nhật dữ liệu (BTL_WEB/Controllers/Api/ServicesApiController.cs).</w:t>
      </w:r>
    </w:p>
    <w:p>
      <w:pPr>
        <w:pStyle w:val="ListBullet"/>
      </w:pPr>
      <w:r>
        <w:t>AppointmentsApiController.Create không kiểm tra ModelState trước khi xử lý yêu cầu tạo lịch hẹn (BTL_WEB/Controllers/Api/AppointmentsApiController.cs).</w:t>
      </w:r>
    </w:p>
    <w:p>
      <w:pPr>
        <w:pStyle w:val="ListBullet"/>
      </w:pPr>
      <w:r>
        <w:t>AppointmentsApiController.UpdateStatus không kiểm tra ModelState trước khi xử lý cập nhật trạng thái (BTL_WEB/Controllers/Api/AppointmentsApiController.cs).</w:t>
      </w:r>
    </w:p>
    <w:p>
      <w:pPr>
        <w:pStyle w:val="ListBullet"/>
      </w:pPr>
      <w:r>
        <w:t>AppointmentsApiController.Create ánh xạ trực tiếp UserId từ request body vào model nghiệp vụ, tạo rủi ro sai lệch quyền thao tác theo người dùng (BTL_WEB/Controllers/Api/AppointmentsApiController.cs).</w:t>
      </w:r>
    </w:p>
    <w:p>
      <w:pPr>
        <w:pStyle w:val="ListBullet"/>
      </w:pPr>
      <w:r>
        <w:t>ServicesApiController.GetById trả trực tiếp entity Service thay vì DTO phản hồi riêng, làm không đồng nhất hợp đồng API với các endpoint còn lại (BTL_WEB/Controllers/Api/ServicesApiController.cs).</w:t>
      </w:r>
    </w:p>
    <w:p>
      <w:pPr>
        <w:pStyle w:val="ListBullet"/>
      </w:pPr>
      <w:r>
        <w:t>Code review hiện tại ghi nhận 2 lỗi chất lượng test backend: dùng null-forgiving khi test null và hard-code thông điệp lỗi trong assertion (BTL_WEB.Tests/Helpers/HttpRequestExtensionsTests.cs, BTL_WEB.Tests/Services/AdoptionWorkflowServiceTests.cs).</w:t>
      </w:r>
    </w:p>
    <w:p>
      <w:pPr>
        <w:pStyle w:val="Heading2"/>
      </w:pPr>
      <w:r>
        <w:t>B. Frontend</w:t>
      </w:r>
    </w:p>
    <w:p>
      <w:pPr>
        <w:pStyle w:val="ListBullet"/>
      </w:pPr>
      <w:r>
        <w:t>Nhiều liên kết mạng xã hội đang để href="#" nên hành vi điều hướng không hoạt động thực tế (BTL_WEB/Views/Shared/_LayoutPetcarehub.cshtml).</w:t>
      </w:r>
    </w:p>
    <w:p>
      <w:pPr>
        <w:pStyle w:val="ListBullet"/>
      </w:pPr>
      <w:r>
        <w:t>Thông tin liên hệ trên layout public đang là dữ liệu mẫu (+00 1234 567, youremail@email.com), không phải dữ liệu vận hành thực (BTL_WEB/Views/Shared/_LayoutPetcarehub.cshtml).</w:t>
      </w:r>
    </w:p>
    <w:p>
      <w:pPr>
        <w:pStyle w:val="ListBullet"/>
      </w:pPr>
      <w:r>
        <w:t>Không phát hiện lỗi biên dịch frontend trong phạm vi hiện có; frontend hiện không có bộ test tự động để phát hiện lỗi hành vi giao diện.</w:t>
      </w:r>
    </w:p>
    <w:p>
      <w:pPr>
        <w:pStyle w:val="Heading2"/>
      </w:pPr>
      <w:r>
        <w:t>C. Kết quả kiểm tra tự động</w:t>
      </w:r>
    </w:p>
    <w:p>
      <w:pPr>
        <w:pStyle w:val="ListBullet"/>
      </w:pPr>
      <w:r>
        <w:t>dotnet build BTL_WEB.slnx -c Release: thành công, 0 errors, 0 warnings (lần chạy tuần tự).</w:t>
      </w:r>
    </w:p>
    <w:p>
      <w:pPr>
        <w:pStyle w:val="ListBullet"/>
      </w:pPr>
      <w:r>
        <w:t>dotnet test BTL_WEB.slnx -c Release: 19/19 test passed.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