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7CD9" w:rsidRPr="008E7CD9" w:rsidRDefault="008E7CD9" w:rsidP="008E7CD9">
      <w:pPr>
        <w:pStyle w:val="ListParagraph"/>
        <w:numPr>
          <w:ilvl w:val="0"/>
          <w:numId w:val="17"/>
        </w:numPr>
        <w:rPr>
          <w:rFonts w:cs="Times New Roman"/>
          <w:b/>
          <w:bCs/>
          <w:szCs w:val="26"/>
        </w:rPr>
      </w:pPr>
      <w:r w:rsidRPr="008E7CD9">
        <w:rPr>
          <w:rFonts w:cs="Times New Roman"/>
          <w:b/>
          <w:bCs/>
          <w:szCs w:val="26"/>
        </w:rPr>
        <w:t xml:space="preserve">Use Case </w:t>
      </w:r>
      <w:proofErr w:type="spellStart"/>
      <w:r w:rsidRPr="008E7CD9">
        <w:rPr>
          <w:rFonts w:cs="Times New Roman"/>
          <w:b/>
          <w:bCs/>
          <w:szCs w:val="26"/>
        </w:rPr>
        <w:t>Tính</w:t>
      </w:r>
      <w:proofErr w:type="spellEnd"/>
      <w:r w:rsidRPr="008E7CD9">
        <w:rPr>
          <w:rFonts w:cs="Times New Roman"/>
          <w:b/>
          <w:bCs/>
          <w:szCs w:val="26"/>
        </w:rPr>
        <w:t xml:space="preserve"> </w:t>
      </w:r>
      <w:proofErr w:type="spellStart"/>
      <w:r w:rsidRPr="008E7CD9">
        <w:rPr>
          <w:rFonts w:cs="Times New Roman"/>
          <w:b/>
          <w:bCs/>
          <w:szCs w:val="26"/>
        </w:rPr>
        <w:t>lương</w:t>
      </w:r>
      <w:proofErr w:type="spellEnd"/>
    </w:p>
    <w:p w:rsidR="008E7CD9" w:rsidRPr="008E7CD9" w:rsidRDefault="008E7CD9" w:rsidP="008E7CD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8E7CD9">
        <w:rPr>
          <w:rFonts w:cs="Times New Roman"/>
          <w:b/>
          <w:bCs/>
          <w:szCs w:val="26"/>
        </w:rPr>
        <w:t xml:space="preserve">Use Case </w:t>
      </w:r>
      <w:proofErr w:type="spellStart"/>
      <w:r w:rsidRPr="008E7CD9">
        <w:rPr>
          <w:rFonts w:cs="Times New Roman"/>
          <w:b/>
          <w:bCs/>
          <w:szCs w:val="26"/>
        </w:rPr>
        <w:t>Nhập</w:t>
      </w:r>
      <w:proofErr w:type="spellEnd"/>
      <w:r w:rsidRPr="008E7CD9">
        <w:rPr>
          <w:rFonts w:cs="Times New Roman"/>
          <w:b/>
          <w:bCs/>
          <w:szCs w:val="26"/>
        </w:rPr>
        <w:t xml:space="preserve"> </w:t>
      </w:r>
      <w:proofErr w:type="spellStart"/>
      <w:r w:rsidRPr="008E7CD9">
        <w:rPr>
          <w:rFonts w:cs="Times New Roman"/>
          <w:b/>
          <w:bCs/>
          <w:szCs w:val="26"/>
        </w:rPr>
        <w:t>thưởng</w:t>
      </w:r>
      <w:proofErr w:type="spellEnd"/>
      <w:r w:rsidRPr="008E7CD9">
        <w:rPr>
          <w:rFonts w:cs="Times New Roman"/>
          <w:b/>
          <w:bCs/>
          <w:szCs w:val="26"/>
        </w:rPr>
        <w:t xml:space="preserve">, </w:t>
      </w:r>
      <w:proofErr w:type="spellStart"/>
      <w:r w:rsidRPr="008E7CD9">
        <w:rPr>
          <w:rFonts w:cs="Times New Roman"/>
          <w:b/>
          <w:bCs/>
          <w:szCs w:val="26"/>
        </w:rPr>
        <w:t>phạt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6831"/>
      </w:tblGrid>
      <w:tr w:rsidR="008E7CD9" w:rsidRPr="00AD4B46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4.1</w:t>
            </w:r>
          </w:p>
        </w:tc>
      </w:tr>
      <w:tr w:rsidR="008E7CD9" w:rsidRPr="00AD4B46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thưởng, phạt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nhập thưởng, phạt</w:t>
            </w:r>
          </w:p>
        </w:tc>
      </w:tr>
      <w:tr w:rsidR="008E7CD9" w:rsidRPr="00AD4B46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8E7CD9" w:rsidRPr="00AD4B46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8E7CD9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nhập thưởng, phạt</w:t>
            </w:r>
          </w:p>
        </w:tc>
      </w:tr>
      <w:tr w:rsidR="008E7CD9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8E7CD9">
            <w:pPr>
              <w:numPr>
                <w:ilvl w:val="0"/>
                <w:numId w:val="2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hợp lệ</w:t>
            </w:r>
          </w:p>
        </w:tc>
      </w:tr>
      <w:tr w:rsidR="008E7CD9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8E7CD9">
            <w:pPr>
              <w:numPr>
                <w:ilvl w:val="0"/>
                <w:numId w:val="3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xem được mức thưởng, phạt</w:t>
            </w:r>
          </w:p>
          <w:p w:rsidR="008E7CD9" w:rsidRPr="00AD4B46" w:rsidRDefault="008E7CD9" w:rsidP="008E7CD9">
            <w:pPr>
              <w:numPr>
                <w:ilvl w:val="0"/>
                <w:numId w:val="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thưởng, phạt được lưu thành công.</w:t>
            </w:r>
          </w:p>
        </w:tc>
      </w:tr>
      <w:tr w:rsidR="008E7CD9" w:rsidRPr="00AD4B46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8E7CD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nhân viên</w:t>
            </w:r>
          </w:p>
          <w:p w:rsidR="008E7CD9" w:rsidRPr="00AD4B46" w:rsidRDefault="008E7CD9" w:rsidP="008E7CD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nhân viên cần nhập thưởng, phạt</w:t>
            </w:r>
          </w:p>
          <w:p w:rsidR="008E7CD9" w:rsidRPr="00AD4B46" w:rsidRDefault="008E7CD9" w:rsidP="008E7CD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thưởng, phạt</w:t>
            </w:r>
          </w:p>
          <w:p w:rsidR="008E7CD9" w:rsidRPr="00AD4B46" w:rsidRDefault="008E7CD9" w:rsidP="008E7CD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thông tin</w:t>
            </w:r>
          </w:p>
          <w:p w:rsidR="008E7CD9" w:rsidRPr="00AD4B46" w:rsidRDefault="008E7CD9" w:rsidP="008E7CD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</w:t>
            </w:r>
          </w:p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8E7CD9" w:rsidRPr="00AD4B46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4a. Nếu thông tin không hợp lệ, hệ thống thông báo “Thông tin không hợp lệ ” và yêu cầu nhập lại.</w:t>
            </w:r>
          </w:p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5a. Nếu lưu không thành công, hệ thống thông báo “Có lỗi xảy ra” và kết thúc. </w:t>
            </w:r>
          </w:p>
        </w:tc>
      </w:tr>
      <w:tr w:rsidR="008E7CD9" w:rsidRPr="00AD4B46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Business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AD4B46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AD4B46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D4B46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8E7CD9" w:rsidRPr="00175590" w:rsidRDefault="008E7CD9" w:rsidP="008E7CD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8E7CD9" w:rsidRPr="00175590" w:rsidRDefault="008E7CD9" w:rsidP="008E7CD9">
      <w:pPr>
        <w:ind w:left="720" w:firstLine="0"/>
        <w:jc w:val="center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59DDB70F" wp14:editId="29C4AA3E">
            <wp:extent cx="4533932" cy="41656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81" cy="41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D9" w:rsidRPr="008E7CD9" w:rsidRDefault="008E7CD9" w:rsidP="008E7CD9">
      <w:pPr>
        <w:pStyle w:val="ListParagraph"/>
        <w:numPr>
          <w:ilvl w:val="1"/>
          <w:numId w:val="17"/>
        </w:numPr>
        <w:rPr>
          <w:rFonts w:cs="Times New Roman"/>
          <w:b/>
          <w:bCs/>
          <w:i/>
          <w:iCs/>
          <w:szCs w:val="26"/>
          <w:lang w:val="vi-VN"/>
        </w:rPr>
      </w:pPr>
      <w:r w:rsidRPr="008E7CD9">
        <w:rPr>
          <w:rFonts w:cs="Times New Roman"/>
          <w:b/>
          <w:bCs/>
          <w:szCs w:val="26"/>
        </w:rPr>
        <w:t xml:space="preserve">Use Case </w:t>
      </w:r>
      <w:proofErr w:type="spellStart"/>
      <w:r w:rsidRPr="008E7CD9">
        <w:rPr>
          <w:rFonts w:cs="Times New Roman"/>
          <w:b/>
          <w:bCs/>
          <w:szCs w:val="26"/>
        </w:rPr>
        <w:t>Tính</w:t>
      </w:r>
      <w:proofErr w:type="spellEnd"/>
      <w:r w:rsidRPr="008E7CD9">
        <w:rPr>
          <w:rFonts w:cs="Times New Roman"/>
          <w:b/>
          <w:bCs/>
          <w:szCs w:val="26"/>
        </w:rPr>
        <w:t xml:space="preserve"> </w:t>
      </w:r>
      <w:proofErr w:type="spellStart"/>
      <w:r w:rsidRPr="008E7CD9">
        <w:rPr>
          <w:rFonts w:cs="Times New Roman"/>
          <w:b/>
          <w:bCs/>
          <w:szCs w:val="26"/>
        </w:rPr>
        <w:t>số</w:t>
      </w:r>
      <w:proofErr w:type="spellEnd"/>
      <w:r w:rsidRPr="008E7CD9">
        <w:rPr>
          <w:rFonts w:cs="Times New Roman"/>
          <w:b/>
          <w:bCs/>
          <w:szCs w:val="26"/>
        </w:rPr>
        <w:t xml:space="preserve"> ca </w:t>
      </w:r>
      <w:proofErr w:type="spellStart"/>
      <w:r w:rsidRPr="008E7CD9">
        <w:rPr>
          <w:rFonts w:cs="Times New Roman"/>
          <w:b/>
          <w:bCs/>
          <w:szCs w:val="26"/>
        </w:rPr>
        <w:t>làm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14"/>
      </w:tblGrid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4.2</w:t>
            </w:r>
          </w:p>
        </w:tc>
      </w:tr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Use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Tính số ca làm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tính số ca làm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 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8E7CD9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tính số ca làm</w:t>
            </w:r>
          </w:p>
        </w:tc>
      </w:tr>
      <w:tr w:rsidR="008E7CD9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5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hợp lệ</w:t>
            </w:r>
          </w:p>
        </w:tc>
      </w:tr>
      <w:tr w:rsidR="008E7CD9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6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tính được số ca làm</w:t>
            </w:r>
          </w:p>
          <w:p w:rsidR="008E7CD9" w:rsidRPr="00527E03" w:rsidRDefault="008E7CD9" w:rsidP="008E7CD9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ca làm của nhân viên được lưu vào hệ thống</w:t>
            </w:r>
          </w:p>
        </w:tc>
      </w:tr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thông tin nhân viên </w:t>
            </w:r>
          </w:p>
          <w:p w:rsidR="008E7CD9" w:rsidRPr="00527E03" w:rsidRDefault="008E7CD9" w:rsidP="008E7CD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nhân viên</w:t>
            </w:r>
          </w:p>
          <w:p w:rsidR="008E7CD9" w:rsidRPr="00527E03" w:rsidRDefault="008E7CD9" w:rsidP="008E7CD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thông tin điểm danh vào làm, tan ca</w:t>
            </w:r>
          </w:p>
          <w:p w:rsidR="008E7CD9" w:rsidRPr="00527E03" w:rsidRDefault="008E7CD9" w:rsidP="008E7CD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Tính số ca làm </w:t>
            </w:r>
          </w:p>
          <w:p w:rsidR="008E7CD9" w:rsidRPr="00527E03" w:rsidRDefault="008E7CD9" w:rsidP="008E7CD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thông tin</w:t>
            </w:r>
          </w:p>
          <w:p w:rsidR="008E7CD9" w:rsidRPr="00527E03" w:rsidRDefault="008E7CD9" w:rsidP="008E7CD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</w:t>
            </w: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5a. Nếu thông tin không hợp lệ, hệ thống thông báo “Thông tin không hợp lệ ” và yêu cầu tính lại.</w:t>
            </w: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6a. Nếu lưu không thành công, hệ thống thông báo “Có lỗi xảy ra” và kết thúc.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527E03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Non-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8E7CD9" w:rsidRPr="00175590" w:rsidRDefault="008E7CD9" w:rsidP="008E7CD9">
      <w:pPr>
        <w:ind w:firstLine="0"/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8E7CD9" w:rsidRPr="00175590" w:rsidRDefault="008E7CD9" w:rsidP="008E7CD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78C3E6A9" wp14:editId="0E74CEF1">
            <wp:extent cx="4861560" cy="6076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28" cy="60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D9" w:rsidRPr="00175590" w:rsidRDefault="008E7CD9" w:rsidP="008E7CD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Tính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tổng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tiền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lương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822"/>
      </w:tblGrid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4.3</w:t>
            </w:r>
          </w:p>
        </w:tc>
      </w:tr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Tính tổng tiền lương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tính tổng tiền lương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8E7CD9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tính tổng tiền lương</w:t>
            </w:r>
          </w:p>
        </w:tc>
      </w:tr>
      <w:tr w:rsidR="008E7CD9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8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hợp lệ</w:t>
            </w:r>
          </w:p>
        </w:tc>
      </w:tr>
      <w:tr w:rsidR="008E7CD9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9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Tổng tiền lương của nhân viên được lưu vào hệ thống</w:t>
            </w:r>
          </w:p>
        </w:tc>
      </w:tr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thông tin nhân viên </w:t>
            </w:r>
          </w:p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nhân viên</w:t>
            </w:r>
          </w:p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số ca làm của nhân viên</w:t>
            </w:r>
          </w:p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mức thưởng, phạt</w:t>
            </w:r>
          </w:p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Tính tổng tiền lương</w:t>
            </w:r>
          </w:p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thông tin</w:t>
            </w:r>
          </w:p>
          <w:p w:rsidR="008E7CD9" w:rsidRPr="00527E03" w:rsidRDefault="008E7CD9" w:rsidP="008E7CD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</w:t>
            </w: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6a. Nếu thông tin không hợp lệ, hệ thống thông báo “Thông tin không hợp lệ ” và yêu cầu tính lại.</w:t>
            </w: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7a. Nếu lưu không thành công, hệ thống thông báo “Có lỗi xảy ra” và kết thúc.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Business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527E03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8E7CD9" w:rsidRPr="00175590" w:rsidRDefault="008E7CD9" w:rsidP="008E7CD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8E7CD9" w:rsidRPr="00175590" w:rsidRDefault="008E7CD9" w:rsidP="008E7CD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3233BC9B" wp14:editId="05D763F9">
            <wp:extent cx="5155824" cy="806450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09" cy="808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D9" w:rsidRPr="00175590" w:rsidRDefault="008E7CD9" w:rsidP="008E7CD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lastRenderedPageBreak/>
        <w:t xml:space="preserve">Use Case Xem </w:t>
      </w:r>
      <w:proofErr w:type="spellStart"/>
      <w:r w:rsidRPr="00175590">
        <w:rPr>
          <w:rFonts w:cs="Times New Roman"/>
          <w:b/>
          <w:bCs/>
          <w:szCs w:val="26"/>
        </w:rPr>
        <w:t>lương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phạt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thưởng</w:t>
      </w:r>
      <w:proofErr w:type="spellEnd"/>
    </w:p>
    <w:p w:rsidR="008E7CD9" w:rsidRPr="00175590" w:rsidRDefault="008E7CD9" w:rsidP="008E7CD9">
      <w:pPr>
        <w:pStyle w:val="ListParagraph"/>
        <w:numPr>
          <w:ilvl w:val="2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Xem </w:t>
      </w:r>
      <w:proofErr w:type="spellStart"/>
      <w:r w:rsidRPr="00175590">
        <w:rPr>
          <w:rFonts w:cs="Times New Roman"/>
          <w:b/>
          <w:bCs/>
          <w:szCs w:val="26"/>
        </w:rPr>
        <w:t>lương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phạt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thưởng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gramStart"/>
      <w:r w:rsidRPr="00175590">
        <w:rPr>
          <w:rFonts w:cs="Times New Roman"/>
          <w:b/>
          <w:bCs/>
          <w:szCs w:val="26"/>
        </w:rPr>
        <w:t>( Quản</w:t>
      </w:r>
      <w:proofErr w:type="gram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lý</w:t>
      </w:r>
      <w:proofErr w:type="spellEnd"/>
      <w:r w:rsidRPr="00175590">
        <w:rPr>
          <w:rFonts w:cs="Times New Roman"/>
          <w:b/>
          <w:bCs/>
          <w:szCs w:val="26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6703"/>
      </w:tblGrid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4.4</w:t>
            </w:r>
          </w:p>
        </w:tc>
      </w:tr>
      <w:tr w:rsidR="008E7CD9" w:rsidRPr="00527E03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lương, phạt, thưởng 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lương, phạt, thưởng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8E7CD9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xem lương, phạt, thưởng</w:t>
            </w:r>
          </w:p>
        </w:tc>
      </w:tr>
      <w:tr w:rsidR="008E7CD9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11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hợp lệ</w:t>
            </w:r>
          </w:p>
        </w:tc>
      </w:tr>
      <w:tr w:rsidR="008E7CD9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12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xem được lương, phạt, thưởng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8E7CD9">
            <w:pPr>
              <w:numPr>
                <w:ilvl w:val="0"/>
                <w:numId w:val="1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thông tin nhân viên </w:t>
            </w:r>
          </w:p>
          <w:p w:rsidR="008E7CD9" w:rsidRPr="00527E03" w:rsidRDefault="008E7CD9" w:rsidP="008E7CD9">
            <w:pPr>
              <w:numPr>
                <w:ilvl w:val="0"/>
                <w:numId w:val="1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nhân viên </w:t>
            </w:r>
          </w:p>
          <w:p w:rsidR="008E7CD9" w:rsidRPr="00527E03" w:rsidRDefault="008E7CD9" w:rsidP="008E7CD9">
            <w:pPr>
              <w:numPr>
                <w:ilvl w:val="0"/>
                <w:numId w:val="1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tổng lương, phạt, thưởng</w:t>
            </w: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Nếu xảy ra lỗi trong khi hiển thị, hệ thống sẽ thông báo “Có lỗi xảy ra ” và kết thúc.</w:t>
            </w:r>
          </w:p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3a. Nếu xảy ra lỗi trong khi hiển thị, hệ thống sẽ thông báo “Có lỗi xảy ra ” và kết thúc.</w:t>
            </w:r>
          </w:p>
        </w:tc>
      </w:tr>
      <w:tr w:rsidR="008E7CD9" w:rsidRPr="00527E03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527E03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Non-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527E03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527E03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8E7CD9" w:rsidRPr="00175590" w:rsidRDefault="008E7CD9" w:rsidP="008E7CD9">
      <w:pPr>
        <w:rPr>
          <w:rFonts w:cs="Times New Roman"/>
          <w:b/>
          <w:bCs/>
          <w:i/>
          <w:i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8E7CD9" w:rsidRPr="00175590" w:rsidRDefault="008E7CD9" w:rsidP="008E7CD9">
      <w:pPr>
        <w:ind w:left="720" w:firstLine="0"/>
        <w:rPr>
          <w:rFonts w:cs="Times New Roman"/>
          <w:b/>
          <w:bCs/>
          <w:i/>
          <w:iCs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3322FCE2" wp14:editId="604C3122">
            <wp:extent cx="4639293" cy="6483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9" cy="64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D9" w:rsidRPr="00175590" w:rsidRDefault="008E7CD9" w:rsidP="008E7CD9">
      <w:pPr>
        <w:pStyle w:val="ListParagraph"/>
        <w:numPr>
          <w:ilvl w:val="2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Xem </w:t>
      </w:r>
      <w:proofErr w:type="spellStart"/>
      <w:r w:rsidRPr="00175590">
        <w:rPr>
          <w:rFonts w:cs="Times New Roman"/>
          <w:b/>
          <w:bCs/>
          <w:szCs w:val="26"/>
        </w:rPr>
        <w:t>lương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phạt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thưởng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gramStart"/>
      <w:r w:rsidRPr="00175590">
        <w:rPr>
          <w:rFonts w:cs="Times New Roman"/>
          <w:b/>
          <w:bCs/>
          <w:szCs w:val="26"/>
        </w:rPr>
        <w:t xml:space="preserve">(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proofErr w:type="gram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viên</w:t>
      </w:r>
      <w:proofErr w:type="spellEnd"/>
      <w:r w:rsidRPr="00175590">
        <w:rPr>
          <w:rFonts w:cs="Times New Roman"/>
          <w:b/>
          <w:bCs/>
          <w:szCs w:val="26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6703"/>
      </w:tblGrid>
      <w:tr w:rsidR="008E7CD9" w:rsidRPr="0077431C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Use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</w:t>
            </w:r>
          </w:p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4.4</w:t>
            </w:r>
          </w:p>
        </w:tc>
      </w:tr>
      <w:tr w:rsidR="008E7CD9" w:rsidRPr="0077431C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lương, phạt, thưởng 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xem lương, phạt, thưởng</w:t>
            </w:r>
          </w:p>
        </w:tc>
      </w:tr>
      <w:tr w:rsidR="008E7CD9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8E7CD9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8E7CD9" w:rsidRPr="0033498B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chọn mở chức năng xem lương, phạt, thưởng</w:t>
            </w:r>
          </w:p>
        </w:tc>
      </w:tr>
      <w:tr w:rsidR="008E7CD9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8E7CD9">
            <w:pPr>
              <w:numPr>
                <w:ilvl w:val="0"/>
                <w:numId w:val="14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hợp lệ</w:t>
            </w:r>
          </w:p>
        </w:tc>
      </w:tr>
      <w:tr w:rsidR="008E7CD9" w:rsidRPr="0033498B" w:rsidTr="002B209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8E7CD9">
            <w:pPr>
              <w:numPr>
                <w:ilvl w:val="0"/>
                <w:numId w:val="15"/>
              </w:numPr>
              <w:spacing w:before="24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xem được lương, phạt, thưởng</w:t>
            </w:r>
          </w:p>
        </w:tc>
      </w:tr>
      <w:tr w:rsidR="008E7CD9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8E7CD9">
            <w:pPr>
              <w:numPr>
                <w:ilvl w:val="0"/>
                <w:numId w:val="1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nhân viên </w:t>
            </w:r>
          </w:p>
          <w:p w:rsidR="008E7CD9" w:rsidRPr="0077431C" w:rsidRDefault="008E7CD9" w:rsidP="008E7CD9">
            <w:pPr>
              <w:numPr>
                <w:ilvl w:val="0"/>
                <w:numId w:val="1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nhân viên </w:t>
            </w:r>
          </w:p>
          <w:p w:rsidR="008E7CD9" w:rsidRPr="0077431C" w:rsidRDefault="008E7CD9" w:rsidP="008E7CD9">
            <w:pPr>
              <w:numPr>
                <w:ilvl w:val="0"/>
                <w:numId w:val="1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tổng lương, phạt, thưởng</w:t>
            </w:r>
          </w:p>
          <w:p w:rsidR="008E7CD9" w:rsidRPr="0077431C" w:rsidRDefault="008E7CD9" w:rsidP="002B2095">
            <w:pPr>
              <w:spacing w:before="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8E7CD9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3a. Nếu xảy ra lỗi trong khi hiển thị, hệ thống sẽ thông báo “Có lỗi xảy ra ” và kết thúc.</w:t>
            </w:r>
          </w:p>
        </w:tc>
      </w:tr>
      <w:tr w:rsidR="008E7CD9" w:rsidRPr="0077431C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8E7CD9" w:rsidRPr="0077431C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CD9" w:rsidRPr="0077431C" w:rsidRDefault="008E7CD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77431C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8E7CD9" w:rsidRPr="00175590" w:rsidRDefault="008E7CD9" w:rsidP="008E7CD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8E7CD9" w:rsidRPr="00175590" w:rsidRDefault="008E7CD9" w:rsidP="008E7CD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6605C6AE" wp14:editId="06A3FF8B">
            <wp:extent cx="4565650" cy="4565650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CB1"/>
    <w:multiLevelType w:val="multilevel"/>
    <w:tmpl w:val="047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33E9"/>
    <w:multiLevelType w:val="multilevel"/>
    <w:tmpl w:val="5E36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344C"/>
    <w:multiLevelType w:val="multilevel"/>
    <w:tmpl w:val="300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7D1D"/>
    <w:multiLevelType w:val="multilevel"/>
    <w:tmpl w:val="1610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0768C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04230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B1223"/>
    <w:multiLevelType w:val="multilevel"/>
    <w:tmpl w:val="528AF17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39134A05"/>
    <w:multiLevelType w:val="multilevel"/>
    <w:tmpl w:val="DDD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277F6"/>
    <w:multiLevelType w:val="multilevel"/>
    <w:tmpl w:val="EA7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752B8"/>
    <w:multiLevelType w:val="multilevel"/>
    <w:tmpl w:val="3D7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46F96"/>
    <w:multiLevelType w:val="multilevel"/>
    <w:tmpl w:val="2E3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159A8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664F9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23383"/>
    <w:multiLevelType w:val="multilevel"/>
    <w:tmpl w:val="AED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A68F1"/>
    <w:multiLevelType w:val="multilevel"/>
    <w:tmpl w:val="4540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43AF3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16"/>
  </w:num>
  <w:num w:numId="2" w16cid:durableId="1204635217">
    <w:abstractNumId w:val="14"/>
  </w:num>
  <w:num w:numId="3" w16cid:durableId="2008357521">
    <w:abstractNumId w:val="9"/>
  </w:num>
  <w:num w:numId="4" w16cid:durableId="449983418">
    <w:abstractNumId w:val="11"/>
  </w:num>
  <w:num w:numId="5" w16cid:durableId="529148176">
    <w:abstractNumId w:val="10"/>
  </w:num>
  <w:num w:numId="6" w16cid:durableId="1102337017">
    <w:abstractNumId w:val="7"/>
  </w:num>
  <w:num w:numId="7" w16cid:durableId="355543769">
    <w:abstractNumId w:val="15"/>
  </w:num>
  <w:num w:numId="8" w16cid:durableId="369771857">
    <w:abstractNumId w:val="3"/>
  </w:num>
  <w:num w:numId="9" w16cid:durableId="1767505970">
    <w:abstractNumId w:val="0"/>
  </w:num>
  <w:num w:numId="10" w16cid:durableId="827868092">
    <w:abstractNumId w:val="4"/>
  </w:num>
  <w:num w:numId="11" w16cid:durableId="791557161">
    <w:abstractNumId w:val="2"/>
  </w:num>
  <w:num w:numId="12" w16cid:durableId="1154418478">
    <w:abstractNumId w:val="1"/>
  </w:num>
  <w:num w:numId="13" w16cid:durableId="1682510912">
    <w:abstractNumId w:val="12"/>
  </w:num>
  <w:num w:numId="14" w16cid:durableId="215094518">
    <w:abstractNumId w:val="13"/>
  </w:num>
  <w:num w:numId="15" w16cid:durableId="1591623809">
    <w:abstractNumId w:val="8"/>
  </w:num>
  <w:num w:numId="16" w16cid:durableId="268046801">
    <w:abstractNumId w:val="5"/>
  </w:num>
  <w:num w:numId="17" w16cid:durableId="203759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9"/>
    <w:rsid w:val="000C43D0"/>
    <w:rsid w:val="00282177"/>
    <w:rsid w:val="00546BC9"/>
    <w:rsid w:val="00634E65"/>
    <w:rsid w:val="008E7CD9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D248B"/>
  <w15:chartTrackingRefBased/>
  <w15:docId w15:val="{9DC41D4F-23B2-46B6-A93D-70846755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D9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2024-05-10T12:02:00Z</dcterms:created>
  <dcterms:modified xsi:type="dcterms:W3CDTF">2024-05-10T12:02:00Z</dcterms:modified>
</cp:coreProperties>
</file>