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54CF" w:rsidRPr="009954CF" w:rsidRDefault="009954CF" w:rsidP="009954CF">
      <w:pPr>
        <w:pStyle w:val="ListParagraph"/>
        <w:ind w:left="1440" w:firstLine="0"/>
        <w:rPr>
          <w:rFonts w:cs="Times New Roman"/>
          <w:b/>
          <w:bCs/>
          <w:sz w:val="40"/>
          <w:szCs w:val="40"/>
        </w:rPr>
      </w:pPr>
      <w:proofErr w:type="spellStart"/>
      <w:r w:rsidRPr="009954CF">
        <w:rPr>
          <w:rFonts w:cs="Times New Roman"/>
          <w:b/>
          <w:bCs/>
          <w:sz w:val="40"/>
          <w:szCs w:val="40"/>
        </w:rPr>
        <w:t>Đặc</w:t>
      </w:r>
      <w:proofErr w:type="spellEnd"/>
      <w:r w:rsidRPr="009954C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9954CF">
        <w:rPr>
          <w:rFonts w:cs="Times New Roman"/>
          <w:b/>
          <w:bCs/>
          <w:sz w:val="40"/>
          <w:szCs w:val="40"/>
        </w:rPr>
        <w:t>tả</w:t>
      </w:r>
      <w:proofErr w:type="spellEnd"/>
      <w:r w:rsidRPr="009954C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9954CF">
        <w:rPr>
          <w:rFonts w:cs="Times New Roman"/>
          <w:b/>
          <w:bCs/>
          <w:sz w:val="40"/>
          <w:szCs w:val="40"/>
        </w:rPr>
        <w:t>phương</w:t>
      </w:r>
      <w:proofErr w:type="spellEnd"/>
      <w:r w:rsidRPr="009954C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9954CF">
        <w:rPr>
          <w:rFonts w:cs="Times New Roman"/>
          <w:b/>
          <w:bCs/>
          <w:sz w:val="40"/>
          <w:szCs w:val="40"/>
        </w:rPr>
        <w:t>thức</w:t>
      </w:r>
      <w:proofErr w:type="spellEnd"/>
      <w:r w:rsidRPr="009954C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9954CF">
        <w:rPr>
          <w:rFonts w:cs="Times New Roman"/>
          <w:b/>
          <w:bCs/>
          <w:sz w:val="40"/>
          <w:szCs w:val="40"/>
        </w:rPr>
        <w:t>lớp</w:t>
      </w:r>
      <w:proofErr w:type="spellEnd"/>
    </w:p>
    <w:p w:rsidR="009954CF" w:rsidRPr="00175590" w:rsidRDefault="009954CF" w:rsidP="009954CF">
      <w:pPr>
        <w:pStyle w:val="Style3"/>
        <w:numPr>
          <w:ilvl w:val="0"/>
          <w:numId w:val="121"/>
        </w:numPr>
        <w:rPr>
          <w:b/>
          <w:bCs/>
        </w:rPr>
      </w:pPr>
      <w:proofErr w:type="spellStart"/>
      <w:r w:rsidRPr="00175590">
        <w:rPr>
          <w:b/>
          <w:bCs/>
        </w:rPr>
        <w:t>Lớp</w:t>
      </w:r>
      <w:proofErr w:type="spellEnd"/>
      <w:r w:rsidRPr="00175590">
        <w:rPr>
          <w:b/>
          <w:bCs/>
        </w:rPr>
        <w:t xml:space="preserve"> </w:t>
      </w:r>
      <w:proofErr w:type="spellStart"/>
      <w:r w:rsidRPr="00175590">
        <w:rPr>
          <w:b/>
          <w:bCs/>
        </w:rPr>
        <w:t>nhân</w:t>
      </w:r>
      <w:proofErr w:type="spellEnd"/>
      <w:r w:rsidRPr="00175590">
        <w:rPr>
          <w:b/>
          <w:bCs/>
        </w:rPr>
        <w:t xml:space="preserve"> </w:t>
      </w:r>
      <w:proofErr w:type="spellStart"/>
      <w:r w:rsidRPr="00175590">
        <w:rPr>
          <w:b/>
          <w:bCs/>
        </w:rPr>
        <w:t>sự</w:t>
      </w:r>
      <w:proofErr w:type="spellEnd"/>
    </w:p>
    <w:p w:rsidR="009954CF" w:rsidRPr="00175590" w:rsidRDefault="009954CF" w:rsidP="009954CF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 xml:space="preserve">+ </w:t>
      </w:r>
      <w:proofErr w:type="spellStart"/>
      <w:r w:rsidRPr="00175590">
        <w:rPr>
          <w:rFonts w:cs="Times New Roman"/>
          <w:b/>
          <w:bCs/>
          <w:szCs w:val="26"/>
        </w:rPr>
        <w:t>Đặc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tả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thuộc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tính</w:t>
      </w:r>
      <w:proofErr w:type="spellEnd"/>
    </w:p>
    <w:p w:rsidR="009954CF" w:rsidRPr="00175590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6"/>
          <w:szCs w:val="26"/>
        </w:rPr>
      </w:pPr>
      <w:proofErr w:type="spellStart"/>
      <w:r w:rsidRPr="00175590">
        <w:rPr>
          <w:color w:val="000000"/>
          <w:sz w:val="26"/>
          <w:szCs w:val="26"/>
        </w:rPr>
        <w:t>MaNS</w:t>
      </w:r>
      <w:proofErr w:type="spellEnd"/>
      <w:r w:rsidRPr="00175590">
        <w:rPr>
          <w:color w:val="000000"/>
          <w:sz w:val="26"/>
          <w:szCs w:val="26"/>
        </w:rPr>
        <w:t>: int</w:t>
      </w:r>
    </w:p>
    <w:p w:rsidR="009954CF" w:rsidRPr="00175590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6"/>
          <w:szCs w:val="26"/>
        </w:rPr>
      </w:pPr>
      <w:proofErr w:type="spellStart"/>
      <w:r w:rsidRPr="00175590">
        <w:rPr>
          <w:color w:val="000000"/>
          <w:sz w:val="26"/>
          <w:szCs w:val="26"/>
        </w:rPr>
        <w:t>TenNS</w:t>
      </w:r>
      <w:proofErr w:type="spellEnd"/>
      <w:r w:rsidRPr="00175590">
        <w:rPr>
          <w:color w:val="000000"/>
          <w:sz w:val="26"/>
          <w:szCs w:val="26"/>
        </w:rPr>
        <w:t xml:space="preserve">: </w:t>
      </w:r>
      <w:proofErr w:type="spellStart"/>
      <w:r w:rsidRPr="00175590">
        <w:rPr>
          <w:color w:val="000000"/>
          <w:sz w:val="26"/>
          <w:szCs w:val="26"/>
        </w:rPr>
        <w:t>nvarchar</w:t>
      </w:r>
      <w:proofErr w:type="spellEnd"/>
    </w:p>
    <w:p w:rsidR="009954CF" w:rsidRPr="00175590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proofErr w:type="spellStart"/>
      <w:r w:rsidRPr="00175590">
        <w:rPr>
          <w:color w:val="000000"/>
          <w:sz w:val="26"/>
          <w:szCs w:val="26"/>
        </w:rPr>
        <w:t>NgaySinh</w:t>
      </w:r>
      <w:proofErr w:type="spellEnd"/>
      <w:r w:rsidRPr="00175590">
        <w:rPr>
          <w:color w:val="000000"/>
          <w:sz w:val="26"/>
          <w:szCs w:val="26"/>
        </w:rPr>
        <w:t>: date</w:t>
      </w:r>
    </w:p>
    <w:p w:rsidR="009954CF" w:rsidRPr="00175590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r w:rsidRPr="00175590">
        <w:rPr>
          <w:color w:val="000000"/>
          <w:sz w:val="26"/>
          <w:szCs w:val="26"/>
        </w:rPr>
        <w:t>SDT: int</w:t>
      </w:r>
    </w:p>
    <w:p w:rsidR="009954CF" w:rsidRPr="00175590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proofErr w:type="spellStart"/>
      <w:r w:rsidRPr="00175590">
        <w:rPr>
          <w:color w:val="000000"/>
          <w:sz w:val="26"/>
          <w:szCs w:val="26"/>
        </w:rPr>
        <w:t>ChucVu</w:t>
      </w:r>
      <w:proofErr w:type="spellEnd"/>
      <w:r w:rsidRPr="00175590">
        <w:rPr>
          <w:color w:val="000000"/>
          <w:sz w:val="26"/>
          <w:szCs w:val="26"/>
        </w:rPr>
        <w:t>: string</w:t>
      </w:r>
    </w:p>
    <w:p w:rsidR="009954CF" w:rsidRPr="00175590" w:rsidRDefault="009954CF" w:rsidP="009954CF">
      <w:pPr>
        <w:pStyle w:val="Style3"/>
        <w:numPr>
          <w:ilvl w:val="0"/>
          <w:numId w:val="0"/>
        </w:numPr>
        <w:ind w:firstLine="567"/>
        <w:rPr>
          <w:b/>
          <w:bCs/>
          <w:lang w:val="vi-VN" w:eastAsia="vi-VN"/>
        </w:rPr>
      </w:pPr>
      <w:r w:rsidRPr="00175590">
        <w:rPr>
          <w:b/>
          <w:bCs/>
          <w:color w:val="000000"/>
          <w:lang w:eastAsia="vi-VN"/>
        </w:rPr>
        <w:t xml:space="preserve">+ </w:t>
      </w:r>
      <w:r w:rsidRPr="00175590">
        <w:rPr>
          <w:b/>
          <w:bCs/>
          <w:color w:val="000000"/>
          <w:lang w:val="vi-VN" w:eastAsia="vi-VN"/>
        </w:rPr>
        <w:t xml:space="preserve">Đặc tả phương </w:t>
      </w:r>
      <w:proofErr w:type="spellStart"/>
      <w:r w:rsidRPr="00175590">
        <w:rPr>
          <w:b/>
          <w:bCs/>
          <w:color w:val="000000"/>
          <w:lang w:eastAsia="vi-VN"/>
        </w:rPr>
        <w:t>thức</w:t>
      </w:r>
      <w:proofErr w:type="spellEnd"/>
    </w:p>
    <w:p w:rsidR="009954CF" w:rsidRPr="0071333C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Phương thức </w:t>
      </w:r>
      <w:proofErr w:type="spellStart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DangNhap</w:t>
      </w:r>
      <w:proofErr w:type="spellEnd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4688"/>
        <w:gridCol w:w="2734"/>
      </w:tblGrid>
      <w:tr w:rsidR="009954CF" w:rsidRPr="00175590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Data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Type</w:t>
            </w:r>
            <w:proofErr w:type="spellEnd"/>
          </w:p>
        </w:tc>
      </w:tr>
      <w:tr w:rsidR="009954CF" w:rsidRPr="00175590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175590" w:rsidRDefault="009954CF" w:rsidP="009954CF">
            <w:pPr>
              <w:pStyle w:val="ListParagraph"/>
              <w:numPr>
                <w:ilvl w:val="0"/>
                <w:numId w:val="114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17559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TenTaiKhoan</w:t>
            </w:r>
            <w:proofErr w:type="spellEnd"/>
            <w:r w:rsidRPr="0017559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  <w:p w:rsidR="009954CF" w:rsidRPr="0071333C" w:rsidRDefault="009954CF" w:rsidP="009954CF">
            <w:pPr>
              <w:pStyle w:val="ListParagraph"/>
              <w:numPr>
                <w:ilvl w:val="0"/>
                <w:numId w:val="114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MatKhau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pStyle w:val="ListParagraph"/>
              <w:numPr>
                <w:ilvl w:val="0"/>
                <w:numId w:val="114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  <w:p w:rsidR="009954CF" w:rsidRPr="0071333C" w:rsidRDefault="009954CF" w:rsidP="009954CF">
            <w:pPr>
              <w:pStyle w:val="ListParagraph"/>
              <w:numPr>
                <w:ilvl w:val="0"/>
                <w:numId w:val="114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(20)</w:t>
            </w:r>
          </w:p>
        </w:tc>
      </w:tr>
      <w:tr w:rsidR="009954CF" w:rsidRPr="00175590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pStyle w:val="ListParagraph"/>
              <w:numPr>
                <w:ilvl w:val="0"/>
                <w:numId w:val="114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Tài khoản đăng nhập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pStyle w:val="ListParagraph"/>
              <w:numPr>
                <w:ilvl w:val="0"/>
                <w:numId w:val="114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Boolean</w:t>
            </w:r>
            <w:proofErr w:type="spellEnd"/>
          </w:p>
        </w:tc>
      </w:tr>
      <w:tr w:rsidR="009954CF" w:rsidRPr="0033498B" w:rsidTr="002B209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175590" w:rsidRDefault="009954CF" w:rsidP="002B2095">
            <w:pPr>
              <w:spacing w:before="0" w:after="0"/>
              <w:ind w:firstLine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17559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1. Kiểm tra thông tin nhập vào: </w:t>
            </w:r>
          </w:p>
          <w:p w:rsidR="009954CF" w:rsidRPr="00175590" w:rsidRDefault="009954CF" w:rsidP="009954CF">
            <w:pPr>
              <w:pStyle w:val="ListParagraph"/>
              <w:numPr>
                <w:ilvl w:val="0"/>
                <w:numId w:val="115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17559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Tên tài khoản là mã nhân sự không quá 10 ký tự, không được chứa ký tự đặc biệt, không được để trống nội dung</w:t>
            </w:r>
          </w:p>
          <w:p w:rsidR="009954CF" w:rsidRPr="00175590" w:rsidRDefault="009954CF" w:rsidP="009954CF">
            <w:pPr>
              <w:pStyle w:val="ListParagraph"/>
              <w:numPr>
                <w:ilvl w:val="0"/>
                <w:numId w:val="115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17559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Mật khẩu phải có tối thiểu 1 chữ cái hoa, 1 chữ số, 1 kí tự đặc biệt và 1 chữ cái thường, không được để trống nội dung.</w:t>
            </w:r>
          </w:p>
          <w:p w:rsidR="009954CF" w:rsidRPr="00175590" w:rsidRDefault="009954CF" w:rsidP="009954CF">
            <w:pPr>
              <w:pStyle w:val="ListParagraph"/>
              <w:numPr>
                <w:ilvl w:val="0"/>
                <w:numId w:val="115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17559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Nêu khớp với cơ sở dữ liệu thì tiếp tục thực hiện bước tiếp theo</w:t>
            </w:r>
          </w:p>
          <w:p w:rsidR="009954CF" w:rsidRPr="00175590" w:rsidRDefault="009954CF" w:rsidP="009954CF">
            <w:pPr>
              <w:pStyle w:val="ListParagraph"/>
              <w:numPr>
                <w:ilvl w:val="0"/>
                <w:numId w:val="115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17559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không trùng khớp với cơ sở dữ liệu thì hiển thị thông báo: “ Tên tài khoản hoặc mật khẩu không đúng”.</w:t>
            </w:r>
          </w:p>
        </w:tc>
      </w:tr>
      <w:tr w:rsidR="009954CF" w:rsidRPr="0071333C" w:rsidTr="002B209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9954CF" w:rsidRPr="0071333C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lastRenderedPageBreak/>
        <w:t xml:space="preserve">Phương thức </w:t>
      </w:r>
      <w:proofErr w:type="spellStart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DangXuat</w:t>
      </w:r>
      <w:proofErr w:type="spellEnd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3916"/>
        <w:gridCol w:w="1363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Data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Type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175590" w:rsidRDefault="009954CF" w:rsidP="009954CF">
            <w:pPr>
              <w:pStyle w:val="ListParagraph"/>
              <w:numPr>
                <w:ilvl w:val="0"/>
                <w:numId w:val="116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17559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Nhấn nút “Đăng xuất”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1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Xóa thông tin đăng nhập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71333C" w:rsidTr="002B209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71333C" w:rsidTr="002B209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  <w:r w:rsidRPr="0071333C">
        <w:rPr>
          <w:rFonts w:eastAsia="Times New Roman" w:cs="Times New Roman"/>
          <w:color w:val="auto"/>
          <w:szCs w:val="26"/>
          <w:lang w:val="vi-VN" w:eastAsia="vi-VN"/>
        </w:rPr>
        <w:br/>
      </w:r>
    </w:p>
    <w:p w:rsidR="009954CF" w:rsidRPr="00175590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  <w:r w:rsidRPr="00175590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Phương thức </w:t>
      </w:r>
      <w:proofErr w:type="spellStart"/>
      <w:r w:rsidRPr="00175590">
        <w:rPr>
          <w:rFonts w:eastAsia="Times New Roman" w:cs="Times New Roman"/>
          <w:b/>
          <w:bCs/>
          <w:color w:val="000000"/>
          <w:szCs w:val="26"/>
          <w:lang w:val="vi-VN" w:eastAsia="vi-VN"/>
        </w:rPr>
        <w:t>NhapTT</w:t>
      </w:r>
      <w:proofErr w:type="spellEnd"/>
      <w:r w:rsidRPr="00175590">
        <w:rPr>
          <w:rFonts w:eastAsia="Times New Roman" w:cs="Times New Roman"/>
          <w:b/>
          <w:bCs/>
          <w:color w:val="000000"/>
          <w:szCs w:val="26"/>
          <w:lang w:val="vi-VN" w:eastAsia="vi-VN"/>
        </w:rPr>
        <w:t>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3354"/>
        <w:gridCol w:w="3792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Data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Type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16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TenNS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116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NgaySinh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116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SDT</w:t>
            </w:r>
          </w:p>
          <w:p w:rsidR="009954CF" w:rsidRPr="0071333C" w:rsidRDefault="009954CF" w:rsidP="009954CF">
            <w:pPr>
              <w:numPr>
                <w:ilvl w:val="0"/>
                <w:numId w:val="116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ChucVu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1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nvarchar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(30)</w:t>
            </w:r>
          </w:p>
          <w:p w:rsidR="009954CF" w:rsidRPr="0071333C" w:rsidRDefault="009954CF" w:rsidP="009954CF">
            <w:pPr>
              <w:numPr>
                <w:ilvl w:val="0"/>
                <w:numId w:val="11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11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  <w:p w:rsidR="009954CF" w:rsidRPr="0071333C" w:rsidRDefault="009954CF" w:rsidP="009954CF">
            <w:pPr>
              <w:numPr>
                <w:ilvl w:val="0"/>
                <w:numId w:val="11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(20)</w:t>
            </w: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16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TenNS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116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NgaySinh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116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SDT</w:t>
            </w:r>
          </w:p>
          <w:p w:rsidR="009954CF" w:rsidRPr="0071333C" w:rsidRDefault="009954CF" w:rsidP="009954CF">
            <w:pPr>
              <w:numPr>
                <w:ilvl w:val="0"/>
                <w:numId w:val="116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ChucVu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1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nvarchar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(30)</w:t>
            </w:r>
          </w:p>
          <w:p w:rsidR="009954CF" w:rsidRPr="0071333C" w:rsidRDefault="009954CF" w:rsidP="009954CF">
            <w:pPr>
              <w:numPr>
                <w:ilvl w:val="0"/>
                <w:numId w:val="11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11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  <w:p w:rsidR="009954CF" w:rsidRPr="0071333C" w:rsidRDefault="009954CF" w:rsidP="009954CF">
            <w:pPr>
              <w:numPr>
                <w:ilvl w:val="0"/>
                <w:numId w:val="11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(20)</w:t>
            </w:r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thông tin nhập vào</w:t>
            </w:r>
          </w:p>
          <w:p w:rsidR="009954CF" w:rsidRPr="00175590" w:rsidRDefault="009954CF" w:rsidP="009954CF">
            <w:pPr>
              <w:pStyle w:val="ListParagraph"/>
              <w:numPr>
                <w:ilvl w:val="0"/>
                <w:numId w:val="117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17559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Các thông tin không được để trống nội dung.</w:t>
            </w:r>
          </w:p>
          <w:p w:rsidR="009954CF" w:rsidRPr="00175590" w:rsidRDefault="009954CF" w:rsidP="009954CF">
            <w:pPr>
              <w:pStyle w:val="ListParagraph"/>
              <w:numPr>
                <w:ilvl w:val="0"/>
                <w:numId w:val="117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17559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Tên nhân viên không được chứa số và ký tự đặc biệt.</w:t>
            </w:r>
          </w:p>
          <w:p w:rsidR="009954CF" w:rsidRPr="00175590" w:rsidRDefault="009954CF" w:rsidP="009954CF">
            <w:pPr>
              <w:pStyle w:val="ListParagraph"/>
              <w:numPr>
                <w:ilvl w:val="0"/>
                <w:numId w:val="117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17559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Ngày sinh là thời gian trong quá khứ, năm sinh so với năm hiện tại &gt;=18.</w:t>
            </w:r>
          </w:p>
          <w:p w:rsidR="009954CF" w:rsidRPr="00175590" w:rsidRDefault="009954CF" w:rsidP="009954CF">
            <w:pPr>
              <w:pStyle w:val="ListParagraph"/>
              <w:numPr>
                <w:ilvl w:val="0"/>
                <w:numId w:val="117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17559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Số điện thoại là 10 chữ số.</w:t>
            </w:r>
          </w:p>
          <w:p w:rsidR="009954CF" w:rsidRPr="00175590" w:rsidRDefault="009954CF" w:rsidP="009954CF">
            <w:pPr>
              <w:pStyle w:val="ListParagraph"/>
              <w:numPr>
                <w:ilvl w:val="0"/>
                <w:numId w:val="117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17559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thỏa mãn điều kiện thì thông báo: “ thông tin được nhập thành công”</w:t>
            </w:r>
          </w:p>
          <w:p w:rsidR="009954CF" w:rsidRPr="00175590" w:rsidRDefault="009954CF" w:rsidP="009954CF">
            <w:pPr>
              <w:pStyle w:val="ListParagraph"/>
              <w:numPr>
                <w:ilvl w:val="0"/>
                <w:numId w:val="117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17559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không thỏa mãn với điều kiện thì hệ thống hiển thị đỏ phần ô thông tin đó và hiện thông báo: “ Thông tin không phù hợp”</w:t>
            </w:r>
          </w:p>
          <w:p w:rsidR="009954CF" w:rsidRPr="0071333C" w:rsidRDefault="009954CF" w:rsidP="002B2095">
            <w:pPr>
              <w:spacing w:before="100" w:beforeAutospacing="1" w:after="100" w:afterAutospacing="1"/>
              <w:ind w:left="360" w:firstLine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lastRenderedPageBreak/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  <w:r w:rsidRPr="0071333C">
        <w:rPr>
          <w:rFonts w:eastAsia="Times New Roman" w:cs="Times New Roman"/>
          <w:color w:val="auto"/>
          <w:szCs w:val="26"/>
          <w:lang w:val="vi-VN" w:eastAsia="vi-VN"/>
        </w:rPr>
        <w:br/>
      </w:r>
    </w:p>
    <w:p w:rsidR="009954CF" w:rsidRPr="00175590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  <w:r w:rsidRPr="00175590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Phương thức </w:t>
      </w:r>
      <w:proofErr w:type="spellStart"/>
      <w:r w:rsidRPr="00175590">
        <w:rPr>
          <w:rFonts w:eastAsia="Times New Roman" w:cs="Times New Roman"/>
          <w:b/>
          <w:bCs/>
          <w:color w:val="000000"/>
          <w:szCs w:val="26"/>
          <w:lang w:val="vi-VN" w:eastAsia="vi-VN"/>
        </w:rPr>
        <w:t>SuaTT</w:t>
      </w:r>
      <w:proofErr w:type="spellEnd"/>
      <w:r w:rsidRPr="00175590">
        <w:rPr>
          <w:rFonts w:eastAsia="Times New Roman" w:cs="Times New Roman"/>
          <w:b/>
          <w:bCs/>
          <w:color w:val="000000"/>
          <w:szCs w:val="26"/>
          <w:lang w:val="vi-VN" w:eastAsia="vi-VN"/>
        </w:rPr>
        <w:t>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3200"/>
        <w:gridCol w:w="3695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Data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Type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18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TenNS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118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NgaySinh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118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SDT</w:t>
            </w:r>
          </w:p>
          <w:p w:rsidR="009954CF" w:rsidRPr="0071333C" w:rsidRDefault="009954CF" w:rsidP="009954CF">
            <w:pPr>
              <w:numPr>
                <w:ilvl w:val="0"/>
                <w:numId w:val="118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ChucVu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1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nvarchar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(30)</w:t>
            </w:r>
          </w:p>
          <w:p w:rsidR="009954CF" w:rsidRPr="0071333C" w:rsidRDefault="009954CF" w:rsidP="009954CF">
            <w:pPr>
              <w:numPr>
                <w:ilvl w:val="0"/>
                <w:numId w:val="11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11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  <w:p w:rsidR="009954CF" w:rsidRPr="0071333C" w:rsidRDefault="009954CF" w:rsidP="009954CF">
            <w:pPr>
              <w:numPr>
                <w:ilvl w:val="0"/>
                <w:numId w:val="11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(20)</w:t>
            </w: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18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TenNS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118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NgaySinh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118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SDT</w:t>
            </w:r>
          </w:p>
          <w:p w:rsidR="009954CF" w:rsidRPr="0071333C" w:rsidRDefault="009954CF" w:rsidP="009954CF">
            <w:pPr>
              <w:numPr>
                <w:ilvl w:val="0"/>
                <w:numId w:val="118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ChucVu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1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nchar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(30)</w:t>
            </w:r>
          </w:p>
          <w:p w:rsidR="009954CF" w:rsidRPr="0071333C" w:rsidRDefault="009954CF" w:rsidP="009954CF">
            <w:pPr>
              <w:numPr>
                <w:ilvl w:val="0"/>
                <w:numId w:val="11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11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  <w:p w:rsidR="009954CF" w:rsidRPr="0071333C" w:rsidRDefault="009954CF" w:rsidP="009954CF">
            <w:pPr>
              <w:numPr>
                <w:ilvl w:val="0"/>
                <w:numId w:val="11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(20)</w:t>
            </w:r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4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thông tin nhập vào</w:t>
            </w:r>
          </w:p>
          <w:p w:rsidR="009954CF" w:rsidRPr="0071333C" w:rsidRDefault="009954CF" w:rsidP="009954CF">
            <w:pPr>
              <w:numPr>
                <w:ilvl w:val="0"/>
                <w:numId w:val="119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Các thông tin không được để trống nội dung.</w:t>
            </w:r>
          </w:p>
          <w:p w:rsidR="009954CF" w:rsidRPr="0071333C" w:rsidRDefault="009954CF" w:rsidP="009954CF">
            <w:pPr>
              <w:numPr>
                <w:ilvl w:val="0"/>
                <w:numId w:val="119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Tên nhân viên không được chứa số và ký tự đặc biệt.</w:t>
            </w:r>
          </w:p>
          <w:p w:rsidR="009954CF" w:rsidRPr="0071333C" w:rsidRDefault="009954CF" w:rsidP="009954CF">
            <w:pPr>
              <w:numPr>
                <w:ilvl w:val="0"/>
                <w:numId w:val="119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Ngày sinh là thời gian trong quá khứ, năm sinh so với năm hiện tại &gt;=18.</w:t>
            </w:r>
          </w:p>
          <w:p w:rsidR="009954CF" w:rsidRPr="0071333C" w:rsidRDefault="009954CF" w:rsidP="009954CF">
            <w:pPr>
              <w:numPr>
                <w:ilvl w:val="0"/>
                <w:numId w:val="119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Số điện thoại là 10 chữ số</w:t>
            </w:r>
          </w:p>
          <w:p w:rsidR="009954CF" w:rsidRPr="00175590" w:rsidRDefault="009954CF" w:rsidP="009954CF">
            <w:pPr>
              <w:pStyle w:val="ListParagraph"/>
              <w:numPr>
                <w:ilvl w:val="0"/>
                <w:numId w:val="4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17559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tính hợp lệ</w:t>
            </w:r>
          </w:p>
          <w:p w:rsidR="009954CF" w:rsidRPr="0071333C" w:rsidRDefault="009954CF" w:rsidP="009954CF">
            <w:pPr>
              <w:numPr>
                <w:ilvl w:val="0"/>
                <w:numId w:val="120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thông tin quản lý nhập không đúng yêu cầu, hệ thống hiển thị đỏ phần ô thông tin đó</w:t>
            </w:r>
          </w:p>
          <w:p w:rsidR="009954CF" w:rsidRPr="0071333C" w:rsidRDefault="009954CF" w:rsidP="009954CF">
            <w:pPr>
              <w:numPr>
                <w:ilvl w:val="0"/>
                <w:numId w:val="120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đúng thì trở về màn hình </w:t>
            </w:r>
          </w:p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lastRenderedPageBreak/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  <w:r w:rsidRPr="0071333C">
        <w:rPr>
          <w:rFonts w:eastAsia="Times New Roman" w:cs="Times New Roman"/>
          <w:color w:val="auto"/>
          <w:szCs w:val="26"/>
          <w:lang w:val="vi-VN" w:eastAsia="vi-VN"/>
        </w:rPr>
        <w:br/>
      </w:r>
    </w:p>
    <w:p w:rsidR="009954CF" w:rsidRPr="00175590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  <w:r w:rsidRPr="00175590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Phương thức </w:t>
      </w:r>
      <w:proofErr w:type="spellStart"/>
      <w:r w:rsidRPr="00175590">
        <w:rPr>
          <w:rFonts w:eastAsia="Times New Roman" w:cs="Times New Roman"/>
          <w:b/>
          <w:bCs/>
          <w:color w:val="000000"/>
          <w:szCs w:val="26"/>
          <w:lang w:val="vi-VN" w:eastAsia="vi-VN"/>
        </w:rPr>
        <w:t>XoaTT</w:t>
      </w:r>
      <w:proofErr w:type="spellEnd"/>
      <w:r w:rsidRPr="00175590">
        <w:rPr>
          <w:rFonts w:eastAsia="Times New Roman" w:cs="Times New Roman"/>
          <w:b/>
          <w:bCs/>
          <w:color w:val="000000"/>
          <w:szCs w:val="26"/>
          <w:lang w:val="vi-VN" w:eastAsia="vi-VN"/>
        </w:rPr>
        <w:t>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0"/>
        <w:gridCol w:w="3443"/>
        <w:gridCol w:w="1523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3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Data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Type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3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5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Nhấn nút “Xóa”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71333C" w:rsidTr="002B2095">
        <w:trPr>
          <w:trHeight w:val="19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3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Xóa thông tin nhân sự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N/A</w:t>
            </w:r>
          </w:p>
        </w:tc>
      </w:tr>
    </w:tbl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  <w:r w:rsidRPr="0071333C">
        <w:rPr>
          <w:rFonts w:eastAsia="Times New Roman" w:cs="Times New Roman"/>
          <w:color w:val="auto"/>
          <w:szCs w:val="26"/>
          <w:lang w:val="vi-VN" w:eastAsia="vi-VN"/>
        </w:rPr>
        <w:br/>
      </w:r>
    </w:p>
    <w:p w:rsidR="009954CF" w:rsidRPr="0071333C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Phương thức </w:t>
      </w:r>
      <w:proofErr w:type="spellStart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XemTT</w:t>
      </w:r>
      <w:proofErr w:type="spellEnd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4218"/>
        <w:gridCol w:w="2441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720"/>
              <w:jc w:val="left"/>
              <w:rPr>
                <w:rFonts w:eastAsia="Times New Roman" w:cs="Times New Roman"/>
                <w:b/>
                <w:bCs/>
                <w:color w:val="auto"/>
                <w:szCs w:val="26"/>
                <w:lang w:eastAsia="vi-VN"/>
              </w:rPr>
            </w:pPr>
            <w:r w:rsidRPr="00175590">
              <w:rPr>
                <w:rFonts w:eastAsia="Times New Roman" w:cs="Times New Roman"/>
                <w:b/>
                <w:bCs/>
                <w:color w:val="auto"/>
                <w:szCs w:val="26"/>
                <w:lang w:eastAsia="vi-VN"/>
              </w:rPr>
              <w:t xml:space="preserve">Data </w:t>
            </w:r>
            <w:proofErr w:type="spellStart"/>
            <w:r w:rsidRPr="00175590">
              <w:rPr>
                <w:rFonts w:eastAsia="Times New Roman" w:cs="Times New Roman"/>
                <w:b/>
                <w:bCs/>
                <w:color w:val="auto"/>
                <w:szCs w:val="26"/>
                <w:lang w:eastAsia="vi-VN"/>
              </w:rPr>
              <w:t>tyte</w:t>
            </w:r>
            <w:proofErr w:type="spellEnd"/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7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Chọn thông tin nhân viên  muốn xem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MaNS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TenNS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NgaySinh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SDT</w:t>
            </w:r>
          </w:p>
          <w:p w:rsidR="009954CF" w:rsidRPr="0071333C" w:rsidRDefault="009954CF" w:rsidP="009954CF">
            <w:pPr>
              <w:numPr>
                <w:ilvl w:val="0"/>
                <w:numId w:val="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ChucVu</w:t>
            </w:r>
            <w:proofErr w:type="spellEnd"/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9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  <w:p w:rsidR="009954CF" w:rsidRPr="0071333C" w:rsidRDefault="009954CF" w:rsidP="009954CF">
            <w:pPr>
              <w:numPr>
                <w:ilvl w:val="0"/>
                <w:numId w:val="9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nvarchar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(30)</w:t>
            </w:r>
          </w:p>
          <w:p w:rsidR="009954CF" w:rsidRPr="0071333C" w:rsidRDefault="009954CF" w:rsidP="009954CF">
            <w:pPr>
              <w:numPr>
                <w:ilvl w:val="0"/>
                <w:numId w:val="9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9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  <w:p w:rsidR="009954CF" w:rsidRPr="0071333C" w:rsidRDefault="009954CF" w:rsidP="009954CF">
            <w:pPr>
              <w:numPr>
                <w:ilvl w:val="0"/>
                <w:numId w:val="9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(20)</w:t>
            </w: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6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Notes</w:t>
            </w:r>
            <w:proofErr w:type="spellEnd"/>
          </w:p>
        </w:tc>
        <w:tc>
          <w:tcPr>
            <w:tcW w:w="6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N/A</w:t>
            </w:r>
          </w:p>
        </w:tc>
      </w:tr>
    </w:tbl>
    <w:p w:rsidR="009954CF" w:rsidRPr="00175590" w:rsidRDefault="009954CF" w:rsidP="009954CF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</w:p>
    <w:p w:rsidR="009954CF" w:rsidRPr="00175590" w:rsidRDefault="009954CF" w:rsidP="009954CF">
      <w:pPr>
        <w:pStyle w:val="ListParagraph"/>
        <w:numPr>
          <w:ilvl w:val="0"/>
          <w:numId w:val="121"/>
        </w:numPr>
        <w:spacing w:before="0" w:after="0"/>
        <w:rPr>
          <w:rFonts w:eastAsia="Times New Roman" w:cs="Times New Roman"/>
          <w:color w:val="auto"/>
          <w:szCs w:val="26"/>
          <w:lang w:val="vi-VN" w:eastAsia="vi-VN"/>
        </w:rPr>
      </w:pPr>
      <w:r w:rsidRPr="00175590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Lớp </w:t>
      </w:r>
      <w:proofErr w:type="spellStart"/>
      <w:r w:rsidRPr="00175590">
        <w:rPr>
          <w:rFonts w:eastAsia="Times New Roman" w:cs="Times New Roman"/>
          <w:b/>
          <w:bCs/>
          <w:color w:val="000000"/>
          <w:szCs w:val="26"/>
          <w:lang w:val="vi-VN" w:eastAsia="vi-VN"/>
        </w:rPr>
        <w:t>TaiKhoan</w:t>
      </w:r>
      <w:proofErr w:type="spellEnd"/>
    </w:p>
    <w:p w:rsidR="009954CF" w:rsidRPr="0071333C" w:rsidRDefault="009954CF" w:rsidP="009954CF">
      <w:pPr>
        <w:spacing w:before="0" w:after="0"/>
        <w:ind w:firstLine="0"/>
        <w:rPr>
          <w:rFonts w:eastAsia="Times New Roman" w:cs="Times New Roman"/>
          <w:color w:val="auto"/>
          <w:szCs w:val="26"/>
          <w:lang w:val="vi-VN" w:eastAsia="vi-VN"/>
        </w:rPr>
      </w:pPr>
      <w:r w:rsidRPr="00175590">
        <w:rPr>
          <w:rFonts w:eastAsia="Times New Roman" w:cs="Times New Roman"/>
          <w:b/>
          <w:bCs/>
          <w:color w:val="000000"/>
          <w:szCs w:val="26"/>
          <w:lang w:eastAsia="vi-VN"/>
        </w:rPr>
        <w:t xml:space="preserve">+ </w:t>
      </w: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Đặc tả thuộc tính</w:t>
      </w:r>
    </w:p>
    <w:p w:rsidR="009954CF" w:rsidRPr="00175590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proofErr w:type="spellStart"/>
      <w:r w:rsidRPr="00175590">
        <w:rPr>
          <w:color w:val="000000"/>
          <w:sz w:val="26"/>
          <w:szCs w:val="26"/>
        </w:rPr>
        <w:t>MaNS</w:t>
      </w:r>
      <w:proofErr w:type="spellEnd"/>
      <w:r w:rsidRPr="00175590">
        <w:rPr>
          <w:color w:val="000000"/>
          <w:sz w:val="26"/>
          <w:szCs w:val="26"/>
        </w:rPr>
        <w:t>: int</w:t>
      </w:r>
    </w:p>
    <w:p w:rsidR="009954CF" w:rsidRPr="00175590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proofErr w:type="spellStart"/>
      <w:r w:rsidRPr="00175590">
        <w:rPr>
          <w:color w:val="000000"/>
          <w:sz w:val="26"/>
          <w:szCs w:val="26"/>
        </w:rPr>
        <w:t>TenNS</w:t>
      </w:r>
      <w:proofErr w:type="spellEnd"/>
      <w:r w:rsidRPr="00175590">
        <w:rPr>
          <w:color w:val="000000"/>
          <w:sz w:val="26"/>
          <w:szCs w:val="26"/>
        </w:rPr>
        <w:t xml:space="preserve">: </w:t>
      </w:r>
      <w:proofErr w:type="spellStart"/>
      <w:r w:rsidRPr="00175590">
        <w:rPr>
          <w:color w:val="000000"/>
          <w:sz w:val="26"/>
          <w:szCs w:val="26"/>
        </w:rPr>
        <w:t>nvarchar</w:t>
      </w:r>
      <w:proofErr w:type="spellEnd"/>
    </w:p>
    <w:p w:rsidR="009954CF" w:rsidRPr="00175590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proofErr w:type="spellStart"/>
      <w:r w:rsidRPr="00175590">
        <w:rPr>
          <w:color w:val="000000"/>
          <w:sz w:val="26"/>
          <w:szCs w:val="26"/>
        </w:rPr>
        <w:t>NgaySinh</w:t>
      </w:r>
      <w:proofErr w:type="spellEnd"/>
      <w:r w:rsidRPr="00175590">
        <w:rPr>
          <w:color w:val="000000"/>
          <w:sz w:val="26"/>
          <w:szCs w:val="26"/>
        </w:rPr>
        <w:t>: date</w:t>
      </w:r>
    </w:p>
    <w:p w:rsidR="009954CF" w:rsidRPr="00175590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r w:rsidRPr="00175590">
        <w:rPr>
          <w:color w:val="000000"/>
          <w:sz w:val="26"/>
          <w:szCs w:val="26"/>
        </w:rPr>
        <w:t>SDT: int</w:t>
      </w:r>
    </w:p>
    <w:p w:rsidR="009954CF" w:rsidRPr="00175590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proofErr w:type="spellStart"/>
      <w:r w:rsidRPr="00175590">
        <w:rPr>
          <w:color w:val="000000"/>
          <w:sz w:val="26"/>
          <w:szCs w:val="26"/>
        </w:rPr>
        <w:t>ChucVu</w:t>
      </w:r>
      <w:proofErr w:type="spellEnd"/>
      <w:r w:rsidRPr="00175590">
        <w:rPr>
          <w:color w:val="000000"/>
          <w:sz w:val="26"/>
          <w:szCs w:val="26"/>
        </w:rPr>
        <w:t>: string</w:t>
      </w:r>
    </w:p>
    <w:p w:rsidR="009954CF" w:rsidRPr="0071333C" w:rsidRDefault="009954CF" w:rsidP="009954CF">
      <w:pPr>
        <w:spacing w:before="0" w:after="0"/>
        <w:ind w:firstLine="0"/>
        <w:rPr>
          <w:rFonts w:eastAsia="Times New Roman" w:cs="Times New Roman"/>
          <w:color w:val="auto"/>
          <w:szCs w:val="26"/>
          <w:lang w:val="vi-VN" w:eastAsia="vi-VN"/>
        </w:rPr>
      </w:pPr>
      <w:r w:rsidRPr="00175590">
        <w:rPr>
          <w:rFonts w:eastAsia="Times New Roman" w:cs="Times New Roman"/>
          <w:b/>
          <w:bCs/>
          <w:color w:val="000000"/>
          <w:szCs w:val="26"/>
          <w:lang w:eastAsia="vi-VN"/>
        </w:rPr>
        <w:t>+</w:t>
      </w: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 Đặc tả phương pháp</w:t>
      </w:r>
    </w:p>
    <w:p w:rsidR="009954CF" w:rsidRPr="0071333C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Phương thức </w:t>
      </w:r>
      <w:proofErr w:type="spellStart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TaoTaiKhoan</w:t>
      </w:r>
      <w:proofErr w:type="spellEnd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4144"/>
        <w:gridCol w:w="3302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b/>
                <w:bCs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b/>
                <w:bCs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Data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Type</w:t>
            </w:r>
            <w:proofErr w:type="spellEnd"/>
          </w:p>
        </w:tc>
      </w:tr>
      <w:tr w:rsidR="009954CF" w:rsidRPr="0071333C" w:rsidTr="002B2095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0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TenTaiKhoan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10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MatKhau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1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  <w:p w:rsidR="009954CF" w:rsidRPr="0071333C" w:rsidRDefault="009954CF" w:rsidP="009954CF">
            <w:pPr>
              <w:numPr>
                <w:ilvl w:val="0"/>
                <w:numId w:val="11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(20)</w:t>
            </w: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2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Không có trả về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33498B" w:rsidTr="002B2095">
        <w:trPr>
          <w:trHeight w:val="36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3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thông tin nhập vào: </w:t>
            </w:r>
          </w:p>
          <w:p w:rsidR="009954CF" w:rsidRPr="0071333C" w:rsidRDefault="009954CF" w:rsidP="009954CF">
            <w:pPr>
              <w:numPr>
                <w:ilvl w:val="0"/>
                <w:numId w:val="14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Tên tài khoản là mã nhân sự, tối đa 10 chữ số, không được chứa ký tự đặc biệt và không được để trống.</w:t>
            </w:r>
          </w:p>
          <w:p w:rsidR="009954CF" w:rsidRPr="0071333C" w:rsidRDefault="009954CF" w:rsidP="009954CF">
            <w:pPr>
              <w:numPr>
                <w:ilvl w:val="0"/>
                <w:numId w:val="14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Mật khẩu phải có tối thiểu 1 chữ cái hoa, 1 chữ số, 1 ký tự đặc biệt và 1 chữ cái thường và không được để trống.</w:t>
            </w:r>
          </w:p>
          <w:p w:rsidR="009954CF" w:rsidRPr="0071333C" w:rsidRDefault="009954CF" w:rsidP="009954CF">
            <w:pPr>
              <w:numPr>
                <w:ilvl w:val="0"/>
                <w:numId w:val="15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thỏa mãn điều kiện thì tiếp tục thực hiện bước tiếp theo</w:t>
            </w:r>
          </w:p>
          <w:p w:rsidR="009954CF" w:rsidRPr="0071333C" w:rsidRDefault="009954CF" w:rsidP="009954CF">
            <w:pPr>
              <w:numPr>
                <w:ilvl w:val="0"/>
                <w:numId w:val="15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không thỏa mãn với điều kiện thì hệ thống hiển thị đỏ phần ô thông tin đó và hiện thông báo: “ Thông tin không phù hợp”</w:t>
            </w:r>
          </w:p>
        </w:tc>
      </w:tr>
      <w:tr w:rsidR="009954CF" w:rsidRPr="0071333C" w:rsidTr="002B209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  <w:r w:rsidRPr="0071333C">
        <w:rPr>
          <w:rFonts w:eastAsia="Times New Roman" w:cs="Times New Roman"/>
          <w:color w:val="auto"/>
          <w:szCs w:val="26"/>
          <w:lang w:val="vi-VN" w:eastAsia="vi-VN"/>
        </w:rPr>
        <w:br/>
      </w:r>
    </w:p>
    <w:p w:rsidR="009954CF" w:rsidRPr="0071333C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Phương thức  </w:t>
      </w:r>
      <w:proofErr w:type="spellStart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XoaTaiKhoan</w:t>
      </w:r>
      <w:proofErr w:type="spellEnd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5001"/>
        <w:gridCol w:w="1315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Data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Type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Nhấn nút “Xóa”</w:t>
            </w:r>
          </w:p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7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Xóa thông tin của tài khoản khỏi 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9954CF" w:rsidRDefault="009954CF" w:rsidP="009954CF">
      <w:pPr>
        <w:pStyle w:val="ListParagraph"/>
        <w:spacing w:before="0" w:after="0"/>
        <w:ind w:firstLine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</w:p>
    <w:p w:rsidR="009954CF" w:rsidRPr="0071333C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Phương thức </w:t>
      </w:r>
      <w:proofErr w:type="spellStart"/>
      <w:r>
        <w:rPr>
          <w:rFonts w:eastAsia="Times New Roman" w:cs="Times New Roman"/>
          <w:b/>
          <w:bCs/>
          <w:color w:val="000000"/>
          <w:szCs w:val="26"/>
          <w:lang w:val="vi-VN" w:eastAsia="vi-VN"/>
        </w:rPr>
        <w:t>TaoMaNS</w:t>
      </w:r>
      <w:proofErr w:type="spellEnd"/>
      <w:r>
        <w:rPr>
          <w:rFonts w:eastAsia="Times New Roman" w:cs="Times New Roman"/>
          <w:b/>
          <w:bCs/>
          <w:color w:val="000000"/>
          <w:szCs w:val="26"/>
          <w:lang w:val="vi-VN" w:eastAsia="vi-VN"/>
        </w:rPr>
        <w:t>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3420"/>
        <w:gridCol w:w="3482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Data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Type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9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20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21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thông tin nhập vào </w:t>
            </w:r>
          </w:p>
          <w:p w:rsidR="009954CF" w:rsidRPr="0071333C" w:rsidRDefault="009954CF" w:rsidP="009954CF">
            <w:pPr>
              <w:numPr>
                <w:ilvl w:val="0"/>
                <w:numId w:val="22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Mã nhân sự phải là ký tự số, tối đa 10 ký tự và không được bỏ trống</w:t>
            </w:r>
          </w:p>
          <w:p w:rsidR="009954CF" w:rsidRPr="0071333C" w:rsidRDefault="009954CF" w:rsidP="009954CF">
            <w:pPr>
              <w:numPr>
                <w:ilvl w:val="0"/>
                <w:numId w:val="22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mã nhân sự đã tồn tại, hệ thống hiển thị đỏ phần ô thông tin và thông báo “Mã nhân sự đã tồn tại”</w:t>
            </w: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p w:rsidR="009954CF" w:rsidRPr="00175590" w:rsidRDefault="009954CF" w:rsidP="009954CF">
      <w:pPr>
        <w:pStyle w:val="ListParagraph"/>
        <w:numPr>
          <w:ilvl w:val="0"/>
          <w:numId w:val="121"/>
        </w:numPr>
        <w:spacing w:before="0" w:after="0"/>
        <w:rPr>
          <w:rFonts w:eastAsia="Times New Roman" w:cs="Times New Roman"/>
          <w:color w:val="auto"/>
          <w:szCs w:val="26"/>
          <w:lang w:val="vi-VN" w:eastAsia="vi-VN"/>
        </w:rPr>
      </w:pPr>
      <w:r w:rsidRPr="00175590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Lớp </w:t>
      </w:r>
      <w:proofErr w:type="spellStart"/>
      <w:r w:rsidRPr="00175590">
        <w:rPr>
          <w:rFonts w:eastAsia="Times New Roman" w:cs="Times New Roman"/>
          <w:b/>
          <w:bCs/>
          <w:color w:val="000000"/>
          <w:szCs w:val="26"/>
          <w:lang w:val="vi-VN" w:eastAsia="vi-VN"/>
        </w:rPr>
        <w:t>LichLamViec</w:t>
      </w:r>
      <w:proofErr w:type="spellEnd"/>
    </w:p>
    <w:p w:rsidR="009954CF" w:rsidRPr="0071333C" w:rsidRDefault="009954CF" w:rsidP="009954CF">
      <w:pPr>
        <w:spacing w:before="0" w:after="0"/>
        <w:ind w:firstLine="0"/>
        <w:rPr>
          <w:rFonts w:eastAsia="Times New Roman" w:cs="Times New Roman"/>
          <w:color w:val="auto"/>
          <w:szCs w:val="26"/>
          <w:lang w:val="vi-VN" w:eastAsia="vi-VN"/>
        </w:rPr>
      </w:pPr>
      <w:r w:rsidRPr="00175590">
        <w:rPr>
          <w:rFonts w:eastAsia="Times New Roman" w:cs="Times New Roman"/>
          <w:b/>
          <w:bCs/>
          <w:color w:val="000000"/>
          <w:szCs w:val="26"/>
          <w:lang w:eastAsia="vi-VN"/>
        </w:rPr>
        <w:t xml:space="preserve">+ </w:t>
      </w: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Đặc tả thuộc tính</w:t>
      </w:r>
    </w:p>
    <w:p w:rsidR="009954CF" w:rsidRPr="0071333C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r w:rsidRPr="0071333C">
        <w:rPr>
          <w:color w:val="000000"/>
          <w:sz w:val="26"/>
          <w:szCs w:val="26"/>
        </w:rPr>
        <w:t>MaLLV: int</w:t>
      </w:r>
    </w:p>
    <w:p w:rsidR="009954CF" w:rsidRPr="0071333C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proofErr w:type="spellStart"/>
      <w:r w:rsidRPr="0071333C">
        <w:rPr>
          <w:color w:val="000000"/>
          <w:sz w:val="26"/>
          <w:szCs w:val="26"/>
        </w:rPr>
        <w:t>GioVaoLam</w:t>
      </w:r>
      <w:proofErr w:type="spellEnd"/>
      <w:r w:rsidRPr="0071333C">
        <w:rPr>
          <w:color w:val="000000"/>
          <w:sz w:val="26"/>
          <w:szCs w:val="26"/>
        </w:rPr>
        <w:t>: date time</w:t>
      </w:r>
    </w:p>
    <w:p w:rsidR="009954CF" w:rsidRPr="0071333C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proofErr w:type="spellStart"/>
      <w:r w:rsidRPr="0071333C">
        <w:rPr>
          <w:color w:val="000000"/>
          <w:sz w:val="26"/>
          <w:szCs w:val="26"/>
        </w:rPr>
        <w:t>GioTanLam</w:t>
      </w:r>
      <w:proofErr w:type="spellEnd"/>
      <w:r w:rsidRPr="0071333C">
        <w:rPr>
          <w:color w:val="000000"/>
          <w:sz w:val="26"/>
          <w:szCs w:val="26"/>
        </w:rPr>
        <w:t>: date time</w:t>
      </w:r>
    </w:p>
    <w:p w:rsidR="009954CF" w:rsidRPr="0071333C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proofErr w:type="spellStart"/>
      <w:r w:rsidRPr="0071333C">
        <w:rPr>
          <w:color w:val="000000"/>
          <w:sz w:val="26"/>
          <w:szCs w:val="26"/>
        </w:rPr>
        <w:t>CaDangKiLam</w:t>
      </w:r>
      <w:proofErr w:type="spellEnd"/>
      <w:r w:rsidRPr="0071333C">
        <w:rPr>
          <w:color w:val="000000"/>
          <w:sz w:val="26"/>
          <w:szCs w:val="26"/>
        </w:rPr>
        <w:t>: string</w:t>
      </w:r>
    </w:p>
    <w:p w:rsidR="009954CF" w:rsidRPr="0071333C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proofErr w:type="spellStart"/>
      <w:r w:rsidRPr="0071333C">
        <w:rPr>
          <w:color w:val="000000"/>
          <w:sz w:val="26"/>
          <w:szCs w:val="26"/>
        </w:rPr>
        <w:t>NgayLam</w:t>
      </w:r>
      <w:proofErr w:type="spellEnd"/>
      <w:r w:rsidRPr="0071333C">
        <w:rPr>
          <w:color w:val="000000"/>
          <w:sz w:val="26"/>
          <w:szCs w:val="26"/>
        </w:rPr>
        <w:t>: date</w:t>
      </w:r>
    </w:p>
    <w:p w:rsidR="009954CF" w:rsidRPr="0071333C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proofErr w:type="spellStart"/>
      <w:r w:rsidRPr="0071333C">
        <w:rPr>
          <w:color w:val="000000"/>
          <w:sz w:val="26"/>
          <w:szCs w:val="26"/>
        </w:rPr>
        <w:t>CaXinNghiPhep</w:t>
      </w:r>
      <w:proofErr w:type="spellEnd"/>
      <w:r w:rsidRPr="0071333C">
        <w:rPr>
          <w:color w:val="000000"/>
          <w:sz w:val="26"/>
          <w:szCs w:val="26"/>
        </w:rPr>
        <w:t>: string</w:t>
      </w:r>
    </w:p>
    <w:p w:rsidR="009954CF" w:rsidRPr="0071333C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proofErr w:type="spellStart"/>
      <w:r w:rsidRPr="0071333C">
        <w:rPr>
          <w:color w:val="000000"/>
          <w:sz w:val="26"/>
          <w:szCs w:val="26"/>
        </w:rPr>
        <w:t>NgayXinNghiPhep</w:t>
      </w:r>
      <w:proofErr w:type="spellEnd"/>
      <w:r w:rsidRPr="0071333C">
        <w:rPr>
          <w:color w:val="000000"/>
          <w:sz w:val="26"/>
          <w:szCs w:val="26"/>
        </w:rPr>
        <w:t>: date</w:t>
      </w:r>
    </w:p>
    <w:p w:rsidR="009954CF" w:rsidRPr="0071333C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proofErr w:type="spellStart"/>
      <w:r w:rsidRPr="0071333C">
        <w:rPr>
          <w:color w:val="000000"/>
          <w:sz w:val="26"/>
          <w:szCs w:val="26"/>
        </w:rPr>
        <w:t>NgayXinNghiViec</w:t>
      </w:r>
      <w:proofErr w:type="spellEnd"/>
      <w:r w:rsidRPr="0071333C">
        <w:rPr>
          <w:color w:val="000000"/>
          <w:sz w:val="26"/>
          <w:szCs w:val="26"/>
        </w:rPr>
        <w:t>: date</w:t>
      </w:r>
    </w:p>
    <w:p w:rsidR="009954CF" w:rsidRPr="0071333C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proofErr w:type="spellStart"/>
      <w:r w:rsidRPr="0071333C">
        <w:rPr>
          <w:color w:val="000000"/>
          <w:sz w:val="26"/>
          <w:szCs w:val="26"/>
        </w:rPr>
        <w:t>NoiDungNghiPhep</w:t>
      </w:r>
      <w:proofErr w:type="spellEnd"/>
      <w:r w:rsidRPr="0071333C">
        <w:rPr>
          <w:color w:val="000000"/>
          <w:sz w:val="26"/>
          <w:szCs w:val="26"/>
        </w:rPr>
        <w:t>: string</w:t>
      </w:r>
    </w:p>
    <w:p w:rsidR="009954CF" w:rsidRPr="0071333C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proofErr w:type="spellStart"/>
      <w:r w:rsidRPr="0071333C">
        <w:rPr>
          <w:color w:val="000000"/>
          <w:sz w:val="26"/>
          <w:szCs w:val="26"/>
        </w:rPr>
        <w:t>NoiDungNghiViec</w:t>
      </w:r>
      <w:proofErr w:type="spellEnd"/>
      <w:r w:rsidRPr="0071333C">
        <w:rPr>
          <w:color w:val="000000"/>
          <w:sz w:val="26"/>
          <w:szCs w:val="26"/>
        </w:rPr>
        <w:t>: string</w:t>
      </w:r>
    </w:p>
    <w:p w:rsidR="009954CF" w:rsidRPr="0071333C" w:rsidRDefault="009954CF" w:rsidP="009954CF">
      <w:pPr>
        <w:spacing w:before="0" w:after="0"/>
        <w:ind w:firstLine="0"/>
        <w:rPr>
          <w:rFonts w:eastAsia="Times New Roman" w:cs="Times New Roman"/>
          <w:color w:val="auto"/>
          <w:szCs w:val="26"/>
          <w:lang w:val="vi-VN" w:eastAsia="vi-VN"/>
        </w:rPr>
      </w:pPr>
      <w:r w:rsidRPr="00175590">
        <w:rPr>
          <w:rFonts w:eastAsia="Times New Roman" w:cs="Times New Roman"/>
          <w:b/>
          <w:bCs/>
          <w:color w:val="000000"/>
          <w:szCs w:val="26"/>
          <w:lang w:eastAsia="vi-VN"/>
        </w:rPr>
        <w:lastRenderedPageBreak/>
        <w:t xml:space="preserve">+ </w:t>
      </w: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Đặc tả phương pháp</w:t>
      </w:r>
    </w:p>
    <w:p w:rsidR="009954CF" w:rsidRPr="0071333C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Phương pháp </w:t>
      </w:r>
      <w:proofErr w:type="spellStart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DangkiLichLam</w:t>
      </w:r>
      <w:proofErr w:type="spellEnd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4899"/>
        <w:gridCol w:w="2487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Data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Type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23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CaDangKiLam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24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NgayLam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25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  <w:p w:rsidR="009954CF" w:rsidRPr="0071333C" w:rsidRDefault="009954CF" w:rsidP="009954CF">
            <w:pPr>
              <w:numPr>
                <w:ilvl w:val="0"/>
                <w:numId w:val="2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27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nhân viên được lưu vào lịch làm.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28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thông tin nhập vào:</w:t>
            </w:r>
          </w:p>
          <w:p w:rsidR="009954CF" w:rsidRPr="0071333C" w:rsidRDefault="009954CF" w:rsidP="009954CF">
            <w:pPr>
              <w:numPr>
                <w:ilvl w:val="0"/>
                <w:numId w:val="29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nhập vào không được bỏ trống</w:t>
            </w:r>
          </w:p>
          <w:p w:rsidR="009954CF" w:rsidRPr="0071333C" w:rsidRDefault="009954CF" w:rsidP="009954CF">
            <w:pPr>
              <w:numPr>
                <w:ilvl w:val="0"/>
                <w:numId w:val="29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Số lượng nhân viên đăng ký một ca làm là tối thiểu 4 nhân viên và tối đa 12 nhân viên</w:t>
            </w:r>
          </w:p>
          <w:p w:rsidR="009954CF" w:rsidRPr="0071333C" w:rsidRDefault="009954CF" w:rsidP="009954CF">
            <w:pPr>
              <w:numPr>
                <w:ilvl w:val="0"/>
                <w:numId w:val="29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Ngày đăng kí ca làm bắt buộc là thứ bảy, chủ nhật hàng tuần</w:t>
            </w:r>
          </w:p>
          <w:p w:rsidR="009954CF" w:rsidRPr="0071333C" w:rsidRDefault="009954CF" w:rsidP="009954CF">
            <w:pPr>
              <w:numPr>
                <w:ilvl w:val="0"/>
                <w:numId w:val="29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 làm có tối đa 10 ký tự</w:t>
            </w:r>
          </w:p>
          <w:p w:rsidR="009954CF" w:rsidRPr="0071333C" w:rsidRDefault="009954CF" w:rsidP="009954CF">
            <w:pPr>
              <w:numPr>
                <w:ilvl w:val="0"/>
                <w:numId w:val="29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Thời gian đăng kí là ngày tương lai</w:t>
            </w:r>
          </w:p>
          <w:p w:rsidR="009954CF" w:rsidRPr="0071333C" w:rsidRDefault="009954CF" w:rsidP="009954CF">
            <w:pPr>
              <w:numPr>
                <w:ilvl w:val="0"/>
                <w:numId w:val="30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tính hợp lệ:</w:t>
            </w:r>
          </w:p>
          <w:p w:rsidR="009954CF" w:rsidRPr="0071333C" w:rsidRDefault="009954CF" w:rsidP="009954CF">
            <w:pPr>
              <w:numPr>
                <w:ilvl w:val="0"/>
                <w:numId w:val="31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thỏa mãn điều kiện thì hệ thống hiển thị thông báo “Đăng kí thành công”</w:t>
            </w:r>
          </w:p>
          <w:p w:rsidR="009954CF" w:rsidRPr="0071333C" w:rsidRDefault="009954CF" w:rsidP="009954CF">
            <w:pPr>
              <w:numPr>
                <w:ilvl w:val="0"/>
                <w:numId w:val="31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không thỏa mãn với điều kiện thì hệ thống hiển thị đỏ phần ô thông tin đó và hiện thông báo: “ Đăng kí không thành công”</w:t>
            </w: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  <w:r w:rsidRPr="0071333C">
        <w:rPr>
          <w:rFonts w:eastAsia="Times New Roman" w:cs="Times New Roman"/>
          <w:color w:val="auto"/>
          <w:szCs w:val="26"/>
          <w:lang w:val="vi-VN" w:eastAsia="vi-VN"/>
        </w:rPr>
        <w:br/>
      </w:r>
    </w:p>
    <w:p w:rsidR="009954CF" w:rsidRPr="0071333C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Phương thức </w:t>
      </w:r>
      <w:proofErr w:type="spellStart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TaoDonXinNghiPhep</w:t>
      </w:r>
      <w:proofErr w:type="spellEnd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4600"/>
        <w:gridCol w:w="2551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32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auto"/>
                <w:szCs w:val="26"/>
                <w:lang w:val="vi-VN" w:eastAsia="vi-VN"/>
              </w:rPr>
              <w:t>CaXinNghi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32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auto"/>
                <w:szCs w:val="26"/>
                <w:lang w:val="vi-VN" w:eastAsia="vi-VN"/>
              </w:rPr>
              <w:t>NgayXinNghi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32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auto"/>
                <w:szCs w:val="26"/>
                <w:lang w:val="vi-VN" w:eastAsia="vi-VN"/>
              </w:rPr>
              <w:t>NoiDungNghiPhep</w:t>
            </w:r>
            <w:proofErr w:type="spellEnd"/>
          </w:p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33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  <w:p w:rsidR="009954CF" w:rsidRPr="0071333C" w:rsidRDefault="009954CF" w:rsidP="009954CF">
            <w:pPr>
              <w:numPr>
                <w:ilvl w:val="0"/>
                <w:numId w:val="33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33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(500)</w:t>
            </w:r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34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Đơn xin nghỉ phép được gửi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35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thông tin nhập vào:</w:t>
            </w:r>
          </w:p>
          <w:p w:rsidR="009954CF" w:rsidRPr="0071333C" w:rsidRDefault="009954CF" w:rsidP="009954CF">
            <w:pPr>
              <w:numPr>
                <w:ilvl w:val="0"/>
                <w:numId w:val="36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nhập vào không được bỏ trống</w:t>
            </w:r>
          </w:p>
          <w:p w:rsidR="009954CF" w:rsidRPr="0071333C" w:rsidRDefault="009954CF" w:rsidP="009954CF">
            <w:pPr>
              <w:numPr>
                <w:ilvl w:val="0"/>
                <w:numId w:val="37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 xin nghỉ, ngày xin nghỉ &gt; 2 so với ca, ngày hiện tại.</w:t>
            </w:r>
          </w:p>
          <w:p w:rsidR="009954CF" w:rsidRPr="0071333C" w:rsidRDefault="009954CF" w:rsidP="009954CF">
            <w:pPr>
              <w:numPr>
                <w:ilvl w:val="0"/>
                <w:numId w:val="37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Nội dung xin nghỉ phép tối đa 500 ký tự </w:t>
            </w:r>
          </w:p>
          <w:p w:rsidR="009954CF" w:rsidRPr="0071333C" w:rsidRDefault="009954CF" w:rsidP="009954CF">
            <w:pPr>
              <w:numPr>
                <w:ilvl w:val="0"/>
                <w:numId w:val="37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Nếu thỏa mãn điều kiện thì thông báo: “ Đơn gửi thành </w:t>
            </w: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công”và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chờ phê duyệt</w:t>
            </w:r>
          </w:p>
          <w:p w:rsidR="009954CF" w:rsidRPr="0071333C" w:rsidRDefault="009954CF" w:rsidP="009954CF">
            <w:pPr>
              <w:numPr>
                <w:ilvl w:val="0"/>
                <w:numId w:val="37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không thỏa mãn với điều kiện thì hệ thống hiển thị đỏ phần ô thông tin đó và hiện thông báo: “ Thông tin không phù hợp”</w:t>
            </w: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  <w:r w:rsidRPr="0071333C">
        <w:rPr>
          <w:rFonts w:eastAsia="Times New Roman" w:cs="Times New Roman"/>
          <w:color w:val="auto"/>
          <w:szCs w:val="26"/>
          <w:lang w:val="vi-VN" w:eastAsia="vi-VN"/>
        </w:rPr>
        <w:br/>
      </w:r>
    </w:p>
    <w:p w:rsidR="009954CF" w:rsidRPr="0071333C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Phương thức </w:t>
      </w:r>
      <w:proofErr w:type="spellStart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TaoDonXinNghiViec</w:t>
      </w:r>
      <w:proofErr w:type="spellEnd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4583"/>
        <w:gridCol w:w="2566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  <w:p w:rsidR="009954CF" w:rsidRPr="0071333C" w:rsidRDefault="009954CF" w:rsidP="009954CF">
            <w:pPr>
              <w:numPr>
                <w:ilvl w:val="0"/>
                <w:numId w:val="3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auto"/>
                <w:szCs w:val="26"/>
                <w:lang w:val="vi-VN" w:eastAsia="vi-VN"/>
              </w:rPr>
              <w:t>NgayXinNghi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3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auto"/>
                <w:szCs w:val="26"/>
                <w:lang w:val="vi-VN" w:eastAsia="vi-VN"/>
              </w:rPr>
              <w:t>NoiDungNghiViec</w:t>
            </w:r>
            <w:proofErr w:type="spellEnd"/>
          </w:p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39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  <w:p w:rsidR="009954CF" w:rsidRPr="0071333C" w:rsidRDefault="009954CF" w:rsidP="009954CF">
            <w:pPr>
              <w:numPr>
                <w:ilvl w:val="0"/>
                <w:numId w:val="39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39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(500)</w:t>
            </w:r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lastRenderedPageBreak/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40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Đơn xin nghỉ việc được gửi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41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thông tin nhập vào:</w:t>
            </w:r>
          </w:p>
          <w:p w:rsidR="009954CF" w:rsidRPr="0071333C" w:rsidRDefault="009954CF" w:rsidP="009954CF">
            <w:pPr>
              <w:numPr>
                <w:ilvl w:val="0"/>
                <w:numId w:val="42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nhập vào không được bỏ trống</w:t>
            </w:r>
          </w:p>
          <w:p w:rsidR="009954CF" w:rsidRPr="0071333C" w:rsidRDefault="009954CF" w:rsidP="009954CF">
            <w:pPr>
              <w:numPr>
                <w:ilvl w:val="0"/>
                <w:numId w:val="43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 xin nghỉ, ngày xin nghỉ &gt; 2 so với ca, ngày hiện tại.</w:t>
            </w:r>
          </w:p>
          <w:p w:rsidR="009954CF" w:rsidRPr="0071333C" w:rsidRDefault="009954CF" w:rsidP="009954CF">
            <w:pPr>
              <w:numPr>
                <w:ilvl w:val="0"/>
                <w:numId w:val="43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Nội dung xin nghỉ phép tối đa 500 ký tự </w:t>
            </w:r>
          </w:p>
          <w:p w:rsidR="009954CF" w:rsidRPr="0071333C" w:rsidRDefault="009954CF" w:rsidP="009954CF">
            <w:pPr>
              <w:numPr>
                <w:ilvl w:val="0"/>
                <w:numId w:val="43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thỏa mãn điều kiện thì hệ thống thông báo: “ Đơn gửi thành công” và chờ phê duyệt</w:t>
            </w:r>
          </w:p>
          <w:p w:rsidR="009954CF" w:rsidRPr="0071333C" w:rsidRDefault="009954CF" w:rsidP="009954CF">
            <w:pPr>
              <w:numPr>
                <w:ilvl w:val="0"/>
                <w:numId w:val="43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không thỏa mãn với điều kiện thì hệ thống hiển thị đỏ phần ô thông tin đó và hiện thông báo: “ Thông tin không phù hợp”</w:t>
            </w: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  <w:r w:rsidRPr="0071333C">
        <w:rPr>
          <w:rFonts w:eastAsia="Times New Roman" w:cs="Times New Roman"/>
          <w:color w:val="auto"/>
          <w:szCs w:val="26"/>
          <w:lang w:val="vi-VN" w:eastAsia="vi-VN"/>
        </w:rPr>
        <w:br/>
      </w:r>
    </w:p>
    <w:p w:rsidR="009954CF" w:rsidRPr="0071333C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Phương thức </w:t>
      </w:r>
      <w:proofErr w:type="spellStart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DiemDanhVaoLam</w:t>
      </w:r>
      <w:proofErr w:type="spellEnd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4643"/>
        <w:gridCol w:w="2640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Data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Type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44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GioVaoLam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44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CaDangKiLam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44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NgayLam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45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time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45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  <w:p w:rsidR="009954CF" w:rsidRPr="0071333C" w:rsidRDefault="009954CF" w:rsidP="009954CF">
            <w:pPr>
              <w:numPr>
                <w:ilvl w:val="0"/>
                <w:numId w:val="45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4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Điểm danh vào làm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47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thông tin:</w:t>
            </w:r>
          </w:p>
          <w:p w:rsidR="009954CF" w:rsidRPr="0071333C" w:rsidRDefault="009954CF" w:rsidP="009954CF">
            <w:pPr>
              <w:numPr>
                <w:ilvl w:val="0"/>
                <w:numId w:val="48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 đăng kí ca làm phải khớp với ca làm đó</w:t>
            </w:r>
          </w:p>
          <w:p w:rsidR="009954CF" w:rsidRPr="0071333C" w:rsidRDefault="009954CF" w:rsidP="009954CF">
            <w:pPr>
              <w:numPr>
                <w:ilvl w:val="0"/>
                <w:numId w:val="48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Vân tay phải khớp với nhân viên</w:t>
            </w:r>
          </w:p>
          <w:p w:rsidR="009954CF" w:rsidRPr="0071333C" w:rsidRDefault="009954CF" w:rsidP="009954CF">
            <w:pPr>
              <w:numPr>
                <w:ilvl w:val="0"/>
                <w:numId w:val="49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tính hợp lệ:</w:t>
            </w:r>
          </w:p>
          <w:p w:rsidR="009954CF" w:rsidRPr="0071333C" w:rsidRDefault="009954CF" w:rsidP="009954CF">
            <w:pPr>
              <w:numPr>
                <w:ilvl w:val="0"/>
                <w:numId w:val="50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Nếu vân tay không hợp lệ, hệ thống hiển thị thông báo “Vân tay không hợp lệ” và yêu cầu điểm danh lại</w:t>
            </w:r>
          </w:p>
          <w:p w:rsidR="009954CF" w:rsidRPr="0071333C" w:rsidRDefault="009954CF" w:rsidP="009954CF">
            <w:pPr>
              <w:numPr>
                <w:ilvl w:val="0"/>
                <w:numId w:val="50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vân tay hợp lệ, hệ thống hiển thị thông báo “Xin cảm ơn”</w:t>
            </w: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lastRenderedPageBreak/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  <w:r w:rsidRPr="0071333C">
        <w:rPr>
          <w:rFonts w:eastAsia="Times New Roman" w:cs="Times New Roman"/>
          <w:color w:val="auto"/>
          <w:szCs w:val="26"/>
          <w:lang w:val="vi-VN" w:eastAsia="vi-VN"/>
        </w:rPr>
        <w:br/>
      </w:r>
    </w:p>
    <w:p w:rsidR="009954CF" w:rsidRPr="0071333C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Phương thức </w:t>
      </w:r>
      <w:proofErr w:type="spellStart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DiemDanhTanLam</w:t>
      </w:r>
      <w:proofErr w:type="spellEnd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4629"/>
        <w:gridCol w:w="2654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Data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Type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51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GioTanLam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51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CaDangKiLam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51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NgayLam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52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time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52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  <w:p w:rsidR="009954CF" w:rsidRPr="0071333C" w:rsidRDefault="009954CF" w:rsidP="009954CF">
            <w:pPr>
              <w:numPr>
                <w:ilvl w:val="0"/>
                <w:numId w:val="52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53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Điểm danh tan làm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54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thông tin</w:t>
            </w:r>
          </w:p>
          <w:p w:rsidR="009954CF" w:rsidRPr="0071333C" w:rsidRDefault="009954CF" w:rsidP="009954CF">
            <w:pPr>
              <w:numPr>
                <w:ilvl w:val="0"/>
                <w:numId w:val="55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 đăng kí ca làm phải khớp với ca làm đó</w:t>
            </w:r>
          </w:p>
          <w:p w:rsidR="009954CF" w:rsidRPr="0071333C" w:rsidRDefault="009954CF" w:rsidP="009954CF">
            <w:pPr>
              <w:numPr>
                <w:ilvl w:val="0"/>
                <w:numId w:val="55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Vân tay phải khớp với nhân viên</w:t>
            </w:r>
          </w:p>
          <w:p w:rsidR="009954CF" w:rsidRPr="0071333C" w:rsidRDefault="009954CF" w:rsidP="009954CF">
            <w:pPr>
              <w:numPr>
                <w:ilvl w:val="0"/>
                <w:numId w:val="56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tính hợp lệ:</w:t>
            </w:r>
          </w:p>
          <w:p w:rsidR="009954CF" w:rsidRPr="0071333C" w:rsidRDefault="009954CF" w:rsidP="009954CF">
            <w:pPr>
              <w:numPr>
                <w:ilvl w:val="0"/>
                <w:numId w:val="57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vân tay không hợp lệ, hệ thống hiển thị thông báo “Vân tay không hợp lệ” và yêu cầu điểm danh lại</w:t>
            </w:r>
          </w:p>
          <w:p w:rsidR="009954CF" w:rsidRPr="0071333C" w:rsidRDefault="009954CF" w:rsidP="009954CF">
            <w:pPr>
              <w:numPr>
                <w:ilvl w:val="0"/>
                <w:numId w:val="57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vân tay hợp lệ, hệ thống hiển thị thông báo “Xin cảm ơn”</w:t>
            </w: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  <w:r w:rsidRPr="0071333C">
        <w:rPr>
          <w:rFonts w:eastAsia="Times New Roman" w:cs="Times New Roman"/>
          <w:color w:val="auto"/>
          <w:szCs w:val="26"/>
          <w:lang w:val="vi-VN" w:eastAsia="vi-VN"/>
        </w:rPr>
        <w:br/>
      </w:r>
    </w:p>
    <w:p w:rsidR="009954CF" w:rsidRPr="0071333C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Phương thức </w:t>
      </w:r>
      <w:proofErr w:type="spellStart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XemDonNghi</w:t>
      </w:r>
      <w:proofErr w:type="spellEnd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3455"/>
        <w:gridCol w:w="2076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Data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Type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58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Nhấn chọn “Nghỉ Phép”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59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  <w:p w:rsidR="009954CF" w:rsidRPr="0071333C" w:rsidRDefault="009954CF" w:rsidP="009954CF">
            <w:pPr>
              <w:numPr>
                <w:ilvl w:val="0"/>
                <w:numId w:val="59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60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auto"/>
                <w:szCs w:val="26"/>
                <w:lang w:val="vi-VN" w:eastAsia="vi-VN"/>
              </w:rPr>
              <w:t>TenNS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60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auto"/>
                <w:szCs w:val="26"/>
                <w:lang w:val="vi-VN" w:eastAsia="vi-VN"/>
              </w:rPr>
              <w:t>CaXinNghi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60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auto"/>
                <w:szCs w:val="26"/>
                <w:lang w:val="vi-VN" w:eastAsia="vi-VN"/>
              </w:rPr>
              <w:t>NgayXinNghi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60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auto"/>
                <w:szCs w:val="26"/>
                <w:lang w:val="vi-VN" w:eastAsia="vi-VN"/>
              </w:rPr>
              <w:t>NoiDungNghiPhep</w:t>
            </w:r>
            <w:proofErr w:type="spellEnd"/>
          </w:p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61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nchar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(30)</w:t>
            </w:r>
          </w:p>
          <w:p w:rsidR="009954CF" w:rsidRPr="0071333C" w:rsidRDefault="009954CF" w:rsidP="009954CF">
            <w:pPr>
              <w:numPr>
                <w:ilvl w:val="0"/>
                <w:numId w:val="61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  <w:p w:rsidR="009954CF" w:rsidRPr="0071333C" w:rsidRDefault="009954CF" w:rsidP="009954CF">
            <w:pPr>
              <w:numPr>
                <w:ilvl w:val="0"/>
                <w:numId w:val="61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61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(500)</w:t>
            </w: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  <w:r w:rsidRPr="0071333C">
        <w:rPr>
          <w:rFonts w:eastAsia="Times New Roman" w:cs="Times New Roman"/>
          <w:color w:val="auto"/>
          <w:szCs w:val="26"/>
          <w:lang w:val="vi-VN" w:eastAsia="vi-VN"/>
        </w:rPr>
        <w:br/>
      </w:r>
    </w:p>
    <w:p w:rsidR="009954CF" w:rsidRPr="0071333C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Phương thức </w:t>
      </w:r>
      <w:proofErr w:type="spellStart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PheDuyetDon</w:t>
      </w:r>
      <w:proofErr w:type="spellEnd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4582"/>
        <w:gridCol w:w="1946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Data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Type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62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Nhấn “Duyệt” đơn xin nghỉ hợp lệ.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63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  <w:p w:rsidR="009954CF" w:rsidRPr="0071333C" w:rsidRDefault="009954CF" w:rsidP="009954CF">
            <w:pPr>
              <w:numPr>
                <w:ilvl w:val="0"/>
                <w:numId w:val="63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64"/>
              </w:numPr>
              <w:spacing w:before="0" w:after="0"/>
              <w:textAlignment w:val="baseline"/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Đơn đã được phê duyệt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p w:rsidR="009954CF" w:rsidRPr="00175590" w:rsidRDefault="009954CF" w:rsidP="009954CF">
      <w:pPr>
        <w:pStyle w:val="ListParagraph"/>
        <w:numPr>
          <w:ilvl w:val="0"/>
          <w:numId w:val="121"/>
        </w:numPr>
        <w:spacing w:before="0" w:after="0"/>
        <w:rPr>
          <w:rFonts w:eastAsia="Times New Roman" w:cs="Times New Roman"/>
          <w:color w:val="auto"/>
          <w:szCs w:val="26"/>
          <w:lang w:val="vi-VN" w:eastAsia="vi-VN"/>
        </w:rPr>
      </w:pPr>
      <w:r w:rsidRPr="00175590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Lớp </w:t>
      </w:r>
      <w:proofErr w:type="spellStart"/>
      <w:r w:rsidRPr="00175590">
        <w:rPr>
          <w:rFonts w:eastAsia="Times New Roman" w:cs="Times New Roman"/>
          <w:b/>
          <w:bCs/>
          <w:color w:val="000000"/>
          <w:szCs w:val="26"/>
          <w:lang w:val="vi-VN" w:eastAsia="vi-VN"/>
        </w:rPr>
        <w:t>BangLuong</w:t>
      </w:r>
      <w:proofErr w:type="spellEnd"/>
    </w:p>
    <w:p w:rsidR="009954CF" w:rsidRPr="0071333C" w:rsidRDefault="009954CF" w:rsidP="009954CF">
      <w:pPr>
        <w:spacing w:before="0" w:after="0"/>
        <w:ind w:firstLine="0"/>
        <w:rPr>
          <w:rFonts w:eastAsia="Times New Roman" w:cs="Times New Roman"/>
          <w:color w:val="auto"/>
          <w:szCs w:val="26"/>
          <w:lang w:val="vi-VN" w:eastAsia="vi-VN"/>
        </w:rPr>
      </w:pPr>
      <w:r w:rsidRPr="00175590">
        <w:rPr>
          <w:rFonts w:eastAsia="Times New Roman" w:cs="Times New Roman"/>
          <w:b/>
          <w:bCs/>
          <w:color w:val="000000"/>
          <w:szCs w:val="26"/>
          <w:lang w:eastAsia="vi-VN"/>
        </w:rPr>
        <w:t>+</w:t>
      </w: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 Đặc tả thuộc tính</w:t>
      </w:r>
    </w:p>
    <w:p w:rsidR="009954CF" w:rsidRPr="0071333C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proofErr w:type="spellStart"/>
      <w:r w:rsidRPr="0071333C">
        <w:rPr>
          <w:color w:val="000000"/>
          <w:sz w:val="26"/>
          <w:szCs w:val="26"/>
        </w:rPr>
        <w:t>MaBL</w:t>
      </w:r>
      <w:proofErr w:type="spellEnd"/>
      <w:r w:rsidRPr="0071333C">
        <w:rPr>
          <w:color w:val="000000"/>
          <w:sz w:val="26"/>
          <w:szCs w:val="26"/>
        </w:rPr>
        <w:t>: int</w:t>
      </w:r>
    </w:p>
    <w:p w:rsidR="009954CF" w:rsidRPr="0071333C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proofErr w:type="spellStart"/>
      <w:r w:rsidRPr="0071333C">
        <w:rPr>
          <w:color w:val="000000"/>
          <w:sz w:val="26"/>
          <w:szCs w:val="26"/>
        </w:rPr>
        <w:t>NgayDuocThuong</w:t>
      </w:r>
      <w:proofErr w:type="spellEnd"/>
      <w:r w:rsidRPr="0071333C">
        <w:rPr>
          <w:color w:val="000000"/>
          <w:sz w:val="26"/>
          <w:szCs w:val="26"/>
        </w:rPr>
        <w:t>: datetime</w:t>
      </w:r>
    </w:p>
    <w:p w:rsidR="009954CF" w:rsidRPr="0071333C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proofErr w:type="spellStart"/>
      <w:r w:rsidRPr="0071333C">
        <w:rPr>
          <w:color w:val="000000"/>
          <w:sz w:val="26"/>
          <w:szCs w:val="26"/>
        </w:rPr>
        <w:lastRenderedPageBreak/>
        <w:t>SoTienThuong</w:t>
      </w:r>
      <w:proofErr w:type="spellEnd"/>
      <w:r w:rsidRPr="0071333C">
        <w:rPr>
          <w:color w:val="000000"/>
          <w:sz w:val="26"/>
          <w:szCs w:val="26"/>
        </w:rPr>
        <w:t>: money </w:t>
      </w:r>
    </w:p>
    <w:p w:rsidR="009954CF" w:rsidRPr="0071333C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proofErr w:type="spellStart"/>
      <w:r w:rsidRPr="0071333C">
        <w:rPr>
          <w:color w:val="000000"/>
          <w:sz w:val="26"/>
          <w:szCs w:val="26"/>
        </w:rPr>
        <w:t>NgayBiPhat</w:t>
      </w:r>
      <w:proofErr w:type="spellEnd"/>
      <w:r w:rsidRPr="0071333C">
        <w:rPr>
          <w:color w:val="000000"/>
          <w:sz w:val="26"/>
          <w:szCs w:val="26"/>
        </w:rPr>
        <w:t>: datetime</w:t>
      </w:r>
    </w:p>
    <w:p w:rsidR="009954CF" w:rsidRPr="0071333C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proofErr w:type="spellStart"/>
      <w:r w:rsidRPr="0071333C">
        <w:rPr>
          <w:color w:val="000000"/>
          <w:sz w:val="26"/>
          <w:szCs w:val="26"/>
        </w:rPr>
        <w:t>SoTienPhat</w:t>
      </w:r>
      <w:proofErr w:type="spellEnd"/>
      <w:r w:rsidRPr="0071333C">
        <w:rPr>
          <w:color w:val="000000"/>
          <w:sz w:val="26"/>
          <w:szCs w:val="26"/>
        </w:rPr>
        <w:t>: money</w:t>
      </w:r>
    </w:p>
    <w:p w:rsidR="009954CF" w:rsidRPr="0071333C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proofErr w:type="spellStart"/>
      <w:r w:rsidRPr="0071333C">
        <w:rPr>
          <w:color w:val="000000"/>
          <w:sz w:val="26"/>
          <w:szCs w:val="26"/>
        </w:rPr>
        <w:t>SoCaLam</w:t>
      </w:r>
      <w:proofErr w:type="spellEnd"/>
      <w:r w:rsidRPr="0071333C">
        <w:rPr>
          <w:color w:val="000000"/>
          <w:sz w:val="26"/>
          <w:szCs w:val="26"/>
        </w:rPr>
        <w:t>: int</w:t>
      </w:r>
    </w:p>
    <w:p w:rsidR="009954CF" w:rsidRPr="0071333C" w:rsidRDefault="009954CF" w:rsidP="009954CF">
      <w:pPr>
        <w:spacing w:before="0" w:after="0"/>
        <w:ind w:firstLine="0"/>
        <w:rPr>
          <w:rFonts w:eastAsia="Times New Roman" w:cs="Times New Roman"/>
          <w:color w:val="auto"/>
          <w:szCs w:val="26"/>
          <w:lang w:val="vi-VN" w:eastAsia="vi-VN"/>
        </w:rPr>
      </w:pPr>
      <w:r w:rsidRPr="00175590">
        <w:rPr>
          <w:rFonts w:eastAsia="Times New Roman" w:cs="Times New Roman"/>
          <w:b/>
          <w:bCs/>
          <w:color w:val="000000"/>
          <w:szCs w:val="26"/>
          <w:lang w:eastAsia="vi-VN"/>
        </w:rPr>
        <w:t>+</w:t>
      </w: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 Đặc tả phương pháp</w:t>
      </w:r>
    </w:p>
    <w:p w:rsidR="009954CF" w:rsidRPr="0071333C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Phương thức </w:t>
      </w:r>
      <w:proofErr w:type="spellStart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NhapSoTienThuong</w:t>
      </w:r>
      <w:proofErr w:type="spellEnd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5257"/>
        <w:gridCol w:w="2104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Data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Type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65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MaNS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65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NgayDuocThuong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65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SoTienThuong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6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  <w:p w:rsidR="009954CF" w:rsidRPr="0071333C" w:rsidRDefault="009954CF" w:rsidP="009954CF">
            <w:pPr>
              <w:numPr>
                <w:ilvl w:val="0"/>
                <w:numId w:val="6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6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money</w:t>
            </w:r>
            <w:proofErr w:type="spellEnd"/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67"/>
              </w:numPr>
              <w:shd w:val="clear" w:color="auto" w:fill="FFFFFF"/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tiền thưởng được lưu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68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thông tin nhập vào:</w:t>
            </w:r>
          </w:p>
          <w:p w:rsidR="009954CF" w:rsidRPr="0071333C" w:rsidRDefault="009954CF" w:rsidP="009954CF">
            <w:pPr>
              <w:numPr>
                <w:ilvl w:val="0"/>
                <w:numId w:val="69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Các thông tin không được để trống</w:t>
            </w:r>
          </w:p>
          <w:p w:rsidR="009954CF" w:rsidRPr="0071333C" w:rsidRDefault="009954CF" w:rsidP="009954CF">
            <w:pPr>
              <w:numPr>
                <w:ilvl w:val="0"/>
                <w:numId w:val="69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Mã nhân viên, Tên nhân viên phải khớp với Mã nhân viên, Tên nhân viên đã đăng kí</w:t>
            </w:r>
          </w:p>
          <w:p w:rsidR="009954CF" w:rsidRPr="0071333C" w:rsidRDefault="009954CF" w:rsidP="009954CF">
            <w:pPr>
              <w:numPr>
                <w:ilvl w:val="0"/>
                <w:numId w:val="69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Số tiền thưởng được nhập theo đơn vị VNĐ</w:t>
            </w:r>
          </w:p>
          <w:p w:rsidR="009954CF" w:rsidRPr="0071333C" w:rsidRDefault="009954CF" w:rsidP="009954CF">
            <w:pPr>
              <w:numPr>
                <w:ilvl w:val="0"/>
                <w:numId w:val="70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tính hợp lệ:</w:t>
            </w:r>
          </w:p>
          <w:p w:rsidR="009954CF" w:rsidRPr="0071333C" w:rsidRDefault="009954CF" w:rsidP="009954CF">
            <w:pPr>
              <w:numPr>
                <w:ilvl w:val="0"/>
                <w:numId w:val="71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thỏa mãn điều kiện thì hiển thị “Lưu thành công”</w:t>
            </w:r>
          </w:p>
          <w:p w:rsidR="009954CF" w:rsidRPr="0071333C" w:rsidRDefault="009954CF" w:rsidP="009954CF">
            <w:pPr>
              <w:numPr>
                <w:ilvl w:val="0"/>
                <w:numId w:val="71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thông tin không thỏa mãn điều kiện, hiển thị đỏ phần ô thông tin đó và hiển thị thông báo “Thông tin không hợp lệ”</w:t>
            </w: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  <w:r w:rsidRPr="0071333C">
        <w:rPr>
          <w:rFonts w:eastAsia="Times New Roman" w:cs="Times New Roman"/>
          <w:color w:val="auto"/>
          <w:szCs w:val="26"/>
          <w:lang w:val="vi-VN" w:eastAsia="vi-VN"/>
        </w:rPr>
        <w:br/>
      </w:r>
    </w:p>
    <w:p w:rsidR="009954CF" w:rsidRPr="0071333C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 Phương thức </w:t>
      </w:r>
      <w:proofErr w:type="spellStart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NhapSoTienPhat</w:t>
      </w:r>
      <w:proofErr w:type="spellEnd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5096"/>
        <w:gridCol w:w="2215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Data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Type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72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MaNS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72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NgayBiPhat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72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SoTienPhat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73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  <w:p w:rsidR="009954CF" w:rsidRPr="0071333C" w:rsidRDefault="009954CF" w:rsidP="009954CF">
            <w:pPr>
              <w:numPr>
                <w:ilvl w:val="0"/>
                <w:numId w:val="73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73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money</w:t>
            </w:r>
            <w:proofErr w:type="spellEnd"/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74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tiền phạt được lưu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75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thông tin nhập vào:</w:t>
            </w:r>
          </w:p>
          <w:p w:rsidR="009954CF" w:rsidRPr="0071333C" w:rsidRDefault="009954CF" w:rsidP="009954CF">
            <w:pPr>
              <w:numPr>
                <w:ilvl w:val="0"/>
                <w:numId w:val="76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Các thông tin không được để trống</w:t>
            </w:r>
          </w:p>
          <w:p w:rsidR="009954CF" w:rsidRPr="0071333C" w:rsidRDefault="009954CF" w:rsidP="009954CF">
            <w:pPr>
              <w:numPr>
                <w:ilvl w:val="0"/>
                <w:numId w:val="76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Mã nhân viên, Tên nhân viên phải khớp với Mã nhân viên, Tên nhân viên đã đăng kí</w:t>
            </w:r>
          </w:p>
          <w:p w:rsidR="009954CF" w:rsidRPr="0071333C" w:rsidRDefault="009954CF" w:rsidP="009954CF">
            <w:pPr>
              <w:numPr>
                <w:ilvl w:val="0"/>
                <w:numId w:val="76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Số tiền phạt được nhập theo đơn vị VNĐ</w:t>
            </w:r>
          </w:p>
          <w:p w:rsidR="009954CF" w:rsidRPr="0071333C" w:rsidRDefault="009954CF" w:rsidP="009954CF">
            <w:pPr>
              <w:numPr>
                <w:ilvl w:val="0"/>
                <w:numId w:val="77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tính hợp lệ:</w:t>
            </w:r>
          </w:p>
          <w:p w:rsidR="009954CF" w:rsidRPr="0071333C" w:rsidRDefault="009954CF" w:rsidP="009954CF">
            <w:pPr>
              <w:numPr>
                <w:ilvl w:val="0"/>
                <w:numId w:val="78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thỏa mãn điều kiện thì hiển thị “Lưu thành công”</w:t>
            </w:r>
          </w:p>
          <w:p w:rsidR="009954CF" w:rsidRPr="0071333C" w:rsidRDefault="009954CF" w:rsidP="009954CF">
            <w:pPr>
              <w:numPr>
                <w:ilvl w:val="0"/>
                <w:numId w:val="78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thông tin không thỏa mãn điều kiện, hiển thị đỏ phần ô thông tin đó và hiển thị thông báo “Thông tin không hợp lệ”</w:t>
            </w: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  <w:r w:rsidRPr="0071333C">
        <w:rPr>
          <w:rFonts w:eastAsia="Times New Roman" w:cs="Times New Roman"/>
          <w:color w:val="auto"/>
          <w:szCs w:val="26"/>
          <w:lang w:val="vi-VN" w:eastAsia="vi-VN"/>
        </w:rPr>
        <w:br/>
      </w:r>
    </w:p>
    <w:p w:rsidR="009954CF" w:rsidRPr="0071333C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 Phương thức </w:t>
      </w:r>
      <w:proofErr w:type="spellStart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XemSoGioLam</w:t>
      </w:r>
      <w:proofErr w:type="spellEnd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3603"/>
        <w:gridCol w:w="2263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Data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Type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79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Nhấn chọn “Tính Lương”</w:t>
            </w:r>
          </w:p>
          <w:p w:rsidR="009954CF" w:rsidRPr="0071333C" w:rsidRDefault="009954CF" w:rsidP="009954CF">
            <w:pPr>
              <w:numPr>
                <w:ilvl w:val="0"/>
                <w:numId w:val="79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Nhấn chọn “</w:t>
            </w: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TenNS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  <w:p w:rsidR="009954CF" w:rsidRPr="0071333C" w:rsidRDefault="009954CF" w:rsidP="009954CF">
            <w:pPr>
              <w:numPr>
                <w:ilvl w:val="0"/>
                <w:numId w:val="80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nvarchar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(30)</w:t>
            </w: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81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TenNS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1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MaNS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1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NgayLam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1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NgayChotCong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1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SoCaLam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1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SoTienThuong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1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SoTienPhat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1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TongLuong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82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nvarchar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(30)</w:t>
            </w:r>
          </w:p>
          <w:p w:rsidR="009954CF" w:rsidRPr="0071333C" w:rsidRDefault="009954CF" w:rsidP="009954CF">
            <w:pPr>
              <w:numPr>
                <w:ilvl w:val="0"/>
                <w:numId w:val="82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int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  <w:p w:rsidR="009954CF" w:rsidRPr="0071333C" w:rsidRDefault="009954CF" w:rsidP="009954CF">
            <w:pPr>
              <w:numPr>
                <w:ilvl w:val="0"/>
                <w:numId w:val="82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2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(3)</w:t>
            </w:r>
          </w:p>
          <w:p w:rsidR="009954CF" w:rsidRPr="0071333C" w:rsidRDefault="009954CF" w:rsidP="009954CF">
            <w:pPr>
              <w:numPr>
                <w:ilvl w:val="0"/>
                <w:numId w:val="82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(5)</w:t>
            </w:r>
          </w:p>
          <w:p w:rsidR="009954CF" w:rsidRPr="0071333C" w:rsidRDefault="009954CF" w:rsidP="009954CF">
            <w:pPr>
              <w:numPr>
                <w:ilvl w:val="0"/>
                <w:numId w:val="82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money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2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money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2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money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lastRenderedPageBreak/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  <w:r w:rsidRPr="0071333C">
        <w:rPr>
          <w:rFonts w:eastAsia="Times New Roman" w:cs="Times New Roman"/>
          <w:color w:val="auto"/>
          <w:szCs w:val="26"/>
          <w:lang w:val="vi-VN" w:eastAsia="vi-VN"/>
        </w:rPr>
        <w:br/>
      </w:r>
    </w:p>
    <w:p w:rsidR="009954CF" w:rsidRPr="0071333C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color w:val="000000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Phương thức</w:t>
      </w:r>
      <w:r w:rsidRPr="0071333C">
        <w:rPr>
          <w:rFonts w:eastAsia="Times New Roman" w:cs="Times New Roman"/>
          <w:color w:val="000000"/>
          <w:szCs w:val="26"/>
          <w:lang w:val="vi-VN" w:eastAsia="vi-VN"/>
        </w:rPr>
        <w:t xml:space="preserve"> </w:t>
      </w:r>
      <w:proofErr w:type="spellStart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XemTongTienLuong</w:t>
      </w:r>
      <w:proofErr w:type="spellEnd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3603"/>
        <w:gridCol w:w="2263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Data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Type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83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Nhấn chọn “Tính Lương”</w:t>
            </w:r>
          </w:p>
          <w:p w:rsidR="009954CF" w:rsidRPr="0071333C" w:rsidRDefault="009954CF" w:rsidP="009954CF">
            <w:pPr>
              <w:numPr>
                <w:ilvl w:val="0"/>
                <w:numId w:val="83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Nhấn chọn “</w:t>
            </w: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TenNS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left="720"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  <w:p w:rsidR="009954CF" w:rsidRPr="0071333C" w:rsidRDefault="009954CF" w:rsidP="009954CF">
            <w:pPr>
              <w:numPr>
                <w:ilvl w:val="0"/>
                <w:numId w:val="84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nvarchar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(30)</w:t>
            </w: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85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TenNS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5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MaNS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5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NgayLam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5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NgayChotCong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5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SoCaLam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5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SoTienThuong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5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SoTienPhat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5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TongLuong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8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nvarchar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(30)</w:t>
            </w:r>
          </w:p>
          <w:p w:rsidR="009954CF" w:rsidRPr="0071333C" w:rsidRDefault="009954CF" w:rsidP="009954CF">
            <w:pPr>
              <w:numPr>
                <w:ilvl w:val="0"/>
                <w:numId w:val="8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  <w:p w:rsidR="009954CF" w:rsidRPr="0071333C" w:rsidRDefault="009954CF" w:rsidP="009954CF">
            <w:pPr>
              <w:numPr>
                <w:ilvl w:val="0"/>
                <w:numId w:val="8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(3)</w:t>
            </w:r>
          </w:p>
          <w:p w:rsidR="009954CF" w:rsidRPr="0071333C" w:rsidRDefault="009954CF" w:rsidP="009954CF">
            <w:pPr>
              <w:numPr>
                <w:ilvl w:val="0"/>
                <w:numId w:val="8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(5)</w:t>
            </w:r>
          </w:p>
          <w:p w:rsidR="009954CF" w:rsidRPr="0071333C" w:rsidRDefault="009954CF" w:rsidP="009954CF">
            <w:pPr>
              <w:numPr>
                <w:ilvl w:val="0"/>
                <w:numId w:val="8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money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money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money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lastRenderedPageBreak/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  <w:r w:rsidRPr="0071333C">
        <w:rPr>
          <w:rFonts w:eastAsia="Times New Roman" w:cs="Times New Roman"/>
          <w:color w:val="auto"/>
          <w:szCs w:val="26"/>
          <w:lang w:val="vi-VN" w:eastAsia="vi-VN"/>
        </w:rPr>
        <w:br/>
      </w:r>
    </w:p>
    <w:p w:rsidR="009954CF" w:rsidRPr="0071333C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Phương thức </w:t>
      </w:r>
      <w:proofErr w:type="spellStart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Sua</w:t>
      </w:r>
      <w:proofErr w:type="spellEnd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4475"/>
        <w:gridCol w:w="2846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Data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Type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87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NgayDuocThuong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7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SoTienThuong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7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NgayBiPhat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7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SoTienPhat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8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datetime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money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datetime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money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89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NgayDuocThuong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9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SoTienThuong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9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NgayBiPhat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89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SoTienPhat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90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datetime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90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money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90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datetime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90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money</w:t>
            </w:r>
            <w:proofErr w:type="spellEnd"/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91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thông tin nhập vào:</w:t>
            </w:r>
          </w:p>
          <w:p w:rsidR="009954CF" w:rsidRPr="0071333C" w:rsidRDefault="009954CF" w:rsidP="009954CF">
            <w:pPr>
              <w:numPr>
                <w:ilvl w:val="0"/>
                <w:numId w:val="92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Các thông tin không được để trống</w:t>
            </w:r>
          </w:p>
          <w:p w:rsidR="009954CF" w:rsidRPr="0071333C" w:rsidRDefault="009954CF" w:rsidP="009954CF">
            <w:pPr>
              <w:numPr>
                <w:ilvl w:val="0"/>
                <w:numId w:val="92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Số tiền thưởng, số tiền phạt nhập theo đơn vị VNĐ</w:t>
            </w:r>
          </w:p>
          <w:p w:rsidR="009954CF" w:rsidRPr="0071333C" w:rsidRDefault="009954CF" w:rsidP="009954CF">
            <w:pPr>
              <w:numPr>
                <w:ilvl w:val="0"/>
                <w:numId w:val="93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tính hợp lệ:</w:t>
            </w:r>
          </w:p>
          <w:p w:rsidR="009954CF" w:rsidRPr="0071333C" w:rsidRDefault="009954CF" w:rsidP="009954CF">
            <w:pPr>
              <w:numPr>
                <w:ilvl w:val="0"/>
                <w:numId w:val="94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thông tin quản lý nhập không đúng yêu cầu, hệ thống hiển thị đỏ phần ô thông tin đó và yêu cầu sửa lại</w:t>
            </w:r>
          </w:p>
          <w:p w:rsidR="009954CF" w:rsidRPr="0071333C" w:rsidRDefault="009954CF" w:rsidP="009954CF">
            <w:pPr>
              <w:numPr>
                <w:ilvl w:val="0"/>
                <w:numId w:val="94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thông tin hợp lệ, hiển thị “Lưu thông tin thành công” </w:t>
            </w: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  <w:r w:rsidRPr="0071333C">
        <w:rPr>
          <w:rFonts w:eastAsia="Times New Roman" w:cs="Times New Roman"/>
          <w:color w:val="auto"/>
          <w:szCs w:val="26"/>
          <w:lang w:val="vi-VN" w:eastAsia="vi-VN"/>
        </w:rPr>
        <w:br/>
      </w:r>
    </w:p>
    <w:p w:rsidR="009954CF" w:rsidRPr="0071333C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color w:val="000000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Phương thức</w:t>
      </w:r>
      <w:r w:rsidRPr="0071333C">
        <w:rPr>
          <w:rFonts w:eastAsia="Times New Roman" w:cs="Times New Roman"/>
          <w:color w:val="000000"/>
          <w:szCs w:val="26"/>
          <w:lang w:val="vi-VN" w:eastAsia="vi-VN"/>
        </w:rPr>
        <w:t xml:space="preserve"> </w:t>
      </w: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Xoa()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3845"/>
        <w:gridCol w:w="1363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Data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Type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95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Nhấn nút “Xóa”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left="720"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96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Xóa thông tin khỏi 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p w:rsidR="009954CF" w:rsidRPr="0071333C" w:rsidRDefault="009954CF" w:rsidP="009954CF">
      <w:pPr>
        <w:pStyle w:val="ListParagraph"/>
        <w:numPr>
          <w:ilvl w:val="0"/>
          <w:numId w:val="121"/>
        </w:numPr>
        <w:spacing w:before="0" w:after="0"/>
        <w:rPr>
          <w:rFonts w:eastAsia="Times New Roman" w:cs="Times New Roman"/>
          <w:color w:val="auto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4.1.2.4. Lớp </w:t>
      </w:r>
      <w:proofErr w:type="spellStart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ĐongGop&amp;YeuCau</w:t>
      </w:r>
      <w:proofErr w:type="spellEnd"/>
    </w:p>
    <w:p w:rsidR="009954CF" w:rsidRPr="0071333C" w:rsidRDefault="009954CF" w:rsidP="009954CF">
      <w:pPr>
        <w:spacing w:before="0" w:after="0"/>
        <w:ind w:firstLine="0"/>
        <w:rPr>
          <w:rFonts w:eastAsia="Times New Roman" w:cs="Times New Roman"/>
          <w:color w:val="auto"/>
          <w:szCs w:val="26"/>
          <w:lang w:val="vi-VN" w:eastAsia="vi-VN"/>
        </w:rPr>
      </w:pPr>
      <w:r w:rsidRPr="00175590">
        <w:rPr>
          <w:rFonts w:eastAsia="Times New Roman" w:cs="Times New Roman"/>
          <w:b/>
          <w:bCs/>
          <w:color w:val="000000"/>
          <w:szCs w:val="26"/>
          <w:lang w:eastAsia="vi-VN"/>
        </w:rPr>
        <w:t>+</w:t>
      </w: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 Đặc tả thuộc tính</w:t>
      </w:r>
    </w:p>
    <w:p w:rsidR="009954CF" w:rsidRPr="0071333C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  <w:lang w:val="vi-VN" w:eastAsia="vi-VN"/>
        </w:rPr>
      </w:pPr>
      <w:proofErr w:type="spellStart"/>
      <w:r w:rsidRPr="0071333C">
        <w:rPr>
          <w:color w:val="000000"/>
          <w:sz w:val="26"/>
          <w:szCs w:val="26"/>
        </w:rPr>
        <w:t>MaDongGop</w:t>
      </w:r>
      <w:proofErr w:type="spellEnd"/>
      <w:r w:rsidRPr="0071333C">
        <w:rPr>
          <w:color w:val="000000"/>
          <w:sz w:val="26"/>
          <w:szCs w:val="26"/>
          <w:lang w:val="vi-VN" w:eastAsia="vi-VN"/>
        </w:rPr>
        <w:t>&amp;</w:t>
      </w:r>
      <w:proofErr w:type="spellStart"/>
      <w:r w:rsidRPr="0071333C">
        <w:rPr>
          <w:color w:val="000000"/>
          <w:sz w:val="26"/>
          <w:szCs w:val="26"/>
          <w:lang w:val="vi-VN" w:eastAsia="vi-VN"/>
        </w:rPr>
        <w:t>YeuCau</w:t>
      </w:r>
      <w:proofErr w:type="spellEnd"/>
      <w:r w:rsidRPr="0071333C">
        <w:rPr>
          <w:color w:val="000000"/>
          <w:sz w:val="26"/>
          <w:szCs w:val="26"/>
          <w:lang w:val="vi-VN" w:eastAsia="vi-VN"/>
        </w:rPr>
        <w:t xml:space="preserve">: </w:t>
      </w:r>
      <w:proofErr w:type="spellStart"/>
      <w:r w:rsidRPr="0071333C">
        <w:rPr>
          <w:color w:val="000000"/>
          <w:sz w:val="26"/>
          <w:szCs w:val="26"/>
          <w:lang w:val="vi-VN" w:eastAsia="vi-VN"/>
        </w:rPr>
        <w:t>int</w:t>
      </w:r>
      <w:proofErr w:type="spellEnd"/>
    </w:p>
    <w:p w:rsidR="009954CF" w:rsidRPr="0071333C" w:rsidRDefault="009954CF" w:rsidP="009954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6"/>
          <w:szCs w:val="26"/>
          <w:lang w:val="vi-VN" w:eastAsia="vi-VN"/>
        </w:rPr>
      </w:pPr>
      <w:proofErr w:type="spellStart"/>
      <w:r w:rsidRPr="0071333C">
        <w:rPr>
          <w:color w:val="000000"/>
          <w:sz w:val="26"/>
          <w:szCs w:val="26"/>
        </w:rPr>
        <w:t>NoiDung</w:t>
      </w:r>
      <w:proofErr w:type="spellEnd"/>
      <w:r w:rsidRPr="0071333C">
        <w:rPr>
          <w:color w:val="000000"/>
          <w:sz w:val="26"/>
          <w:szCs w:val="26"/>
          <w:lang w:val="vi-VN" w:eastAsia="vi-VN"/>
        </w:rPr>
        <w:t xml:space="preserve">: </w:t>
      </w:r>
      <w:proofErr w:type="spellStart"/>
      <w:r w:rsidRPr="0071333C">
        <w:rPr>
          <w:color w:val="000000"/>
          <w:sz w:val="26"/>
          <w:szCs w:val="26"/>
          <w:lang w:val="vi-VN" w:eastAsia="vi-VN"/>
        </w:rPr>
        <w:t>string</w:t>
      </w:r>
      <w:proofErr w:type="spellEnd"/>
    </w:p>
    <w:p w:rsidR="009954CF" w:rsidRPr="0071333C" w:rsidRDefault="009954CF" w:rsidP="009954CF">
      <w:pPr>
        <w:spacing w:before="0" w:after="0"/>
        <w:ind w:firstLine="0"/>
        <w:rPr>
          <w:rFonts w:eastAsia="Times New Roman" w:cs="Times New Roman"/>
          <w:color w:val="auto"/>
          <w:szCs w:val="26"/>
          <w:lang w:val="vi-VN" w:eastAsia="vi-VN"/>
        </w:rPr>
      </w:pPr>
      <w:r w:rsidRPr="00175590">
        <w:rPr>
          <w:rFonts w:eastAsia="Times New Roman" w:cs="Times New Roman"/>
          <w:b/>
          <w:bCs/>
          <w:color w:val="000000"/>
          <w:szCs w:val="26"/>
          <w:lang w:eastAsia="vi-VN"/>
        </w:rPr>
        <w:t>+</w:t>
      </w: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 Đặc tả phương pháp</w:t>
      </w:r>
    </w:p>
    <w:p w:rsidR="009954CF" w:rsidRPr="0071333C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Phương thức Tao()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4948"/>
        <w:gridCol w:w="2497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Data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Type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97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MaDongGop&amp;YeuCau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97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NoiDung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9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(20)</w:t>
            </w:r>
          </w:p>
          <w:p w:rsidR="009954CF" w:rsidRPr="0071333C" w:rsidRDefault="009954CF" w:rsidP="009954CF">
            <w:pPr>
              <w:numPr>
                <w:ilvl w:val="0"/>
                <w:numId w:val="9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(1000)</w:t>
            </w:r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99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đóng góp và yêu cầu được gửi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00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thông tin nhập vào:</w:t>
            </w:r>
          </w:p>
          <w:p w:rsidR="009954CF" w:rsidRPr="0071333C" w:rsidRDefault="009954CF" w:rsidP="009954CF">
            <w:pPr>
              <w:numPr>
                <w:ilvl w:val="0"/>
                <w:numId w:val="101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nhập vào không được để trống</w:t>
            </w:r>
          </w:p>
          <w:p w:rsidR="009954CF" w:rsidRPr="0071333C" w:rsidRDefault="009954CF" w:rsidP="009954CF">
            <w:pPr>
              <w:numPr>
                <w:ilvl w:val="0"/>
                <w:numId w:val="101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Mã Đóng Góp &amp; Yêu Cầu tối đa 20 chữ số</w:t>
            </w:r>
          </w:p>
          <w:p w:rsidR="009954CF" w:rsidRPr="0071333C" w:rsidRDefault="009954CF" w:rsidP="009954CF">
            <w:pPr>
              <w:numPr>
                <w:ilvl w:val="0"/>
                <w:numId w:val="101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Nội dung tối đa 1000 ký tự</w:t>
            </w:r>
          </w:p>
          <w:p w:rsidR="009954CF" w:rsidRPr="00175590" w:rsidRDefault="009954CF" w:rsidP="009954CF">
            <w:pPr>
              <w:pStyle w:val="ListParagraph"/>
              <w:numPr>
                <w:ilvl w:val="0"/>
                <w:numId w:val="100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17559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tính hợp lệ:</w:t>
            </w:r>
          </w:p>
          <w:p w:rsidR="009954CF" w:rsidRPr="0071333C" w:rsidRDefault="009954CF" w:rsidP="009954CF">
            <w:pPr>
              <w:numPr>
                <w:ilvl w:val="0"/>
                <w:numId w:val="102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Nếu thỏa mãn điều kiện thì thông </w:t>
            </w: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báo”Gửi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thành công”</w:t>
            </w:r>
          </w:p>
          <w:p w:rsidR="009954CF" w:rsidRPr="0071333C" w:rsidRDefault="009954CF" w:rsidP="009954CF">
            <w:pPr>
              <w:numPr>
                <w:ilvl w:val="0"/>
                <w:numId w:val="102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Nếu không thỏa mãn điều kiện thì hệ thống hiển thị đỏ phần ô thông tin đó và thông báo “Thông tin không phù hợp”</w:t>
            </w: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lastRenderedPageBreak/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  <w:r w:rsidRPr="0071333C">
        <w:rPr>
          <w:rFonts w:eastAsia="Times New Roman" w:cs="Times New Roman"/>
          <w:color w:val="auto"/>
          <w:szCs w:val="26"/>
          <w:lang w:val="vi-VN" w:eastAsia="vi-VN"/>
        </w:rPr>
        <w:br/>
      </w:r>
    </w:p>
    <w:p w:rsidR="009954CF" w:rsidRPr="0071333C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b/>
          <w:bCs/>
          <w:color w:val="000000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Phương thức Xem()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4620"/>
        <w:gridCol w:w="2206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Data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Type</w:t>
            </w:r>
            <w:proofErr w:type="spellEnd"/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03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Nhấn chọn “Đóng góp, yêu cầu” muốn xem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left="720"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04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TenNS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104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NoiDung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05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nchar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(30)</w:t>
            </w:r>
          </w:p>
          <w:p w:rsidR="009954CF" w:rsidRPr="0071333C" w:rsidRDefault="009954CF" w:rsidP="009954CF">
            <w:pPr>
              <w:numPr>
                <w:ilvl w:val="0"/>
                <w:numId w:val="105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(1000)</w:t>
            </w: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  <w:r w:rsidRPr="0071333C">
        <w:rPr>
          <w:rFonts w:eastAsia="Times New Roman" w:cs="Times New Roman"/>
          <w:color w:val="auto"/>
          <w:szCs w:val="26"/>
          <w:lang w:val="vi-VN" w:eastAsia="vi-VN"/>
        </w:rPr>
        <w:br/>
      </w:r>
    </w:p>
    <w:p w:rsidR="009954CF" w:rsidRPr="0071333C" w:rsidRDefault="009954CF" w:rsidP="009954CF">
      <w:pPr>
        <w:pStyle w:val="ListParagraph"/>
        <w:numPr>
          <w:ilvl w:val="0"/>
          <w:numId w:val="113"/>
        </w:numPr>
        <w:spacing w:before="0" w:after="0"/>
        <w:textAlignment w:val="baseline"/>
        <w:rPr>
          <w:rFonts w:eastAsia="Times New Roman" w:cs="Times New Roman"/>
          <w:color w:val="000000"/>
          <w:szCs w:val="26"/>
          <w:lang w:val="vi-VN" w:eastAsia="vi-VN"/>
        </w:rPr>
      </w:pPr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 xml:space="preserve">Phương thức </w:t>
      </w:r>
      <w:proofErr w:type="spellStart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PhanHoi</w:t>
      </w:r>
      <w:proofErr w:type="spellEnd"/>
      <w:r w:rsidRPr="0071333C">
        <w:rPr>
          <w:rFonts w:eastAsia="Times New Roman" w:cs="Times New Roman"/>
          <w:b/>
          <w:bCs/>
          <w:color w:val="000000"/>
          <w:szCs w:val="26"/>
          <w:lang w:val="vi-VN" w:eastAsia="vi-VN"/>
        </w:rPr>
        <w:t>()</w:t>
      </w:r>
    </w:p>
    <w:p w:rsidR="009954CF" w:rsidRPr="0071333C" w:rsidRDefault="009954CF" w:rsidP="009954CF">
      <w:pPr>
        <w:spacing w:before="0" w:after="0"/>
        <w:ind w:firstLine="0"/>
        <w:jc w:val="left"/>
        <w:rPr>
          <w:rFonts w:eastAsia="Times New Roman" w:cs="Times New Roman"/>
          <w:color w:val="auto"/>
          <w:szCs w:val="26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4745"/>
        <w:gridCol w:w="2700"/>
      </w:tblGrid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Data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Type</w:t>
            </w:r>
            <w:proofErr w:type="spellEnd"/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06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MaDongGop&amp;YeuCau</w:t>
            </w:r>
            <w:proofErr w:type="spellEnd"/>
          </w:p>
          <w:p w:rsidR="009954CF" w:rsidRPr="0071333C" w:rsidRDefault="009954CF" w:rsidP="009954CF">
            <w:pPr>
              <w:numPr>
                <w:ilvl w:val="0"/>
                <w:numId w:val="106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NoiDung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07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(20)</w:t>
            </w:r>
          </w:p>
          <w:p w:rsidR="009954CF" w:rsidRPr="0071333C" w:rsidRDefault="009954CF" w:rsidP="009954CF">
            <w:pPr>
              <w:numPr>
                <w:ilvl w:val="0"/>
                <w:numId w:val="107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(1000)</w:t>
            </w:r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Outputs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08"/>
              </w:numPr>
              <w:shd w:val="clear" w:color="auto" w:fill="FFFFFF"/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được phản hồi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hd w:val="clear" w:color="auto" w:fill="FFFFFF"/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33498B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lastRenderedPageBreak/>
              <w:t>Algorithm</w:t>
            </w:r>
            <w:proofErr w:type="spellEnd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specification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9954CF">
            <w:pPr>
              <w:numPr>
                <w:ilvl w:val="0"/>
                <w:numId w:val="109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thông tin nhập vào:</w:t>
            </w:r>
          </w:p>
          <w:p w:rsidR="009954CF" w:rsidRPr="0071333C" w:rsidRDefault="009954CF" w:rsidP="009954CF">
            <w:pPr>
              <w:numPr>
                <w:ilvl w:val="0"/>
                <w:numId w:val="110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nhập vào không được để trống</w:t>
            </w:r>
          </w:p>
          <w:p w:rsidR="009954CF" w:rsidRPr="0071333C" w:rsidRDefault="009954CF" w:rsidP="009954CF">
            <w:pPr>
              <w:numPr>
                <w:ilvl w:val="0"/>
                <w:numId w:val="110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Mã Đóng Góp &amp; Yêu Cầu tối đa 20 chữ số</w:t>
            </w:r>
          </w:p>
          <w:p w:rsidR="009954CF" w:rsidRPr="0071333C" w:rsidRDefault="009954CF" w:rsidP="009954CF">
            <w:pPr>
              <w:numPr>
                <w:ilvl w:val="0"/>
                <w:numId w:val="110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Nội dung tối đa 1000 ký tự</w:t>
            </w:r>
          </w:p>
          <w:p w:rsidR="009954CF" w:rsidRPr="0071333C" w:rsidRDefault="009954CF" w:rsidP="009954CF">
            <w:pPr>
              <w:numPr>
                <w:ilvl w:val="0"/>
                <w:numId w:val="111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Kiểm tra tính hợp lệ:</w:t>
            </w:r>
          </w:p>
          <w:p w:rsidR="009954CF" w:rsidRPr="0071333C" w:rsidRDefault="009954CF" w:rsidP="009954CF">
            <w:pPr>
              <w:numPr>
                <w:ilvl w:val="0"/>
                <w:numId w:val="112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Nếu thỏa mãn điều kiện thì thông </w:t>
            </w:r>
            <w:proofErr w:type="spellStart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báo”Gửi</w:t>
            </w:r>
            <w:proofErr w:type="spellEnd"/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thành công”</w:t>
            </w:r>
          </w:p>
          <w:p w:rsidR="009954CF" w:rsidRPr="0071333C" w:rsidRDefault="009954CF" w:rsidP="009954CF">
            <w:pPr>
              <w:numPr>
                <w:ilvl w:val="0"/>
                <w:numId w:val="112"/>
              </w:numPr>
              <w:spacing w:before="0" w:after="0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1333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Nếu không thỏa mãn điều kiện thì hệ thống hiển thị đỏ phần ô thông tin đó và thông báo “Thông tin không phù hợp”</w:t>
            </w:r>
          </w:p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9954CF" w:rsidRPr="0071333C" w:rsidTr="002B2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1333C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Notes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4CF" w:rsidRPr="0071333C" w:rsidRDefault="009954C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</w:tbl>
    <w:p w:rsidR="00282177" w:rsidRDefault="00282177"/>
    <w:sectPr w:rsidR="0028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3247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7703F"/>
    <w:multiLevelType w:val="multilevel"/>
    <w:tmpl w:val="D6F0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6118D"/>
    <w:multiLevelType w:val="multilevel"/>
    <w:tmpl w:val="0580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635EB"/>
    <w:multiLevelType w:val="multilevel"/>
    <w:tmpl w:val="5DB0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566D0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3F421E"/>
    <w:multiLevelType w:val="multilevel"/>
    <w:tmpl w:val="837495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CD0DD3"/>
    <w:multiLevelType w:val="multilevel"/>
    <w:tmpl w:val="3588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86EC0"/>
    <w:multiLevelType w:val="multilevel"/>
    <w:tmpl w:val="F152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BF299A"/>
    <w:multiLevelType w:val="multilevel"/>
    <w:tmpl w:val="8150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1B74E5"/>
    <w:multiLevelType w:val="multilevel"/>
    <w:tmpl w:val="A2E8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CA182D"/>
    <w:multiLevelType w:val="multilevel"/>
    <w:tmpl w:val="CAAE17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F22A61"/>
    <w:multiLevelType w:val="multilevel"/>
    <w:tmpl w:val="2AE4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96444"/>
    <w:multiLevelType w:val="multilevel"/>
    <w:tmpl w:val="9D3A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77131C"/>
    <w:multiLevelType w:val="multilevel"/>
    <w:tmpl w:val="757C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2E101E"/>
    <w:multiLevelType w:val="multilevel"/>
    <w:tmpl w:val="FA54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C01623"/>
    <w:multiLevelType w:val="multilevel"/>
    <w:tmpl w:val="C1E0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B04642"/>
    <w:multiLevelType w:val="multilevel"/>
    <w:tmpl w:val="5090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E1395B"/>
    <w:multiLevelType w:val="multilevel"/>
    <w:tmpl w:val="837495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2B5A21"/>
    <w:multiLevelType w:val="multilevel"/>
    <w:tmpl w:val="0060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B434E1"/>
    <w:multiLevelType w:val="hybridMultilevel"/>
    <w:tmpl w:val="2A24FA54"/>
    <w:lvl w:ilvl="0" w:tplc="EC4A8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4A8E9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AF41E0"/>
    <w:multiLevelType w:val="multilevel"/>
    <w:tmpl w:val="837495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DC1911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010B6F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D05840"/>
    <w:multiLevelType w:val="multilevel"/>
    <w:tmpl w:val="C43C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746340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3B496B"/>
    <w:multiLevelType w:val="multilevel"/>
    <w:tmpl w:val="C0C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DC526B"/>
    <w:multiLevelType w:val="multilevel"/>
    <w:tmpl w:val="555A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F6227B"/>
    <w:multiLevelType w:val="multilevel"/>
    <w:tmpl w:val="FA44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2C0E7A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886211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D534BA"/>
    <w:multiLevelType w:val="multilevel"/>
    <w:tmpl w:val="FBFC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610222"/>
    <w:multiLevelType w:val="multilevel"/>
    <w:tmpl w:val="2668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7B37F8"/>
    <w:multiLevelType w:val="multilevel"/>
    <w:tmpl w:val="E624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4F0624"/>
    <w:multiLevelType w:val="multilevel"/>
    <w:tmpl w:val="6BB0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D314E3"/>
    <w:multiLevelType w:val="multilevel"/>
    <w:tmpl w:val="D830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DF11CE"/>
    <w:multiLevelType w:val="multilevel"/>
    <w:tmpl w:val="69D8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0F4CC2"/>
    <w:multiLevelType w:val="multilevel"/>
    <w:tmpl w:val="FD82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5B1D0A"/>
    <w:multiLevelType w:val="multilevel"/>
    <w:tmpl w:val="937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7A349B"/>
    <w:multiLevelType w:val="multilevel"/>
    <w:tmpl w:val="BC26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C84216"/>
    <w:multiLevelType w:val="multilevel"/>
    <w:tmpl w:val="3646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4A37C8"/>
    <w:multiLevelType w:val="multilevel"/>
    <w:tmpl w:val="5504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8707D5"/>
    <w:multiLevelType w:val="multilevel"/>
    <w:tmpl w:val="6C74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922021"/>
    <w:multiLevelType w:val="multilevel"/>
    <w:tmpl w:val="B4AE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254E17"/>
    <w:multiLevelType w:val="multilevel"/>
    <w:tmpl w:val="03C6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0C737D"/>
    <w:multiLevelType w:val="multilevel"/>
    <w:tmpl w:val="A51E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6F46BD"/>
    <w:multiLevelType w:val="multilevel"/>
    <w:tmpl w:val="837495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4A858CE"/>
    <w:multiLevelType w:val="multilevel"/>
    <w:tmpl w:val="28E6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C22674"/>
    <w:multiLevelType w:val="multilevel"/>
    <w:tmpl w:val="CE9E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EC4B6F"/>
    <w:multiLevelType w:val="multilevel"/>
    <w:tmpl w:val="7266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A331F0"/>
    <w:multiLevelType w:val="hybridMultilevel"/>
    <w:tmpl w:val="6BB6B40C"/>
    <w:lvl w:ilvl="0" w:tplc="765E83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37CE241D"/>
    <w:multiLevelType w:val="multilevel"/>
    <w:tmpl w:val="3AB8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FD25CF"/>
    <w:multiLevelType w:val="multilevel"/>
    <w:tmpl w:val="4348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BA0F3C"/>
    <w:multiLevelType w:val="multilevel"/>
    <w:tmpl w:val="38AE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3612C6"/>
    <w:multiLevelType w:val="multilevel"/>
    <w:tmpl w:val="D3E8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117E1E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E272ED5"/>
    <w:multiLevelType w:val="multilevel"/>
    <w:tmpl w:val="9530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E672703"/>
    <w:multiLevelType w:val="multilevel"/>
    <w:tmpl w:val="92DC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514042"/>
    <w:multiLevelType w:val="multilevel"/>
    <w:tmpl w:val="B5E4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E91678"/>
    <w:multiLevelType w:val="multilevel"/>
    <w:tmpl w:val="679E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301047"/>
    <w:multiLevelType w:val="multilevel"/>
    <w:tmpl w:val="435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1687A8D"/>
    <w:multiLevelType w:val="multilevel"/>
    <w:tmpl w:val="87D0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3C7F8F"/>
    <w:multiLevelType w:val="multilevel"/>
    <w:tmpl w:val="EAF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FD558F"/>
    <w:multiLevelType w:val="multilevel"/>
    <w:tmpl w:val="1448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C9036A"/>
    <w:multiLevelType w:val="multilevel"/>
    <w:tmpl w:val="6C66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111740"/>
    <w:multiLevelType w:val="multilevel"/>
    <w:tmpl w:val="5AB4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B64413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8150D4F"/>
    <w:multiLevelType w:val="multilevel"/>
    <w:tmpl w:val="904A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2B5D89"/>
    <w:multiLevelType w:val="multilevel"/>
    <w:tmpl w:val="5874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A11505"/>
    <w:multiLevelType w:val="multilevel"/>
    <w:tmpl w:val="44AA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92A1992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94C38EB"/>
    <w:multiLevelType w:val="multilevel"/>
    <w:tmpl w:val="8C508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Style2"/>
      <w:lvlText w:val="%3."/>
      <w:lvlJc w:val="right"/>
      <w:pPr>
        <w:ind w:left="2160" w:hanging="180"/>
      </w:pPr>
    </w:lvl>
    <w:lvl w:ilvl="3">
      <w:start w:val="1"/>
      <w:numFmt w:val="decimal"/>
      <w:pStyle w:val="Style3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BE3055A"/>
    <w:multiLevelType w:val="multilevel"/>
    <w:tmpl w:val="1C8A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6571AB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E316115"/>
    <w:multiLevelType w:val="multilevel"/>
    <w:tmpl w:val="7674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EBA0B49"/>
    <w:multiLevelType w:val="multilevel"/>
    <w:tmpl w:val="439C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3A1E97"/>
    <w:multiLevelType w:val="multilevel"/>
    <w:tmpl w:val="A22C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F5B14B0"/>
    <w:multiLevelType w:val="multilevel"/>
    <w:tmpl w:val="9F60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0214BC7"/>
    <w:multiLevelType w:val="multilevel"/>
    <w:tmpl w:val="AD8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0505A41"/>
    <w:multiLevelType w:val="multilevel"/>
    <w:tmpl w:val="85D8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499274F"/>
    <w:multiLevelType w:val="multilevel"/>
    <w:tmpl w:val="7294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5A60AB0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6820989"/>
    <w:multiLevelType w:val="multilevel"/>
    <w:tmpl w:val="0294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7E41488"/>
    <w:multiLevelType w:val="multilevel"/>
    <w:tmpl w:val="837495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84F1AAF"/>
    <w:multiLevelType w:val="multilevel"/>
    <w:tmpl w:val="C6AA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8905D05"/>
    <w:multiLevelType w:val="multilevel"/>
    <w:tmpl w:val="93E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8D113A3"/>
    <w:multiLevelType w:val="multilevel"/>
    <w:tmpl w:val="837495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9B126D1"/>
    <w:multiLevelType w:val="multilevel"/>
    <w:tmpl w:val="B832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A082169"/>
    <w:multiLevelType w:val="multilevel"/>
    <w:tmpl w:val="BF1E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A1E66FA"/>
    <w:multiLevelType w:val="multilevel"/>
    <w:tmpl w:val="B146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CD927E7"/>
    <w:multiLevelType w:val="multilevel"/>
    <w:tmpl w:val="837495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DA6020C"/>
    <w:multiLevelType w:val="multilevel"/>
    <w:tmpl w:val="55C6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DCB0409"/>
    <w:multiLevelType w:val="multilevel"/>
    <w:tmpl w:val="FB1A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1A077FC"/>
    <w:multiLevelType w:val="hybridMultilevel"/>
    <w:tmpl w:val="B816A788"/>
    <w:lvl w:ilvl="0" w:tplc="765E8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2FA5E7C"/>
    <w:multiLevelType w:val="multilevel"/>
    <w:tmpl w:val="1566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4334F36"/>
    <w:multiLevelType w:val="multilevel"/>
    <w:tmpl w:val="0760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4B54450"/>
    <w:multiLevelType w:val="hybridMultilevel"/>
    <w:tmpl w:val="FB58FAA8"/>
    <w:lvl w:ilvl="0" w:tplc="EC4A8E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65996DD4"/>
    <w:multiLevelType w:val="multilevel"/>
    <w:tmpl w:val="5F1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2F3425"/>
    <w:multiLevelType w:val="multilevel"/>
    <w:tmpl w:val="7EDA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E46586"/>
    <w:multiLevelType w:val="multilevel"/>
    <w:tmpl w:val="3782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7E57973"/>
    <w:multiLevelType w:val="multilevel"/>
    <w:tmpl w:val="05C4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9077570"/>
    <w:multiLevelType w:val="multilevel"/>
    <w:tmpl w:val="216C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4F28B0"/>
    <w:multiLevelType w:val="multilevel"/>
    <w:tmpl w:val="35EA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644C93"/>
    <w:multiLevelType w:val="multilevel"/>
    <w:tmpl w:val="E680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DE256F6"/>
    <w:multiLevelType w:val="hybridMultilevel"/>
    <w:tmpl w:val="CA3C10FE"/>
    <w:lvl w:ilvl="0" w:tplc="765E8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E365023"/>
    <w:multiLevelType w:val="multilevel"/>
    <w:tmpl w:val="4110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F317B19"/>
    <w:multiLevelType w:val="multilevel"/>
    <w:tmpl w:val="8670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01936DD"/>
    <w:multiLevelType w:val="multilevel"/>
    <w:tmpl w:val="DBAA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0292D8A"/>
    <w:multiLevelType w:val="multilevel"/>
    <w:tmpl w:val="974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0FF38D0"/>
    <w:multiLevelType w:val="multilevel"/>
    <w:tmpl w:val="78A8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21905BD"/>
    <w:multiLevelType w:val="multilevel"/>
    <w:tmpl w:val="BF2A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7153ECB"/>
    <w:multiLevelType w:val="hybridMultilevel"/>
    <w:tmpl w:val="B10A60E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9D07483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B59527F"/>
    <w:multiLevelType w:val="multilevel"/>
    <w:tmpl w:val="2DFA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B845064"/>
    <w:multiLevelType w:val="multilevel"/>
    <w:tmpl w:val="8BAA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B8B4AD0"/>
    <w:multiLevelType w:val="multilevel"/>
    <w:tmpl w:val="B7C4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C1203FF"/>
    <w:multiLevelType w:val="multilevel"/>
    <w:tmpl w:val="F1A6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DB67095"/>
    <w:multiLevelType w:val="multilevel"/>
    <w:tmpl w:val="AAB6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E251ED8"/>
    <w:multiLevelType w:val="multilevel"/>
    <w:tmpl w:val="0E94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E346B24"/>
    <w:multiLevelType w:val="multilevel"/>
    <w:tmpl w:val="48A6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F98481F"/>
    <w:multiLevelType w:val="multilevel"/>
    <w:tmpl w:val="097E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FB04A62"/>
    <w:multiLevelType w:val="multilevel"/>
    <w:tmpl w:val="BF4A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284479">
    <w:abstractNumId w:val="70"/>
  </w:num>
  <w:num w:numId="2" w16cid:durableId="327443663">
    <w:abstractNumId w:val="95"/>
  </w:num>
  <w:num w:numId="3" w16cid:durableId="1439061698">
    <w:abstractNumId w:val="54"/>
  </w:num>
  <w:num w:numId="4" w16cid:durableId="1609388486">
    <w:abstractNumId w:val="29"/>
  </w:num>
  <w:num w:numId="5" w16cid:durableId="1391004112">
    <w:abstractNumId w:val="108"/>
  </w:num>
  <w:num w:numId="6" w16cid:durableId="566840862">
    <w:abstractNumId w:val="46"/>
  </w:num>
  <w:num w:numId="7" w16cid:durableId="614947288">
    <w:abstractNumId w:val="58"/>
  </w:num>
  <w:num w:numId="8" w16cid:durableId="898588507">
    <w:abstractNumId w:val="107"/>
  </w:num>
  <w:num w:numId="9" w16cid:durableId="579146113">
    <w:abstractNumId w:val="27"/>
  </w:num>
  <w:num w:numId="10" w16cid:durableId="352540151">
    <w:abstractNumId w:val="91"/>
  </w:num>
  <w:num w:numId="11" w16cid:durableId="1231767787">
    <w:abstractNumId w:val="15"/>
  </w:num>
  <w:num w:numId="12" w16cid:durableId="270361534">
    <w:abstractNumId w:val="96"/>
  </w:num>
  <w:num w:numId="13" w16cid:durableId="1263803237">
    <w:abstractNumId w:val="69"/>
  </w:num>
  <w:num w:numId="14" w16cid:durableId="492066378">
    <w:abstractNumId w:val="47"/>
  </w:num>
  <w:num w:numId="15" w16cid:durableId="1330055725">
    <w:abstractNumId w:val="35"/>
  </w:num>
  <w:num w:numId="16" w16cid:durableId="370081996">
    <w:abstractNumId w:val="38"/>
  </w:num>
  <w:num w:numId="17" w16cid:durableId="1986465913">
    <w:abstractNumId w:val="18"/>
  </w:num>
  <w:num w:numId="18" w16cid:durableId="159084229">
    <w:abstractNumId w:val="11"/>
  </w:num>
  <w:num w:numId="19" w16cid:durableId="1093283133">
    <w:abstractNumId w:val="112"/>
  </w:num>
  <w:num w:numId="20" w16cid:durableId="1971206753">
    <w:abstractNumId w:val="60"/>
  </w:num>
  <w:num w:numId="21" w16cid:durableId="1141310512">
    <w:abstractNumId w:val="4"/>
  </w:num>
  <w:num w:numId="22" w16cid:durableId="1501505465">
    <w:abstractNumId w:val="13"/>
  </w:num>
  <w:num w:numId="23" w16cid:durableId="1107655460">
    <w:abstractNumId w:val="39"/>
  </w:num>
  <w:num w:numId="24" w16cid:durableId="1683316329">
    <w:abstractNumId w:val="40"/>
  </w:num>
  <w:num w:numId="25" w16cid:durableId="1846675996">
    <w:abstractNumId w:val="105"/>
  </w:num>
  <w:num w:numId="26" w16cid:durableId="58211324">
    <w:abstractNumId w:val="86"/>
  </w:num>
  <w:num w:numId="27" w16cid:durableId="1669206911">
    <w:abstractNumId w:val="53"/>
  </w:num>
  <w:num w:numId="28" w16cid:durableId="406466318">
    <w:abstractNumId w:val="72"/>
  </w:num>
  <w:num w:numId="29" w16cid:durableId="1868639771">
    <w:abstractNumId w:val="2"/>
  </w:num>
  <w:num w:numId="30" w16cid:durableId="988821359">
    <w:abstractNumId w:val="89"/>
    <w:lvlOverride w:ilvl="0">
      <w:lvl w:ilvl="0">
        <w:numFmt w:val="decimal"/>
        <w:lvlText w:val="%1."/>
        <w:lvlJc w:val="left"/>
      </w:lvl>
    </w:lvlOverride>
  </w:num>
  <w:num w:numId="31" w16cid:durableId="2059469294">
    <w:abstractNumId w:val="119"/>
  </w:num>
  <w:num w:numId="32" w16cid:durableId="434986862">
    <w:abstractNumId w:val="8"/>
  </w:num>
  <w:num w:numId="33" w16cid:durableId="373042619">
    <w:abstractNumId w:val="6"/>
  </w:num>
  <w:num w:numId="34" w16cid:durableId="353239046">
    <w:abstractNumId w:val="75"/>
  </w:num>
  <w:num w:numId="35" w16cid:durableId="1802307073">
    <w:abstractNumId w:val="24"/>
  </w:num>
  <w:num w:numId="36" w16cid:durableId="1828549792">
    <w:abstractNumId w:val="78"/>
  </w:num>
  <w:num w:numId="37" w16cid:durableId="546798777">
    <w:abstractNumId w:val="64"/>
  </w:num>
  <w:num w:numId="38" w16cid:durableId="1972980375">
    <w:abstractNumId w:val="34"/>
  </w:num>
  <w:num w:numId="39" w16cid:durableId="97718379">
    <w:abstractNumId w:val="81"/>
  </w:num>
  <w:num w:numId="40" w16cid:durableId="621376039">
    <w:abstractNumId w:val="115"/>
  </w:num>
  <w:num w:numId="41" w16cid:durableId="1654484223">
    <w:abstractNumId w:val="85"/>
    <w:lvlOverride w:ilvl="0">
      <w:lvl w:ilvl="0">
        <w:numFmt w:val="decimal"/>
        <w:lvlText w:val="%1."/>
        <w:lvlJc w:val="left"/>
      </w:lvl>
    </w:lvlOverride>
  </w:num>
  <w:num w:numId="42" w16cid:durableId="766577903">
    <w:abstractNumId w:val="12"/>
  </w:num>
  <w:num w:numId="43" w16cid:durableId="737750414">
    <w:abstractNumId w:val="59"/>
  </w:num>
  <w:num w:numId="44" w16cid:durableId="120392856">
    <w:abstractNumId w:val="84"/>
  </w:num>
  <w:num w:numId="45" w16cid:durableId="333844032">
    <w:abstractNumId w:val="118"/>
  </w:num>
  <w:num w:numId="46" w16cid:durableId="666397243">
    <w:abstractNumId w:val="67"/>
  </w:num>
  <w:num w:numId="47" w16cid:durableId="450591448">
    <w:abstractNumId w:val="80"/>
  </w:num>
  <w:num w:numId="48" w16cid:durableId="1741168188">
    <w:abstractNumId w:val="44"/>
  </w:num>
  <w:num w:numId="49" w16cid:durableId="401872598">
    <w:abstractNumId w:val="20"/>
    <w:lvlOverride w:ilvl="0">
      <w:lvl w:ilvl="0">
        <w:numFmt w:val="decimal"/>
        <w:lvlText w:val="%1."/>
        <w:lvlJc w:val="left"/>
      </w:lvl>
    </w:lvlOverride>
  </w:num>
  <w:num w:numId="50" w16cid:durableId="343678376">
    <w:abstractNumId w:val="99"/>
  </w:num>
  <w:num w:numId="51" w16cid:durableId="691689087">
    <w:abstractNumId w:val="3"/>
  </w:num>
  <w:num w:numId="52" w16cid:durableId="418136022">
    <w:abstractNumId w:val="43"/>
  </w:num>
  <w:num w:numId="53" w16cid:durableId="602684931">
    <w:abstractNumId w:val="98"/>
  </w:num>
  <w:num w:numId="54" w16cid:durableId="993728349">
    <w:abstractNumId w:val="111"/>
  </w:num>
  <w:num w:numId="55" w16cid:durableId="1430930649">
    <w:abstractNumId w:val="31"/>
  </w:num>
  <w:num w:numId="56" w16cid:durableId="1711415860">
    <w:abstractNumId w:val="82"/>
    <w:lvlOverride w:ilvl="0">
      <w:lvl w:ilvl="0">
        <w:numFmt w:val="decimal"/>
        <w:lvlText w:val="%1."/>
        <w:lvlJc w:val="left"/>
      </w:lvl>
    </w:lvlOverride>
  </w:num>
  <w:num w:numId="57" w16cid:durableId="1103577726">
    <w:abstractNumId w:val="71"/>
  </w:num>
  <w:num w:numId="58" w16cid:durableId="1395857760">
    <w:abstractNumId w:val="14"/>
  </w:num>
  <w:num w:numId="59" w16cid:durableId="683634102">
    <w:abstractNumId w:val="52"/>
  </w:num>
  <w:num w:numId="60" w16cid:durableId="1147894201">
    <w:abstractNumId w:val="73"/>
  </w:num>
  <w:num w:numId="61" w16cid:durableId="1994262256">
    <w:abstractNumId w:val="23"/>
  </w:num>
  <w:num w:numId="62" w16cid:durableId="1754234020">
    <w:abstractNumId w:val="41"/>
  </w:num>
  <w:num w:numId="63" w16cid:durableId="194200590">
    <w:abstractNumId w:val="36"/>
  </w:num>
  <w:num w:numId="64" w16cid:durableId="1934587303">
    <w:abstractNumId w:val="88"/>
  </w:num>
  <w:num w:numId="65" w16cid:durableId="1616211896">
    <w:abstractNumId w:val="76"/>
  </w:num>
  <w:num w:numId="66" w16cid:durableId="781262968">
    <w:abstractNumId w:val="30"/>
  </w:num>
  <w:num w:numId="67" w16cid:durableId="1412313847">
    <w:abstractNumId w:val="90"/>
  </w:num>
  <w:num w:numId="68" w16cid:durableId="79060695">
    <w:abstractNumId w:val="21"/>
  </w:num>
  <w:num w:numId="69" w16cid:durableId="329914393">
    <w:abstractNumId w:val="61"/>
  </w:num>
  <w:num w:numId="70" w16cid:durableId="166210943">
    <w:abstractNumId w:val="17"/>
    <w:lvlOverride w:ilvl="0">
      <w:lvl w:ilvl="0">
        <w:numFmt w:val="decimal"/>
        <w:lvlText w:val="%1."/>
        <w:lvlJc w:val="left"/>
      </w:lvl>
    </w:lvlOverride>
  </w:num>
  <w:num w:numId="71" w16cid:durableId="1974602198">
    <w:abstractNumId w:val="32"/>
  </w:num>
  <w:num w:numId="72" w16cid:durableId="1539246033">
    <w:abstractNumId w:val="16"/>
  </w:num>
  <w:num w:numId="73" w16cid:durableId="937297865">
    <w:abstractNumId w:val="106"/>
  </w:num>
  <w:num w:numId="74" w16cid:durableId="1502501142">
    <w:abstractNumId w:val="25"/>
  </w:num>
  <w:num w:numId="75" w16cid:durableId="239487756">
    <w:abstractNumId w:val="0"/>
  </w:num>
  <w:num w:numId="76" w16cid:durableId="1759249180">
    <w:abstractNumId w:val="116"/>
  </w:num>
  <w:num w:numId="77" w16cid:durableId="2001930631">
    <w:abstractNumId w:val="45"/>
    <w:lvlOverride w:ilvl="0">
      <w:lvl w:ilvl="0">
        <w:numFmt w:val="decimal"/>
        <w:lvlText w:val="%1."/>
        <w:lvlJc w:val="left"/>
      </w:lvl>
    </w:lvlOverride>
  </w:num>
  <w:num w:numId="78" w16cid:durableId="1474520519">
    <w:abstractNumId w:val="109"/>
  </w:num>
  <w:num w:numId="79" w16cid:durableId="1989747368">
    <w:abstractNumId w:val="87"/>
  </w:num>
  <w:num w:numId="80" w16cid:durableId="319777858">
    <w:abstractNumId w:val="50"/>
  </w:num>
  <w:num w:numId="81" w16cid:durableId="454952740">
    <w:abstractNumId w:val="100"/>
  </w:num>
  <w:num w:numId="82" w16cid:durableId="916669595">
    <w:abstractNumId w:val="33"/>
  </w:num>
  <w:num w:numId="83" w16cid:durableId="610094454">
    <w:abstractNumId w:val="42"/>
  </w:num>
  <w:num w:numId="84" w16cid:durableId="210306309">
    <w:abstractNumId w:val="113"/>
  </w:num>
  <w:num w:numId="85" w16cid:durableId="1981031818">
    <w:abstractNumId w:val="26"/>
  </w:num>
  <w:num w:numId="86" w16cid:durableId="1299800954">
    <w:abstractNumId w:val="48"/>
  </w:num>
  <w:num w:numId="87" w16cid:durableId="652949331">
    <w:abstractNumId w:val="114"/>
  </w:num>
  <w:num w:numId="88" w16cid:durableId="1591886506">
    <w:abstractNumId w:val="63"/>
  </w:num>
  <w:num w:numId="89" w16cid:durableId="1732457941">
    <w:abstractNumId w:val="120"/>
  </w:num>
  <w:num w:numId="90" w16cid:durableId="1522819232">
    <w:abstractNumId w:val="83"/>
  </w:num>
  <w:num w:numId="91" w16cid:durableId="1854109733">
    <w:abstractNumId w:val="28"/>
  </w:num>
  <w:num w:numId="92" w16cid:durableId="1545672287">
    <w:abstractNumId w:val="1"/>
  </w:num>
  <w:num w:numId="93" w16cid:durableId="929391550">
    <w:abstractNumId w:val="5"/>
    <w:lvlOverride w:ilvl="0">
      <w:lvl w:ilvl="0">
        <w:numFmt w:val="decimal"/>
        <w:lvlText w:val="%1."/>
        <w:lvlJc w:val="left"/>
      </w:lvl>
    </w:lvlOverride>
  </w:num>
  <w:num w:numId="94" w16cid:durableId="1187015979">
    <w:abstractNumId w:val="57"/>
  </w:num>
  <w:num w:numId="95" w16cid:durableId="2014069228">
    <w:abstractNumId w:val="74"/>
  </w:num>
  <w:num w:numId="96" w16cid:durableId="122425798">
    <w:abstractNumId w:val="62"/>
  </w:num>
  <w:num w:numId="97" w16cid:durableId="1946842654">
    <w:abstractNumId w:val="93"/>
  </w:num>
  <w:num w:numId="98" w16cid:durableId="1103568584">
    <w:abstractNumId w:val="56"/>
  </w:num>
  <w:num w:numId="99" w16cid:durableId="1743988151">
    <w:abstractNumId w:val="66"/>
  </w:num>
  <w:num w:numId="100" w16cid:durableId="896863935">
    <w:abstractNumId w:val="22"/>
  </w:num>
  <w:num w:numId="101" w16cid:durableId="546840573">
    <w:abstractNumId w:val="94"/>
  </w:num>
  <w:num w:numId="102" w16cid:durableId="1658806571">
    <w:abstractNumId w:val="77"/>
  </w:num>
  <w:num w:numId="103" w16cid:durableId="973801133">
    <w:abstractNumId w:val="7"/>
  </w:num>
  <w:num w:numId="104" w16cid:durableId="1673794617">
    <w:abstractNumId w:val="79"/>
  </w:num>
  <w:num w:numId="105" w16cid:durableId="561404563">
    <w:abstractNumId w:val="68"/>
  </w:num>
  <w:num w:numId="106" w16cid:durableId="650673029">
    <w:abstractNumId w:val="102"/>
  </w:num>
  <w:num w:numId="107" w16cid:durableId="1746486078">
    <w:abstractNumId w:val="37"/>
  </w:num>
  <w:num w:numId="108" w16cid:durableId="850607606">
    <w:abstractNumId w:val="104"/>
  </w:num>
  <w:num w:numId="109" w16cid:durableId="1542395794">
    <w:abstractNumId w:val="65"/>
  </w:num>
  <w:num w:numId="110" w16cid:durableId="1828478708">
    <w:abstractNumId w:val="55"/>
  </w:num>
  <w:num w:numId="111" w16cid:durableId="341980998">
    <w:abstractNumId w:val="10"/>
    <w:lvlOverride w:ilvl="0">
      <w:lvl w:ilvl="0">
        <w:numFmt w:val="decimal"/>
        <w:lvlText w:val="%1."/>
        <w:lvlJc w:val="left"/>
      </w:lvl>
    </w:lvlOverride>
  </w:num>
  <w:num w:numId="112" w16cid:durableId="711618813">
    <w:abstractNumId w:val="51"/>
  </w:num>
  <w:num w:numId="113" w16cid:durableId="1551069592">
    <w:abstractNumId w:val="19"/>
  </w:num>
  <w:num w:numId="114" w16cid:durableId="477959674">
    <w:abstractNumId w:val="92"/>
  </w:num>
  <w:num w:numId="115" w16cid:durableId="2094623465">
    <w:abstractNumId w:val="103"/>
  </w:num>
  <w:num w:numId="116" w16cid:durableId="1848330165">
    <w:abstractNumId w:val="49"/>
  </w:num>
  <w:num w:numId="117" w16cid:durableId="901869456">
    <w:abstractNumId w:val="9"/>
  </w:num>
  <w:num w:numId="118" w16cid:durableId="538862443">
    <w:abstractNumId w:val="101"/>
  </w:num>
  <w:num w:numId="119" w16cid:durableId="1980959686">
    <w:abstractNumId w:val="117"/>
  </w:num>
  <w:num w:numId="120" w16cid:durableId="453257433">
    <w:abstractNumId w:val="97"/>
  </w:num>
  <w:num w:numId="121" w16cid:durableId="1550527520">
    <w:abstractNumId w:val="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CF"/>
    <w:rsid w:val="000C43D0"/>
    <w:rsid w:val="00282177"/>
    <w:rsid w:val="00546BC9"/>
    <w:rsid w:val="00634E65"/>
    <w:rsid w:val="009954CF"/>
    <w:rsid w:val="00A648DC"/>
    <w:rsid w:val="00A912B2"/>
    <w:rsid w:val="00F7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BBEC5A"/>
  <w15:chartTrackingRefBased/>
  <w15:docId w15:val="{F0A9557B-8D5C-4CE8-B045-AD3978ED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4CF"/>
    <w:pPr>
      <w:spacing w:before="120" w:after="120" w:line="360" w:lineRule="auto"/>
      <w:ind w:firstLine="567"/>
      <w:jc w:val="both"/>
    </w:pPr>
    <w:rPr>
      <w:rFonts w:ascii="Times New Roman" w:hAnsi="Times New Roman"/>
      <w:color w:val="000000" w:themeColor="text1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4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54C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</w:rPr>
  </w:style>
  <w:style w:type="paragraph" w:customStyle="1" w:styleId="Style2">
    <w:name w:val="Style2"/>
    <w:basedOn w:val="Normal"/>
    <w:rsid w:val="009954CF"/>
    <w:pPr>
      <w:numPr>
        <w:ilvl w:val="2"/>
        <w:numId w:val="1"/>
      </w:numPr>
      <w:spacing w:before="60" w:after="60"/>
    </w:pPr>
    <w:rPr>
      <w:rFonts w:eastAsia="Times New Roman" w:cs="Times New Roman"/>
      <w:color w:val="auto"/>
      <w:szCs w:val="26"/>
    </w:rPr>
  </w:style>
  <w:style w:type="paragraph" w:customStyle="1" w:styleId="Style3">
    <w:name w:val="Style3"/>
    <w:basedOn w:val="Style2"/>
    <w:rsid w:val="009954CF"/>
    <w:pPr>
      <w:numPr>
        <w:ilvl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1618</Words>
  <Characters>9226</Characters>
  <Application>Microsoft Office Word</Application>
  <DocSecurity>0</DocSecurity>
  <Lines>76</Lines>
  <Paragraphs>21</Paragraphs>
  <ScaleCrop>false</ScaleCrop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cường</dc:creator>
  <cp:keywords/>
  <dc:description/>
  <cp:lastModifiedBy>ngô cường</cp:lastModifiedBy>
  <cp:revision>1</cp:revision>
  <dcterms:created xsi:type="dcterms:W3CDTF">2024-05-10T12:18:00Z</dcterms:created>
  <dcterms:modified xsi:type="dcterms:W3CDTF">2024-05-10T12:19:00Z</dcterms:modified>
</cp:coreProperties>
</file>