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77" w:rsidRPr="007E10E1" w:rsidRDefault="007E10E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7E10E1">
        <w:rPr>
          <w:rFonts w:ascii="Times New Roman" w:hAnsi="Times New Roman" w:cs="Times New Roman"/>
          <w:sz w:val="40"/>
          <w:szCs w:val="40"/>
          <w:lang w:val="vi-VN"/>
        </w:rPr>
        <w:t xml:space="preserve">Đường link Figma: </w:t>
      </w:r>
      <w:bookmarkStart w:id="0" w:name="_GoBack"/>
      <w:bookmarkEnd w:id="0"/>
      <w:r w:rsidR="00201439" w:rsidRPr="00201439">
        <w:t>https://www.figma.com/file/bBQWhGkbM4sTILBdsjExGD/Untitled?type=design&amp;node-id=0%3A1&amp;mode=design&amp;t=1UrTGv78em9nCnfB-1</w:t>
      </w:r>
    </w:p>
    <w:sectPr w:rsidR="00282177" w:rsidRPr="007E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E1"/>
    <w:rsid w:val="000C43D0"/>
    <w:rsid w:val="00201439"/>
    <w:rsid w:val="00282177"/>
    <w:rsid w:val="00546BC9"/>
    <w:rsid w:val="00634E65"/>
    <w:rsid w:val="007E10E1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87586-C0F2-437F-BB18-5CA382C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0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ADMIN</cp:lastModifiedBy>
  <cp:revision>2</cp:revision>
  <dcterms:created xsi:type="dcterms:W3CDTF">2024-05-10T11:35:00Z</dcterms:created>
  <dcterms:modified xsi:type="dcterms:W3CDTF">2024-05-11T15:32:00Z</dcterms:modified>
</cp:coreProperties>
</file>