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06CE" w14:textId="26AF8C6B" w:rsidR="000A69E1" w:rsidRDefault="000A69E1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Wood</w:t>
      </w:r>
    </w:p>
    <w:p w14:paraId="60265DE3" w14:textId="77777777" w:rsidR="000A69E1" w:rsidRDefault="000A69E1" w:rsidP="000A69E1">
      <w:pPr>
        <w:rPr>
          <w:rFonts w:ascii="Times New Roman" w:hAnsi="Times New Roman" w:cs="Times New Roman"/>
          <w:sz w:val="24"/>
          <w:szCs w:val="24"/>
        </w:rPr>
      </w:pPr>
    </w:p>
    <w:p w14:paraId="2BEA6339" w14:textId="055161A8" w:rsidR="000A69E1" w:rsidRDefault="000A69E1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my project will be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Bookle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4DDCDFA9" w14:textId="65D5AF91" w:rsidR="000A69E1" w:rsidRPr="000A69E1" w:rsidRDefault="000A69E1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will create a locally hosted web application that generates riddles about books using data scraped from the website “Goodreads”. Users can play a game where they must guess a different data point for each of five books, receiving a total score for overall performance.</w:t>
      </w:r>
    </w:p>
    <w:p w14:paraId="4A51EDD4" w14:textId="4A606455" w:rsidR="000A69E1" w:rsidRDefault="000A69E1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project I plan to use mainly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build the app. The main package I will use to create the app will be Flask, though I may need others. Additionally, I may utilize HTML, CSS, or JavaScript to improve the end user experience. The first step however is to utilize a Goodreads web scraper,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readily available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C6E0F">
        <w:rPr>
          <w:rFonts w:ascii="Times New Roman" w:hAnsi="Times New Roman" w:cs="Times New Roman"/>
          <w:sz w:val="24"/>
          <w:szCs w:val="24"/>
        </w:rPr>
        <w:t xml:space="preserve">and store information about many books in a CSV file. From there I’ll determine exactly what features the final app will have. </w:t>
      </w:r>
    </w:p>
    <w:p w14:paraId="6945172B" w14:textId="104FEAB5" w:rsidR="000A69E1" w:rsidRPr="000A69E1" w:rsidRDefault="007C6E0F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outcome of my final project would be to obtain data on books from Goodreads and have a functional app running on Flask that the user can interact with in some bare bone’s way.</w:t>
      </w:r>
    </w:p>
    <w:p w14:paraId="20A58894" w14:textId="30891782" w:rsidR="000A69E1" w:rsidRPr="000A69E1" w:rsidRDefault="007C6E0F" w:rsidP="000A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better outcome of my final project would allow users to interact with the app in an intuitive way where the program is responsive to user input without a new window being opened or other similar process.</w:t>
      </w:r>
    </w:p>
    <w:p w14:paraId="2318A5A1" w14:textId="2FE46CE8" w:rsidR="000A69E1" w:rsidRDefault="007C6E0F" w:rsidP="007C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outcome of my final project would be a visually appealing app with some portion of front-end programming in JS,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…, and some mechanism to store user scores to display to future players.</w:t>
      </w:r>
    </w:p>
    <w:p w14:paraId="5E28F178" w14:textId="24F96882" w:rsidR="007C6E0F" w:rsidRPr="000A69E1" w:rsidRDefault="007C6E0F" w:rsidP="007C6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largest new skill I will need to acquire is a proficiency in Flask. I have some faint familiarity with the program, but know little, so this will most likely take the largest portion of my time. I’ll also need to select a web scraper to use, gather and clean the data, and research a beginner friendly way to make a visually appealing app.</w:t>
      </w:r>
    </w:p>
    <w:p w14:paraId="1D133350" w14:textId="0F2AF7C1" w:rsidR="003640FC" w:rsidRPr="000A69E1" w:rsidRDefault="003640FC" w:rsidP="000A69E1">
      <w:pPr>
        <w:rPr>
          <w:rFonts w:ascii="Times New Roman" w:hAnsi="Times New Roman" w:cs="Times New Roman"/>
          <w:sz w:val="24"/>
          <w:szCs w:val="24"/>
        </w:rPr>
      </w:pPr>
    </w:p>
    <w:sectPr w:rsidR="003640FC" w:rsidRPr="000A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E1"/>
    <w:rsid w:val="000A69E1"/>
    <w:rsid w:val="002461B8"/>
    <w:rsid w:val="003640FC"/>
    <w:rsid w:val="00650E10"/>
    <w:rsid w:val="007C6E0F"/>
    <w:rsid w:val="008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A01C"/>
  <w15:chartTrackingRefBased/>
  <w15:docId w15:val="{77615732-C8CE-4255-A8FD-6131CDA2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lee</dc:creator>
  <cp:keywords/>
  <dc:description/>
  <cp:lastModifiedBy>tyler lee</cp:lastModifiedBy>
  <cp:revision>1</cp:revision>
  <dcterms:created xsi:type="dcterms:W3CDTF">2023-04-24T18:20:00Z</dcterms:created>
  <dcterms:modified xsi:type="dcterms:W3CDTF">2023-04-24T18:41:00Z</dcterms:modified>
</cp:coreProperties>
</file>