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FD1D3E" w14:textId="7A8E0FE9" w:rsidR="00BD1FFF" w:rsidRPr="002D3B12" w:rsidRDefault="00D503A3" w:rsidP="00013AB8">
      <w:pPr>
        <w:pStyle w:val="Heading1"/>
        <w:spacing w:after="120" w:line="276" w:lineRule="auto"/>
        <w:jc w:val="center"/>
        <w:rPr>
          <w:b/>
        </w:rPr>
      </w:pPr>
      <w:r w:rsidRPr="002D3B12">
        <w:rPr>
          <w:b/>
        </w:rPr>
        <w:t>TÌM HIỂU GIAO DIỆN VÀ CHỨC NĂNG</w:t>
      </w:r>
      <w:r w:rsidR="002D3B12" w:rsidRPr="002D3B12">
        <w:rPr>
          <w:b/>
        </w:rPr>
        <w:t xml:space="preserve"> </w:t>
      </w:r>
      <w:r w:rsidRPr="002D3B12">
        <w:rPr>
          <w:b/>
        </w:rPr>
        <w:t>ỨNG DỤNG QUẢN LÝ SỨC KHỎE</w:t>
      </w:r>
    </w:p>
    <w:p w14:paraId="00D29C24" w14:textId="2ABCD171" w:rsidR="00C204CC" w:rsidRDefault="002D3B12" w:rsidP="00013AB8">
      <w:pPr>
        <w:pStyle w:val="Heading1"/>
        <w:spacing w:line="276" w:lineRule="auto"/>
        <w:jc w:val="center"/>
      </w:pPr>
      <w:r>
        <w:t>Tham khảo: Samsung Health -</w:t>
      </w:r>
      <w:r w:rsidR="00D503A3">
        <w:t xml:space="preserve"> MyFitnessPal </w:t>
      </w:r>
    </w:p>
    <w:p w14:paraId="4468E710" w14:textId="6E48BF46" w:rsidR="00C204CC" w:rsidRDefault="00C204CC" w:rsidP="00013AB8">
      <w:pPr>
        <w:pStyle w:val="Heading1"/>
        <w:spacing w:before="120" w:after="120" w:line="276" w:lineRule="auto"/>
        <w:rPr>
          <w:b/>
        </w:rPr>
      </w:pPr>
      <w:r>
        <w:rPr>
          <w:b/>
        </w:rPr>
        <w:t>(Lê Thị Quỳnh Trang)</w:t>
      </w:r>
    </w:p>
    <w:p w14:paraId="4231F389" w14:textId="28BBB704" w:rsidR="002D3B12" w:rsidRPr="002D3B12" w:rsidRDefault="00D503A3" w:rsidP="00013AB8">
      <w:pPr>
        <w:pStyle w:val="Heading1"/>
        <w:spacing w:after="120" w:line="276" w:lineRule="auto"/>
        <w:rPr>
          <w:b/>
        </w:rPr>
      </w:pPr>
      <w:r w:rsidRPr="002D3B12">
        <w:rPr>
          <w:b/>
        </w:rPr>
        <w:t>1. Mục đích</w:t>
      </w:r>
    </w:p>
    <w:p w14:paraId="115894D5" w14:textId="77777777" w:rsidR="00F4208C" w:rsidRDefault="00D503A3" w:rsidP="00013AB8">
      <w:pPr>
        <w:pStyle w:val="Heading1"/>
        <w:spacing w:line="276" w:lineRule="auto"/>
      </w:pPr>
      <w:r>
        <w:t xml:space="preserve">Tài liệu này tổng hợp kết quả tìm hiểu giao diện (UI) và chức năng của hai ứng </w:t>
      </w:r>
      <w:r w:rsidR="002D3B12">
        <w:t>dụng quản lý sức khỏe phổ biến là</w:t>
      </w:r>
      <w:r>
        <w:t xml:space="preserve"> S</w:t>
      </w:r>
      <w:r w:rsidR="002D3B12">
        <w:t xml:space="preserve">amsung Health và MyFitnessPal, </w:t>
      </w:r>
      <w:r>
        <w:t>nhằm rút ra các ý tưởng tham khảo (không sao chép) cho đề tài “Ứng dụng quản lý sức khỏe” của môn Thiết kế ứng dụng di động.</w:t>
      </w:r>
    </w:p>
    <w:p w14:paraId="0E525C7D" w14:textId="77777777" w:rsidR="00F4208C" w:rsidRPr="002D3B12" w:rsidRDefault="00D503A3" w:rsidP="00013AB8">
      <w:pPr>
        <w:pStyle w:val="Heading1"/>
        <w:spacing w:before="120" w:after="120" w:line="276" w:lineRule="auto"/>
        <w:rPr>
          <w:b/>
        </w:rPr>
      </w:pPr>
      <w:r w:rsidRPr="002D3B12">
        <w:rPr>
          <w:b/>
        </w:rPr>
        <w:t>2. Samsung Health</w:t>
      </w:r>
    </w:p>
    <w:p w14:paraId="08B2E83A" w14:textId="77777777" w:rsidR="00F4208C" w:rsidRPr="00C204CC" w:rsidRDefault="00D503A3" w:rsidP="00013AB8">
      <w:pPr>
        <w:pStyle w:val="Heading1"/>
        <w:spacing w:before="120" w:after="120" w:line="276" w:lineRule="auto"/>
        <w:rPr>
          <w:b/>
          <w:bCs/>
        </w:rPr>
      </w:pPr>
      <w:r w:rsidRPr="00C204CC">
        <w:rPr>
          <w:b/>
          <w:bCs/>
        </w:rPr>
        <w:t>2.1. Giới thiệu chung</w:t>
      </w:r>
    </w:p>
    <w:p w14:paraId="5283B11E" w14:textId="77777777" w:rsidR="00F4208C" w:rsidRPr="002D3B12" w:rsidRDefault="00D503A3" w:rsidP="00013AB8">
      <w:pPr>
        <w:pStyle w:val="Heading1"/>
        <w:spacing w:line="276" w:lineRule="auto"/>
      </w:pPr>
      <w:r w:rsidRPr="002D3B12">
        <w:t>Samsung Health là ứng dụng chăm sóc sức khỏe toàn diện do Samsung phát triển (tiền thân là S Health), tích hợp sâu với điện thoại và đồng hồ thông minh Galaxy. Ứng dụng theo dõi vận động, giấc ngủ, dinh dưỡng và nhiều chỉ số sức khỏe khác trên cùng một nền tảng.</w:t>
      </w:r>
    </w:p>
    <w:p w14:paraId="212EA0A5" w14:textId="77777777" w:rsidR="00F4208C" w:rsidRPr="00C204CC" w:rsidRDefault="00D503A3" w:rsidP="00013AB8">
      <w:pPr>
        <w:pStyle w:val="Heading1"/>
        <w:spacing w:before="120" w:after="120" w:line="276" w:lineRule="auto"/>
        <w:rPr>
          <w:b/>
          <w:bCs/>
        </w:rPr>
      </w:pPr>
      <w:r w:rsidRPr="00C204CC">
        <w:rPr>
          <w:b/>
          <w:bCs/>
        </w:rPr>
        <w:t>2.2. Giao diện (UI)</w:t>
      </w:r>
    </w:p>
    <w:p w14:paraId="14D59E21" w14:textId="77777777" w:rsidR="00F4208C" w:rsidRDefault="00D503A3" w:rsidP="00013AB8">
      <w:pPr>
        <w:pStyle w:val="Heading1"/>
        <w:spacing w:line="276" w:lineRule="auto"/>
      </w:pPr>
      <w:r w:rsidRPr="002D3B12">
        <w:t xml:space="preserve">Màn hình chính dạng </w:t>
      </w:r>
      <w:r>
        <w:t xml:space="preserve">danh sách thẻ (card) cuộn dọc, </w:t>
      </w:r>
      <w:r w:rsidRPr="002D3B12">
        <w:t>mỗi thẻ đại diện một chỉ số (bước chân, nhịp tim, giấc ngủ, stress...).</w:t>
      </w:r>
      <w:r w:rsidR="002D3B12">
        <w:t xml:space="preserve"> </w:t>
      </w:r>
      <w:r w:rsidRPr="002D3B12">
        <w:t>Người dùng có thể ghim, sắp xếp lại hoặc ẩn/hiện các thẻ trên màn hình chính theo nhu cầu cá nhân.</w:t>
      </w:r>
      <w:r w:rsidR="002D3B12">
        <w:t xml:space="preserve"> </w:t>
      </w:r>
      <w:r w:rsidRPr="002D3B12">
        <w:t>Bảng màu chủ đạo là xanh dương/trắng, tối giản, dễ đọc số liệu lớn.</w:t>
      </w:r>
      <w:r w:rsidR="002D3B12">
        <w:t xml:space="preserve"> </w:t>
      </w:r>
      <w:r>
        <w:t>Có tab riêng “Together”</w:t>
      </w:r>
      <w:r w:rsidRPr="002D3B12">
        <w:t xml:space="preserve"> cho tính năng xã hội (chia sẻ ảnh, mốc thành tích với bạn bè).</w:t>
      </w:r>
      <w:r w:rsidR="002D3B12">
        <w:t xml:space="preserve"> </w:t>
      </w:r>
      <w:r w:rsidRPr="002D3B12">
        <w:t>Giao diện đồng bộ giữa điện thoại và đồng hồ thông minh, tối ưu cho màn hình nhỏ.</w:t>
      </w:r>
    </w:p>
    <w:p w14:paraId="622016B4" w14:textId="77777777" w:rsidR="002D3B12" w:rsidRPr="002D3B12" w:rsidRDefault="002D3B12" w:rsidP="00013AB8">
      <w:pPr>
        <w:pStyle w:val="Heading1"/>
        <w:spacing w:line="276" w:lineRule="auto"/>
      </w:pPr>
      <w:r>
        <w:rPr>
          <w:noProof/>
        </w:rPr>
        <mc:AlternateContent>
          <mc:Choice Requires="wpg">
            <w:drawing>
              <wp:anchor distT="0" distB="0" distL="114300" distR="114300" simplePos="0" relativeHeight="251658240" behindDoc="0" locked="0" layoutInCell="1" allowOverlap="1" wp14:anchorId="1EE49B46" wp14:editId="43258FA4">
                <wp:simplePos x="0" y="0"/>
                <wp:positionH relativeFrom="margin">
                  <wp:align>center</wp:align>
                </wp:positionH>
                <wp:positionV relativeFrom="paragraph">
                  <wp:posOffset>213995</wp:posOffset>
                </wp:positionV>
                <wp:extent cx="5756275" cy="3238500"/>
                <wp:effectExtent l="0" t="0" r="0" b="0"/>
                <wp:wrapSquare wrapText="bothSides"/>
                <wp:docPr id="3" name="Group 3"/>
                <wp:cNvGraphicFramePr/>
                <a:graphic xmlns:a="http://schemas.openxmlformats.org/drawingml/2006/main">
                  <a:graphicData uri="http://schemas.microsoft.com/office/word/2010/wordprocessingGroup">
                    <wpg:wgp>
                      <wpg:cNvGrpSpPr/>
                      <wpg:grpSpPr>
                        <a:xfrm>
                          <a:off x="0" y="0"/>
                          <a:ext cx="5756275" cy="3238500"/>
                          <a:chOff x="0" y="0"/>
                          <a:chExt cx="5756275" cy="3238500"/>
                        </a:xfrm>
                      </wpg:grpSpPr>
                      <pic:pic xmlns:pic="http://schemas.openxmlformats.org/drawingml/2006/picture">
                        <pic:nvPicPr>
                          <pic:cNvPr id="1" name="Picture 1"/>
                          <pic:cNvPicPr>
                            <a:picLocks noChangeAspect="1"/>
                          </pic:cNvPicPr>
                        </pic:nvPicPr>
                        <pic:blipFill>
                          <a:blip r:embed="rId6">
                            <a:extLst>
                              <a:ext uri="{28A0092B-C50C-407E-A947-70E740481C1C}">
                                <a14:useLocalDpi xmlns:a14="http://schemas.microsoft.com/office/drawing/2010/main" val="0"/>
                              </a:ext>
                            </a:extLst>
                          </a:blip>
                          <a:stretch>
                            <a:fillRect/>
                          </a:stretch>
                        </pic:blipFill>
                        <pic:spPr>
                          <a:xfrm>
                            <a:off x="0" y="0"/>
                            <a:ext cx="1895475" cy="3216910"/>
                          </a:xfrm>
                          <a:prstGeom prst="rect">
                            <a:avLst/>
                          </a:prstGeom>
                        </pic:spPr>
                      </pic:pic>
                      <pic:pic xmlns:pic="http://schemas.openxmlformats.org/drawingml/2006/picture">
                        <pic:nvPicPr>
                          <pic:cNvPr id="2" name="Picture 2"/>
                          <pic:cNvPicPr>
                            <a:picLocks noChangeAspect="1"/>
                          </pic:cNvPicPr>
                        </pic:nvPicPr>
                        <pic:blipFill>
                          <a:blip r:embed="rId7">
                            <a:extLst>
                              <a:ext uri="{28A0092B-C50C-407E-A947-70E740481C1C}">
                                <a14:useLocalDpi xmlns:a14="http://schemas.microsoft.com/office/drawing/2010/main" val="0"/>
                              </a:ext>
                            </a:extLst>
                          </a:blip>
                          <a:stretch>
                            <a:fillRect/>
                          </a:stretch>
                        </pic:blipFill>
                        <pic:spPr>
                          <a:xfrm>
                            <a:off x="2190750" y="0"/>
                            <a:ext cx="3565525" cy="3238500"/>
                          </a:xfrm>
                          <a:prstGeom prst="rect">
                            <a:avLst/>
                          </a:prstGeom>
                        </pic:spPr>
                      </pic:pic>
                    </wpg:wgp>
                  </a:graphicData>
                </a:graphic>
              </wp:anchor>
            </w:drawing>
          </mc:Choice>
          <mc:Fallback>
            <w:pict>
              <v:group w14:anchorId="2E53C52A" id="Group 3" o:spid="_x0000_s1026" style="position:absolute;margin-left:0;margin-top:16.85pt;width:453.25pt;height:255pt;z-index:251658240;mso-position-horizontal:center;mso-position-horizontal-relative:margin" coordsize="57562,323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s1027" type="#_x0000_t75" style="position:absolute;width:18954;height:321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">
                  <v:imagedata r:id="rId8" o:title=""/>
                  <v:path arrowok="t"/>
                </v:shape>
                <v:shape id="Picture 2" o:spid="_x0000_s1028" type="#_x0000_t75" style="position:absolute;left:21907;width:35655;height:323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">
                  <v:imagedata r:id="rId9" o:title=""/>
                  <v:path arrowok="t"/>
                </v:shape>
                <w10:wrap type="square" anchorx="margin"/>
              </v:group>
            </w:pict>
          </mc:Fallback>
        </mc:AlternateContent>
      </w:r>
    </w:p>
    <w:p w14:paraId="0413D282" w14:textId="77777777" w:rsidR="002D3B12" w:rsidRDefault="002D3B12" w:rsidP="00013AB8">
      <w:pPr>
        <w:pStyle w:val="Heading1"/>
        <w:spacing w:line="276" w:lineRule="auto"/>
        <w:rPr>
          <w:color w:val="2E8B78"/>
          <w:sz w:val="24"/>
          <w:szCs w:val="24"/>
        </w:rPr>
      </w:pPr>
    </w:p>
    <w:p w14:paraId="077F73E9" w14:textId="77777777" w:rsidR="00F4208C" w:rsidRPr="00C204CC" w:rsidRDefault="00D503A3" w:rsidP="00013AB8">
      <w:pPr>
        <w:pStyle w:val="Heading1"/>
        <w:spacing w:before="120" w:after="120" w:line="276" w:lineRule="auto"/>
        <w:rPr>
          <w:b/>
          <w:bCs/>
        </w:rPr>
      </w:pPr>
      <w:r w:rsidRPr="00C204CC">
        <w:rPr>
          <w:b/>
          <w:bCs/>
        </w:rPr>
        <w:t>2.3. Chức năng chính</w:t>
      </w:r>
    </w:p>
    <w:p w14:paraId="3F8E6B57" w14:textId="77777777" w:rsidR="00F4208C" w:rsidRPr="002D3B12" w:rsidRDefault="00D503A3" w:rsidP="00013AB8">
      <w:pPr>
        <w:pStyle w:val="Heading1"/>
        <w:spacing w:line="276" w:lineRule="auto"/>
      </w:pPr>
      <w:r w:rsidRPr="002D3B12">
        <w:t>Theo dõi hoạt động: đếm bước, quãng đường, calo tiêu thụ, nhận diện tự động nhiều loại bài tập (đi bộ, chạy, đạp xe, bơi...).</w:t>
      </w:r>
      <w:r w:rsidR="002D3B12" w:rsidRPr="002D3B12">
        <w:t xml:space="preserve"> </w:t>
      </w:r>
      <w:r w:rsidRPr="002D3B12">
        <w:t>Theo dõi giấc ngủ: phân</w:t>
      </w:r>
      <w:r>
        <w:t xml:space="preserve"> tích các giai đoạn ngủ, gợi ý “khung giờ nên đi ngủ”</w:t>
      </w:r>
      <w:r w:rsidRPr="002D3B12">
        <w:t xml:space="preserve"> (Bedtime Guidance).</w:t>
      </w:r>
      <w:r w:rsidR="002D3B12" w:rsidRPr="002D3B12">
        <w:t xml:space="preserve"> </w:t>
      </w:r>
      <w:r w:rsidRPr="002D3B12">
        <w:t xml:space="preserve">Đo chỉ số sinh trắc: nhịp tim, huy hiệu/thành tích khi đạt </w:t>
      </w:r>
      <w:r w:rsidRPr="002D3B12">
        <w:lastRenderedPageBreak/>
        <w:t>mục tiêu.</w:t>
      </w:r>
      <w:r w:rsidR="002D3B12" w:rsidRPr="002D3B12">
        <w:t xml:space="preserve"> </w:t>
      </w:r>
      <w:r w:rsidRPr="002D3B12">
        <w:t>Theo dõi sức khỏe phụ nữ: chu kỳ kinh nguyệt, nhắc nhở và lời khuyên cá nhân hóa.</w:t>
      </w:r>
      <w:r w:rsidR="002D3B12" w:rsidRPr="002D3B12">
        <w:t xml:space="preserve"> </w:t>
      </w:r>
      <w:r w:rsidRPr="002D3B12">
        <w:t>Quản lý thuốc: ghi chú và đặt lịch nhắc uống thuốc.</w:t>
      </w:r>
      <w:r w:rsidR="002D3B12" w:rsidRPr="002D3B12">
        <w:t xml:space="preserve"> </w:t>
      </w:r>
      <w:r w:rsidRPr="002D3B12">
        <w:t>Kết nối thiết bị đeo và chia sẻ dữ liệu với người thân/bác sĩ.</w:t>
      </w:r>
      <w:r w:rsidR="002D3B12" w:rsidRPr="002D3B12">
        <w:t xml:space="preserve"> </w:t>
      </w:r>
      <w:r w:rsidRPr="002D3B12">
        <w:t>Chế độ nhóm: cùng bạn bè/gia đình đặt mục tiêu và thi đua vận động.</w:t>
      </w:r>
    </w:p>
    <w:p w14:paraId="55B8BD33" w14:textId="77777777" w:rsidR="00F4208C" w:rsidRPr="00C204CC" w:rsidRDefault="00D503A3" w:rsidP="00013AB8">
      <w:pPr>
        <w:pStyle w:val="Heading1"/>
        <w:spacing w:before="120" w:after="120" w:line="276" w:lineRule="auto"/>
        <w:rPr>
          <w:b/>
          <w:bCs/>
        </w:rPr>
      </w:pPr>
      <w:r w:rsidRPr="00C204CC">
        <w:rPr>
          <w:b/>
          <w:bCs/>
        </w:rPr>
        <w:t>2.4. Điểm có thể tham khảo cho đồ án</w:t>
      </w:r>
    </w:p>
    <w:p w14:paraId="0FCA29A3" w14:textId="76567BA5" w:rsidR="002D3B12" w:rsidRPr="002D3B12" w:rsidRDefault="00D503A3" w:rsidP="00013AB8">
      <w:pPr>
        <w:pStyle w:val="Heading1"/>
        <w:spacing w:line="276" w:lineRule="auto"/>
      </w:pPr>
      <w:r>
        <w:t>Cấu trúc “card-based dashboard”:</w:t>
      </w:r>
      <w:r w:rsidRPr="002D3B12">
        <w:t xml:space="preserve"> mỗi chỉ số sức khỏe là một khối riêng, dễ mở rộng thêm chức năng mới.</w:t>
      </w:r>
      <w:r w:rsidR="002D3B12">
        <w:t xml:space="preserve"> </w:t>
      </w:r>
      <w:r w:rsidRPr="002D3B12">
        <w:t>Cho ph</w:t>
      </w:r>
      <w:r>
        <w:t>ép cá nhân hóa thứ tự hiển thị,</w:t>
      </w:r>
      <w:r w:rsidRPr="002D3B12">
        <w:t xml:space="preserve"> áp dụng được cho màn hình chính đồ án.</w:t>
      </w:r>
      <w:r w:rsidR="002D3B12">
        <w:t xml:space="preserve"> </w:t>
      </w:r>
      <w:r w:rsidRPr="002D3B12">
        <w:t>Tách chức năng xã hội/nhắc nhở ra tab riêng, tránh làm rối màn hình chính.</w:t>
      </w:r>
    </w:p>
    <w:p w14:paraId="59AC07F0" w14:textId="77777777" w:rsidR="00F4208C" w:rsidRPr="002D3B12" w:rsidRDefault="00D503A3" w:rsidP="00013AB8">
      <w:pPr>
        <w:pStyle w:val="Heading1"/>
        <w:spacing w:before="120" w:after="120" w:line="276" w:lineRule="auto"/>
        <w:rPr>
          <w:b/>
        </w:rPr>
      </w:pPr>
      <w:r w:rsidRPr="002D3B12">
        <w:rPr>
          <w:b/>
        </w:rPr>
        <w:t>3. MyFitnessPal</w:t>
      </w:r>
    </w:p>
    <w:p w14:paraId="37B96518" w14:textId="77777777" w:rsidR="00F4208C" w:rsidRPr="00C204CC" w:rsidRDefault="00D503A3" w:rsidP="00013AB8">
      <w:pPr>
        <w:pStyle w:val="Heading1"/>
        <w:spacing w:before="120" w:after="120" w:line="276" w:lineRule="auto"/>
        <w:rPr>
          <w:b/>
          <w:bCs/>
        </w:rPr>
      </w:pPr>
      <w:r w:rsidRPr="00C204CC">
        <w:rPr>
          <w:b/>
          <w:bCs/>
        </w:rPr>
        <w:t>3.1. Giới thiệu chung</w:t>
      </w:r>
    </w:p>
    <w:p w14:paraId="5E681A91" w14:textId="77777777" w:rsidR="00F4208C" w:rsidRPr="002D3B12" w:rsidRDefault="00D503A3" w:rsidP="00013AB8">
      <w:pPr>
        <w:pStyle w:val="Heading1"/>
        <w:spacing w:line="276" w:lineRule="auto"/>
      </w:pPr>
      <w:r w:rsidRPr="002D3B12">
        <w:t>MyFitnessPal là ứng dụng dinh dưỡng và fitness ra đời từ 2005, tập trung vào việc đếm calo, ghi nhật ký ăn uống và theo dõi vĩ chất (carb, protein, chất béo). Đây là một trong những ứng dụng theo dõi dinh dưỡng phổ biến nhất hiện nay.</w:t>
      </w:r>
    </w:p>
    <w:p w14:paraId="5AD00624" w14:textId="77777777" w:rsidR="00F4208C" w:rsidRPr="00C204CC" w:rsidRDefault="00D503A3" w:rsidP="00013AB8">
      <w:pPr>
        <w:pStyle w:val="Heading1"/>
        <w:spacing w:before="120" w:after="120" w:line="276" w:lineRule="auto"/>
        <w:rPr>
          <w:b/>
          <w:bCs/>
        </w:rPr>
      </w:pPr>
      <w:r w:rsidRPr="00C204CC">
        <w:rPr>
          <w:b/>
          <w:bCs/>
        </w:rPr>
        <w:t>3.2. Giao diện (UI)</w:t>
      </w:r>
    </w:p>
    <w:p w14:paraId="79886845" w14:textId="77777777" w:rsidR="00F4208C" w:rsidRDefault="00D503A3" w:rsidP="00013AB8">
      <w:pPr>
        <w:pStyle w:val="Heading1"/>
        <w:spacing w:line="276" w:lineRule="auto"/>
      </w:pPr>
      <w:r w:rsidRPr="002D3B12">
        <w:t>Màn hình chính (Dashboard) h</w:t>
      </w:r>
      <w:r>
        <w:t>iển thị vòng tròn lớn thể hiện “</w:t>
      </w:r>
      <w:r w:rsidRPr="002D3B12">
        <w:t>số cal</w:t>
      </w:r>
      <w:r>
        <w:t>o còn lại trong ngày”</w:t>
      </w:r>
      <w:r w:rsidRPr="002D3B12">
        <w:t xml:space="preserve"> điểm nhấn thị giác trung tâm.</w:t>
      </w:r>
      <w:r w:rsidR="002D3B12">
        <w:t xml:space="preserve"> </w:t>
      </w:r>
      <w:r w:rsidRPr="002D3B12">
        <w:t>Nút thêm dữ liệu (+) dạng nổi (floating action button),</w:t>
      </w:r>
      <w:r>
        <w:t xml:space="preserve"> mở ra menu nhanh cho ăn uống/bài tập/cân nặng/</w:t>
      </w:r>
      <w:r w:rsidRPr="002D3B12">
        <w:t>nước.</w:t>
      </w:r>
      <w:r w:rsidR="002D3B12">
        <w:t xml:space="preserve"> </w:t>
      </w:r>
      <w:r>
        <w:t>Tab “Nhật ký”</w:t>
      </w:r>
      <w:r w:rsidRPr="002D3B12">
        <w:t xml:space="preserve"> (Diary) trình bày các bữa ăn theo dòng thời gian trong ngày, rõ ràng, dễ chỉnh sửa.</w:t>
      </w:r>
      <w:r w:rsidR="002D3B12">
        <w:t xml:space="preserve"> </w:t>
      </w:r>
      <w:r>
        <w:t xml:space="preserve">Tab “Dinh dưỡng” </w:t>
      </w:r>
      <w:r w:rsidRPr="002D3B12">
        <w:t>dùng biểu đồ tròn và biểu đồ cột để thể hiện tỷ lệ vĩ chất theo ngày/tuần.</w:t>
      </w:r>
      <w:r w:rsidR="002D3B12">
        <w:t xml:space="preserve"> </w:t>
      </w:r>
      <w:r w:rsidRPr="002D3B12">
        <w:t>Thành viên trả phí có thể tùy chỉnh loại dashboard theo mục tiê</w:t>
      </w:r>
      <w:r>
        <w:t>u (tim mạch, ít carb, tăng cơ</w:t>
      </w:r>
      <w:r w:rsidRPr="002D3B12">
        <w:t>).</w:t>
      </w:r>
    </w:p>
    <w:p w14:paraId="01150D11" w14:textId="77777777" w:rsidR="002D3B12" w:rsidRPr="002D3B12" w:rsidRDefault="002D3B12" w:rsidP="00013AB8">
      <w:pPr>
        <w:pStyle w:val="Heading1"/>
        <w:spacing w:line="276" w:lineRule="auto"/>
      </w:pPr>
      <w:r>
        <w:rPr>
          <w:noProof/>
        </w:rPr>
        <mc:AlternateContent>
          <mc:Choice Requires="wpg">
            <w:drawing>
              <wp:anchor distT="0" distB="0" distL="114300" distR="114300" simplePos="0" relativeHeight="251661312" behindDoc="0" locked="0" layoutInCell="1" allowOverlap="1" wp14:anchorId="13045DCC" wp14:editId="298F1F12">
                <wp:simplePos x="0" y="0"/>
                <wp:positionH relativeFrom="margin">
                  <wp:align>center</wp:align>
                </wp:positionH>
                <wp:positionV relativeFrom="paragraph">
                  <wp:posOffset>1270</wp:posOffset>
                </wp:positionV>
                <wp:extent cx="5695950" cy="2381250"/>
                <wp:effectExtent l="0" t="0" r="0" b="0"/>
                <wp:wrapSquare wrapText="bothSides"/>
                <wp:docPr id="6" name="Group 6"/>
                <wp:cNvGraphicFramePr/>
                <a:graphic xmlns:a="http://schemas.openxmlformats.org/drawingml/2006/main">
                  <a:graphicData uri="http://schemas.microsoft.com/office/word/2010/wordprocessingGroup">
                    <wpg:wgp>
                      <wpg:cNvGrpSpPr/>
                      <wpg:grpSpPr>
                        <a:xfrm>
                          <a:off x="0" y="0"/>
                          <a:ext cx="5695950" cy="2381250"/>
                          <a:chOff x="0" y="0"/>
                          <a:chExt cx="5695950" cy="2381250"/>
                        </a:xfrm>
                      </wpg:grpSpPr>
                      <pic:pic xmlns:pic="http://schemas.openxmlformats.org/drawingml/2006/picture">
                        <pic:nvPicPr>
                          <pic:cNvPr id="4" name="Picture 4"/>
                          <pic:cNvPicPr>
                            <a:picLocks noChangeAspect="1"/>
                          </pic:cNvPicPr>
                        </pic:nvPicPr>
                        <pic:blipFill>
                          <a:blip r:embed="rId10">
                            <a:extLst>
                              <a:ext uri="{28A0092B-C50C-407E-A947-70E740481C1C}">
                                <a14:useLocalDpi xmlns:a14="http://schemas.microsoft.com/office/drawing/2010/main" val="0"/>
                              </a:ext>
                            </a:extLst>
                          </a:blip>
                          <a:stretch>
                            <a:fillRect/>
                          </a:stretch>
                        </pic:blipFill>
                        <pic:spPr>
                          <a:xfrm>
                            <a:off x="0" y="266700"/>
                            <a:ext cx="1043305" cy="1914525"/>
                          </a:xfrm>
                          <a:prstGeom prst="rect">
                            <a:avLst/>
                          </a:prstGeom>
                        </pic:spPr>
                      </pic:pic>
                      <pic:pic xmlns:pic="http://schemas.openxmlformats.org/drawingml/2006/picture">
                        <pic:nvPicPr>
                          <pic:cNvPr id="5" name="Picture 5"/>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1162050" y="0"/>
                            <a:ext cx="4533900" cy="2381250"/>
                          </a:xfrm>
                          <a:prstGeom prst="rect">
                            <a:avLst/>
                          </a:prstGeom>
                        </pic:spPr>
                      </pic:pic>
                    </wpg:wgp>
                  </a:graphicData>
                </a:graphic>
              </wp:anchor>
            </w:drawing>
          </mc:Choice>
          <mc:Fallback>
            <w:pict>
              <v:group w14:anchorId="4C97FF99" id="Group 6" o:spid="_x0000_s1026" style="position:absolute;margin-left:0;margin-top:.1pt;width:448.5pt;height:187.5pt;z-index:251661312;mso-position-horizontal:center;mso-position-horizontal-relative:margin" coordsize="56959,2381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">
                <v:shape id="Picture 4" o:spid="_x0000_s1027" type="#_x0000_t75" style="position:absolute;top:2667;width:10433;height:191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">
                  <v:imagedata r:id="rId12" o:title=""/>
                  <v:path arrowok="t"/>
                </v:shape>
                <v:shape id="Picture 5" o:spid="_x0000_s1028" type="#_x0000_t75" style="position:absolute;left:11620;width:45339;height:23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">
                  <v:imagedata r:id="rId13" o:title=""/>
                  <v:path arrowok="t"/>
                </v:shape>
                <w10:wrap type="square" anchorx="margin"/>
              </v:group>
            </w:pict>
          </mc:Fallback>
        </mc:AlternateContent>
      </w:r>
    </w:p>
    <w:p w14:paraId="1FA2EB2B" w14:textId="77777777" w:rsidR="00F4208C" w:rsidRPr="00C204CC" w:rsidRDefault="00D503A3" w:rsidP="00013AB8">
      <w:pPr>
        <w:pStyle w:val="Heading1"/>
        <w:spacing w:before="120" w:after="120" w:line="276" w:lineRule="auto"/>
        <w:rPr>
          <w:b/>
          <w:bCs/>
        </w:rPr>
      </w:pPr>
      <w:r w:rsidRPr="00C204CC">
        <w:rPr>
          <w:b/>
          <w:bCs/>
        </w:rPr>
        <w:t>3.3. Chức năng chính</w:t>
      </w:r>
    </w:p>
    <w:p w14:paraId="4824879F" w14:textId="77777777" w:rsidR="00F4208C" w:rsidRPr="002D3B12" w:rsidRDefault="00D503A3" w:rsidP="00013AB8">
      <w:pPr>
        <w:pStyle w:val="Heading1"/>
        <w:spacing w:line="276" w:lineRule="auto"/>
      </w:pPr>
      <w:r w:rsidRPr="002D3B12">
        <w:t>Nhật ký thực phẩm: tìm kiếm trong cơ sở dữ liệu hàng triệu món ăn, quét mã vạch sản phẩm để thêm nhanh.</w:t>
      </w:r>
      <w:r w:rsidR="002D3B12">
        <w:t xml:space="preserve"> </w:t>
      </w:r>
      <w:r w:rsidRPr="002D3B12">
        <w:t>Theo dõi bài tập và calo tiêu hao, trừ vào tổng calo còn lại trong ngày.</w:t>
      </w:r>
      <w:r w:rsidR="002D3B12">
        <w:t xml:space="preserve"> </w:t>
      </w:r>
      <w:r w:rsidRPr="002D3B12">
        <w:t>Theo dõi cân nặng, vĩ chất (protein/carb/fat) và các vi chất khác.</w:t>
      </w:r>
      <w:r w:rsidR="002D3B12">
        <w:t xml:space="preserve"> </w:t>
      </w:r>
      <w:r w:rsidRPr="002D3B12">
        <w:t>Đặt mục tiêu dinh dưỡng tùy chỉnh theo từng ngày trong tuần.</w:t>
      </w:r>
      <w:r w:rsidR="002D3B12">
        <w:t xml:space="preserve"> </w:t>
      </w:r>
      <w:r w:rsidRPr="002D3B12">
        <w:t>Cộng đồng: chia sẻ công thức, mẹo dinh dưỡng, động viên lẫn nhau.</w:t>
      </w:r>
      <w:r w:rsidR="002D3B12">
        <w:t xml:space="preserve"> </w:t>
      </w:r>
      <w:r w:rsidRPr="002D3B12">
        <w:t>Đồng bộ với nhiều thiết bị/ứng dụng khác (đồng hồ thông minh, cân điện tử...).</w:t>
      </w:r>
    </w:p>
    <w:p w14:paraId="3C73AA2D" w14:textId="77777777" w:rsidR="00F4208C" w:rsidRPr="00C204CC" w:rsidRDefault="00D503A3" w:rsidP="00013AB8">
      <w:pPr>
        <w:pStyle w:val="Heading1"/>
        <w:spacing w:before="120" w:after="120" w:line="276" w:lineRule="auto"/>
        <w:rPr>
          <w:b/>
          <w:bCs/>
        </w:rPr>
      </w:pPr>
      <w:r w:rsidRPr="00C204CC">
        <w:rPr>
          <w:b/>
          <w:bCs/>
        </w:rPr>
        <w:t>3.4. Điểm có thể tham khảo cho đồ án</w:t>
      </w:r>
    </w:p>
    <w:p w14:paraId="3C54668D" w14:textId="77777777" w:rsidR="00F4208C" w:rsidRPr="002D3B12" w:rsidRDefault="00D503A3" w:rsidP="00013AB8">
      <w:pPr>
        <w:pStyle w:val="Heading1"/>
        <w:spacing w:line="276" w:lineRule="auto"/>
      </w:pPr>
      <w:r w:rsidRPr="002D3B12">
        <w:t xml:space="preserve">Vòng tròn tiến độ (progress </w:t>
      </w:r>
      <w:r>
        <w:t xml:space="preserve">ring) làm điểm nhấn trung tâm </w:t>
      </w:r>
      <w:r w:rsidRPr="002D3B12">
        <w:t>trực quan hơn số liệu thuần túy.</w:t>
      </w:r>
    </w:p>
    <w:p w14:paraId="0CEEFFC6" w14:textId="77777777" w:rsidR="00F4208C" w:rsidRDefault="00D503A3" w:rsidP="00013AB8">
      <w:pPr>
        <w:pStyle w:val="Heading1"/>
        <w:spacing w:line="276" w:lineRule="auto"/>
      </w:pPr>
      <w:r w:rsidRPr="002D3B12">
        <w:lastRenderedPageBreak/>
        <w:t>Nút (+) nổi giúp thao tác nhập liệu</w:t>
      </w:r>
      <w:r>
        <w:t xml:space="preserve"> nhanh, giảm số bước thao tác </w:t>
      </w:r>
      <w:r w:rsidRPr="002D3B12">
        <w:t>phù hợp cho các màn hình nhập dữ liệu sức khỏe (uống nước, cân nặng, huyết áp...).</w:t>
      </w:r>
      <w:r w:rsidR="002D3B12">
        <w:t xml:space="preserve"> </w:t>
      </w:r>
      <w:r w:rsidRPr="002D3B12">
        <w:t>Trình bày nhật ký theo dòng thời gian trong ngày, dễ theo dõi và chỉnh sửa từng mục.</w:t>
      </w:r>
    </w:p>
    <w:p w14:paraId="3C96E624" w14:textId="77777777" w:rsidR="00C204CC" w:rsidRDefault="00C204CC" w:rsidP="00013AB8">
      <w:pPr>
        <w:pStyle w:val="Heading1"/>
        <w:spacing w:line="276" w:lineRule="auto"/>
      </w:pPr>
    </w:p>
    <w:p w14:paraId="3775E5C3" w14:textId="77777777" w:rsidR="00C204CC" w:rsidRDefault="00C204CC" w:rsidP="00013AB8">
      <w:pPr>
        <w:pStyle w:val="Heading1"/>
        <w:spacing w:line="276" w:lineRule="auto"/>
      </w:pPr>
    </w:p>
    <w:p w14:paraId="29B190E4" w14:textId="77777777" w:rsidR="00C204CC" w:rsidRPr="002D3B12" w:rsidRDefault="00C204CC" w:rsidP="00013AB8">
      <w:pPr>
        <w:pStyle w:val="Heading1"/>
        <w:spacing w:line="276" w:lineRule="auto"/>
      </w:pPr>
    </w:p>
    <w:p w14:paraId="47D70C85" w14:textId="77777777" w:rsidR="00F4208C" w:rsidRPr="00C204CC" w:rsidRDefault="00D503A3" w:rsidP="00013AB8">
      <w:pPr>
        <w:pStyle w:val="Heading1"/>
        <w:spacing w:before="120" w:after="240" w:line="276" w:lineRule="auto"/>
        <w:rPr>
          <w:b/>
          <w:bCs/>
        </w:rPr>
      </w:pPr>
      <w:r w:rsidRPr="00C204CC">
        <w:rPr>
          <w:b/>
          <w:bCs/>
        </w:rPr>
        <w:t>4. Bảng so sánh nhanh</w:t>
      </w:r>
    </w:p>
    <w:p w14:paraId="20082FFF" w14:textId="77777777" w:rsidR="00D503A3" w:rsidRPr="00D503A3" w:rsidRDefault="00D503A3" w:rsidP="00013AB8">
      <w:pPr>
        <w:pStyle w:val="Heading1"/>
        <w:spacing w:line="276" w:lineRule="auto"/>
      </w:pPr>
    </w:p>
    <w:tbl>
      <w:tblPr>
        <w:tblStyle w:val="TableGrid"/>
        <w:tblW w:w="9400" w:type="dxa"/>
        <w:tblLook w:val="04A0" w:firstRow="1" w:lastRow="0" w:firstColumn="1" w:lastColumn="0" w:noHBand="0" w:noVBand="1"/>
      </w:tblPr>
      <w:tblGrid>
        <w:gridCol w:w="2400"/>
        <w:gridCol w:w="3500"/>
        <w:gridCol w:w="3500"/>
      </w:tblGrid>
      <w:tr w:rsidR="00F4208C" w:rsidRPr="00D503A3" w14:paraId="7DCDB786" w14:textId="77777777" w:rsidTr="00D503A3">
        <w:tc>
          <w:tcPr>
            <w:tcW w:w="2400" w:type="dxa"/>
          </w:tcPr>
          <w:p w14:paraId="75260FC4" w14:textId="77777777" w:rsidR="00F4208C" w:rsidRPr="00D503A3" w:rsidRDefault="00D503A3" w:rsidP="00013AB8">
            <w:pPr>
              <w:pStyle w:val="Heading1"/>
              <w:spacing w:line="276" w:lineRule="auto"/>
              <w:jc w:val="center"/>
              <w:rPr>
                <w:b/>
              </w:rPr>
            </w:pPr>
            <w:r w:rsidRPr="00D503A3">
              <w:rPr>
                <w:b/>
              </w:rPr>
              <w:t>Tiêu chí</w:t>
            </w:r>
          </w:p>
        </w:tc>
        <w:tc>
          <w:tcPr>
            <w:tcW w:w="3500" w:type="dxa"/>
          </w:tcPr>
          <w:p w14:paraId="5037D301" w14:textId="77777777" w:rsidR="00F4208C" w:rsidRPr="00D503A3" w:rsidRDefault="00D503A3" w:rsidP="00013AB8">
            <w:pPr>
              <w:pStyle w:val="Heading1"/>
              <w:spacing w:line="276" w:lineRule="auto"/>
              <w:jc w:val="center"/>
              <w:rPr>
                <w:b/>
              </w:rPr>
            </w:pPr>
            <w:r w:rsidRPr="00D503A3">
              <w:rPr>
                <w:b/>
              </w:rPr>
              <w:t>Samsung Health</w:t>
            </w:r>
          </w:p>
        </w:tc>
        <w:tc>
          <w:tcPr>
            <w:tcW w:w="3500" w:type="dxa"/>
          </w:tcPr>
          <w:p w14:paraId="08A6B07F" w14:textId="77777777" w:rsidR="00F4208C" w:rsidRPr="00D503A3" w:rsidRDefault="00D503A3" w:rsidP="00013AB8">
            <w:pPr>
              <w:pStyle w:val="Heading1"/>
              <w:spacing w:line="276" w:lineRule="auto"/>
              <w:jc w:val="center"/>
              <w:rPr>
                <w:b/>
              </w:rPr>
            </w:pPr>
            <w:r w:rsidRPr="00D503A3">
              <w:rPr>
                <w:b/>
              </w:rPr>
              <w:t>MyFitnessPal</w:t>
            </w:r>
          </w:p>
        </w:tc>
      </w:tr>
      <w:tr w:rsidR="00F4208C" w:rsidRPr="00D503A3" w14:paraId="1B95C270" w14:textId="77777777" w:rsidTr="00D503A3">
        <w:tc>
          <w:tcPr>
            <w:tcW w:w="2400" w:type="dxa"/>
          </w:tcPr>
          <w:p w14:paraId="58068325" w14:textId="77777777" w:rsidR="00F4208C" w:rsidRPr="00516C30" w:rsidRDefault="00D503A3" w:rsidP="00013AB8">
            <w:pPr>
              <w:pStyle w:val="Heading1"/>
              <w:spacing w:line="276" w:lineRule="auto"/>
              <w:jc w:val="left"/>
              <w:rPr>
                <w:b/>
                <w:bCs/>
              </w:rPr>
            </w:pPr>
            <w:r w:rsidRPr="00516C30">
              <w:rPr>
                <w:b/>
                <w:bCs/>
              </w:rPr>
              <w:t>Trọng tâm chính</w:t>
            </w:r>
          </w:p>
        </w:tc>
        <w:tc>
          <w:tcPr>
            <w:tcW w:w="3500" w:type="dxa"/>
          </w:tcPr>
          <w:p w14:paraId="0CE1F8D6" w14:textId="77777777" w:rsidR="00F4208C" w:rsidRPr="00D503A3" w:rsidRDefault="00D503A3" w:rsidP="00013AB8">
            <w:pPr>
              <w:pStyle w:val="Heading1"/>
              <w:spacing w:line="276" w:lineRule="auto"/>
            </w:pPr>
            <w:r w:rsidRPr="00D503A3">
              <w:t>Sức khỏe tổng thể: vận động, giấc ngủ, nhịp tim, stress, sức khỏe phụ nữ</w:t>
            </w:r>
          </w:p>
        </w:tc>
        <w:tc>
          <w:tcPr>
            <w:tcW w:w="3500" w:type="dxa"/>
          </w:tcPr>
          <w:p w14:paraId="5413EDC7" w14:textId="77777777" w:rsidR="00F4208C" w:rsidRPr="00D503A3" w:rsidRDefault="00D503A3" w:rsidP="00013AB8">
            <w:pPr>
              <w:pStyle w:val="Heading1"/>
              <w:spacing w:line="276" w:lineRule="auto"/>
            </w:pPr>
            <w:r w:rsidRPr="00D503A3">
              <w:t>Dinh dưỡng và kiểm soát calo, theo dõi vĩ chất (macro)</w:t>
            </w:r>
          </w:p>
        </w:tc>
      </w:tr>
      <w:tr w:rsidR="00F4208C" w:rsidRPr="00D503A3" w14:paraId="5E8CA42C" w14:textId="77777777" w:rsidTr="00D503A3">
        <w:tc>
          <w:tcPr>
            <w:tcW w:w="2400" w:type="dxa"/>
          </w:tcPr>
          <w:p w14:paraId="5B50FFAE" w14:textId="77777777" w:rsidR="00F4208C" w:rsidRPr="00516C30" w:rsidRDefault="00D503A3" w:rsidP="00013AB8">
            <w:pPr>
              <w:pStyle w:val="Heading1"/>
              <w:spacing w:line="276" w:lineRule="auto"/>
              <w:jc w:val="left"/>
              <w:rPr>
                <w:b/>
                <w:bCs/>
              </w:rPr>
            </w:pPr>
            <w:r w:rsidRPr="00516C30">
              <w:rPr>
                <w:b/>
                <w:bCs/>
              </w:rPr>
              <w:t>Trang chủ (Dashboard)</w:t>
            </w:r>
          </w:p>
        </w:tc>
        <w:tc>
          <w:tcPr>
            <w:tcW w:w="3500" w:type="dxa"/>
          </w:tcPr>
          <w:p w14:paraId="4D6D8A81" w14:textId="77777777" w:rsidR="00F4208C" w:rsidRPr="00D503A3" w:rsidRDefault="00D503A3" w:rsidP="00013AB8">
            <w:pPr>
              <w:pStyle w:val="Heading1"/>
              <w:spacing w:line="276" w:lineRule="auto"/>
            </w:pPr>
            <w:r w:rsidRPr="00D503A3">
              <w:t>Dạng thẻ (card) cuộn dọc, mỗi chỉ số một thẻ, có thể ghim/tùy chỉnh thứ tự</w:t>
            </w:r>
          </w:p>
        </w:tc>
        <w:tc>
          <w:tcPr>
            <w:tcW w:w="3500" w:type="dxa"/>
          </w:tcPr>
          <w:p w14:paraId="7E675DF6" w14:textId="77777777" w:rsidR="00F4208C" w:rsidRPr="00D503A3" w:rsidRDefault="00D503A3" w:rsidP="00013AB8">
            <w:pPr>
              <w:pStyle w:val="Heading1"/>
              <w:spacing w:line="276" w:lineRule="auto"/>
            </w:pPr>
            <w:r w:rsidRPr="00D503A3">
              <w:t>Vòng tròn calo còn lại ở giữa, các thẻ nhỏ (bước chân, nước, bài tập) xung quanh</w:t>
            </w:r>
          </w:p>
        </w:tc>
      </w:tr>
      <w:tr w:rsidR="00F4208C" w:rsidRPr="00D503A3" w14:paraId="629E6E49" w14:textId="77777777" w:rsidTr="00D503A3">
        <w:tc>
          <w:tcPr>
            <w:tcW w:w="2400" w:type="dxa"/>
          </w:tcPr>
          <w:p w14:paraId="548304EC" w14:textId="77777777" w:rsidR="00F4208C" w:rsidRPr="00516C30" w:rsidRDefault="00D503A3" w:rsidP="00013AB8">
            <w:pPr>
              <w:pStyle w:val="Heading1"/>
              <w:spacing w:line="276" w:lineRule="auto"/>
              <w:jc w:val="left"/>
              <w:rPr>
                <w:b/>
                <w:bCs/>
              </w:rPr>
            </w:pPr>
            <w:r w:rsidRPr="00516C30">
              <w:rPr>
                <w:b/>
                <w:bCs/>
              </w:rPr>
              <w:t>Nhập liệu</w:t>
            </w:r>
          </w:p>
        </w:tc>
        <w:tc>
          <w:tcPr>
            <w:tcW w:w="3500" w:type="dxa"/>
          </w:tcPr>
          <w:p w14:paraId="4160C2E0" w14:textId="77777777" w:rsidR="00F4208C" w:rsidRPr="00D503A3" w:rsidRDefault="00D503A3" w:rsidP="00013AB8">
            <w:pPr>
              <w:pStyle w:val="Heading1"/>
              <w:spacing w:line="276" w:lineRule="auto"/>
            </w:pPr>
            <w:r w:rsidRPr="00D503A3">
              <w:t>Tự động từ cảm biến/thiết bị đeo + nhập tay khi cần</w:t>
            </w:r>
          </w:p>
        </w:tc>
        <w:tc>
          <w:tcPr>
            <w:tcW w:w="3500" w:type="dxa"/>
          </w:tcPr>
          <w:p w14:paraId="3820EFDB" w14:textId="77777777" w:rsidR="00F4208C" w:rsidRPr="00D503A3" w:rsidRDefault="00D503A3" w:rsidP="00013AB8">
            <w:pPr>
              <w:pStyle w:val="Heading1"/>
              <w:spacing w:line="276" w:lineRule="auto"/>
            </w:pPr>
            <w:r w:rsidRPr="00D503A3">
              <w:t>Nút (+) nổi, nhập tay là chính; quét mã vạch thực phẩm</w:t>
            </w:r>
          </w:p>
        </w:tc>
      </w:tr>
      <w:tr w:rsidR="00F4208C" w:rsidRPr="00D503A3" w14:paraId="67456974" w14:textId="77777777" w:rsidTr="00D503A3">
        <w:tc>
          <w:tcPr>
            <w:tcW w:w="2400" w:type="dxa"/>
          </w:tcPr>
          <w:p w14:paraId="72F9DC87" w14:textId="77777777" w:rsidR="00F4208C" w:rsidRPr="00516C30" w:rsidRDefault="00D503A3" w:rsidP="00013AB8">
            <w:pPr>
              <w:pStyle w:val="Heading1"/>
              <w:spacing w:line="276" w:lineRule="auto"/>
              <w:jc w:val="left"/>
              <w:rPr>
                <w:b/>
                <w:bCs/>
              </w:rPr>
            </w:pPr>
            <w:r w:rsidRPr="00516C30">
              <w:rPr>
                <w:b/>
                <w:bCs/>
              </w:rPr>
              <w:t>Trực quan hóa dữ liệu</w:t>
            </w:r>
          </w:p>
        </w:tc>
        <w:tc>
          <w:tcPr>
            <w:tcW w:w="3500" w:type="dxa"/>
          </w:tcPr>
          <w:p w14:paraId="768E2A77" w14:textId="77777777" w:rsidR="00F4208C" w:rsidRPr="00D503A3" w:rsidRDefault="00D503A3" w:rsidP="00013AB8">
            <w:pPr>
              <w:pStyle w:val="Heading1"/>
              <w:spacing w:line="276" w:lineRule="auto"/>
            </w:pPr>
            <w:r w:rsidRPr="00D503A3">
              <w:t>Biểu đồ đường/cột theo ngày-tuần-tháng cho từng chỉ số</w:t>
            </w:r>
          </w:p>
        </w:tc>
        <w:tc>
          <w:tcPr>
            <w:tcW w:w="3500" w:type="dxa"/>
          </w:tcPr>
          <w:p w14:paraId="47000826" w14:textId="77777777" w:rsidR="00F4208C" w:rsidRPr="00D503A3" w:rsidRDefault="00D503A3" w:rsidP="00013AB8">
            <w:pPr>
              <w:pStyle w:val="Heading1"/>
              <w:spacing w:line="276" w:lineRule="auto"/>
            </w:pPr>
            <w:r w:rsidRPr="00D503A3">
              <w:t>Biểu đồ tròn tỷ lệ vĩ chất, biểu đồ cột calo theo tuần</w:t>
            </w:r>
          </w:p>
        </w:tc>
      </w:tr>
      <w:tr w:rsidR="00F4208C" w:rsidRPr="00D503A3" w14:paraId="1B3F9118" w14:textId="77777777" w:rsidTr="00D503A3">
        <w:tc>
          <w:tcPr>
            <w:tcW w:w="2400" w:type="dxa"/>
          </w:tcPr>
          <w:p w14:paraId="6CEB6433" w14:textId="77777777" w:rsidR="00F4208C" w:rsidRPr="00516C30" w:rsidRDefault="00D503A3" w:rsidP="00013AB8">
            <w:pPr>
              <w:pStyle w:val="Heading1"/>
              <w:spacing w:line="276" w:lineRule="auto"/>
              <w:jc w:val="left"/>
              <w:rPr>
                <w:b/>
                <w:bCs/>
              </w:rPr>
            </w:pPr>
            <w:r w:rsidRPr="00516C30">
              <w:rPr>
                <w:b/>
                <w:bCs/>
              </w:rPr>
              <w:t>Tính năng nổi bật</w:t>
            </w:r>
          </w:p>
        </w:tc>
        <w:tc>
          <w:tcPr>
            <w:tcW w:w="3500" w:type="dxa"/>
          </w:tcPr>
          <w:p w14:paraId="1D6FE94C" w14:textId="77777777" w:rsidR="00F4208C" w:rsidRPr="00D503A3" w:rsidRDefault="00D503A3" w:rsidP="00013AB8">
            <w:pPr>
              <w:pStyle w:val="Heading1"/>
              <w:spacing w:line="276" w:lineRule="auto"/>
            </w:pPr>
            <w:r w:rsidRPr="00D503A3">
              <w:t>Kết nối thiết bị đeo, nhắc uống thuốc, theo dõi chu kỳ, chế độ nhóm/gia đình</w:t>
            </w:r>
          </w:p>
        </w:tc>
        <w:tc>
          <w:tcPr>
            <w:tcW w:w="3500" w:type="dxa"/>
          </w:tcPr>
          <w:p w14:paraId="6955CA52" w14:textId="77777777" w:rsidR="00F4208C" w:rsidRPr="00D503A3" w:rsidRDefault="00D503A3" w:rsidP="00013AB8">
            <w:pPr>
              <w:pStyle w:val="Heading1"/>
              <w:spacing w:line="276" w:lineRule="auto"/>
            </w:pPr>
            <w:r w:rsidRPr="00D503A3">
              <w:t>Cơ sở dữ liệu thực phẩm khổng lồ, nhật ký ăn uống, cộng đồng chia sẻ</w:t>
            </w:r>
          </w:p>
        </w:tc>
      </w:tr>
      <w:tr w:rsidR="00F4208C" w:rsidRPr="00D503A3" w14:paraId="00BAA557" w14:textId="77777777" w:rsidTr="00D503A3">
        <w:tc>
          <w:tcPr>
            <w:tcW w:w="2400" w:type="dxa"/>
          </w:tcPr>
          <w:p w14:paraId="70AE0F5F" w14:textId="77777777" w:rsidR="00F4208C" w:rsidRPr="00516C30" w:rsidRDefault="00D503A3" w:rsidP="00013AB8">
            <w:pPr>
              <w:pStyle w:val="Heading1"/>
              <w:spacing w:line="276" w:lineRule="auto"/>
              <w:jc w:val="left"/>
              <w:rPr>
                <w:b/>
                <w:bCs/>
              </w:rPr>
            </w:pPr>
            <w:r w:rsidRPr="00516C30">
              <w:rPr>
                <w:b/>
                <w:bCs/>
              </w:rPr>
              <w:t>Cá nhân hóa</w:t>
            </w:r>
          </w:p>
        </w:tc>
        <w:tc>
          <w:tcPr>
            <w:tcW w:w="3500" w:type="dxa"/>
          </w:tcPr>
          <w:p w14:paraId="60909E8E" w14:textId="77777777" w:rsidR="00F4208C" w:rsidRPr="00D503A3" w:rsidRDefault="00D503A3" w:rsidP="00013AB8">
            <w:pPr>
              <w:pStyle w:val="Heading1"/>
              <w:spacing w:line="276" w:lineRule="auto"/>
            </w:pPr>
            <w:r w:rsidRPr="00D503A3">
              <w:t>Trang chủ tùy biến theo thói quen người dùng</w:t>
            </w:r>
          </w:p>
        </w:tc>
        <w:tc>
          <w:tcPr>
            <w:tcW w:w="3500" w:type="dxa"/>
          </w:tcPr>
          <w:p w14:paraId="271F8EEB" w14:textId="77777777" w:rsidR="00F4208C" w:rsidRPr="00D503A3" w:rsidRDefault="00D503A3" w:rsidP="00013AB8">
            <w:pPr>
              <w:pStyle w:val="Heading1"/>
              <w:spacing w:line="276" w:lineRule="auto"/>
            </w:pPr>
            <w:r w:rsidRPr="00D503A3">
              <w:t>Dashboard tùy biến theo mục tiêu (giảm cân, tăng cơ, tim mạch...)</w:t>
            </w:r>
          </w:p>
        </w:tc>
      </w:tr>
      <w:tr w:rsidR="00F4208C" w:rsidRPr="00D503A3" w14:paraId="3FC1BFBF" w14:textId="77777777" w:rsidTr="00D503A3">
        <w:tc>
          <w:tcPr>
            <w:tcW w:w="2400" w:type="dxa"/>
          </w:tcPr>
          <w:p w14:paraId="1365B786" w14:textId="77777777" w:rsidR="00F4208C" w:rsidRPr="00516C30" w:rsidRDefault="00D503A3" w:rsidP="00013AB8">
            <w:pPr>
              <w:pStyle w:val="Heading1"/>
              <w:spacing w:line="276" w:lineRule="auto"/>
              <w:jc w:val="left"/>
              <w:rPr>
                <w:b/>
                <w:bCs/>
              </w:rPr>
            </w:pPr>
            <w:r w:rsidRPr="00516C30">
              <w:rPr>
                <w:b/>
                <w:bCs/>
              </w:rPr>
              <w:t>Gắn kết xã hội</w:t>
            </w:r>
          </w:p>
        </w:tc>
        <w:tc>
          <w:tcPr>
            <w:tcW w:w="3500" w:type="dxa"/>
          </w:tcPr>
          <w:p w14:paraId="403E5D02" w14:textId="77777777" w:rsidR="00F4208C" w:rsidRPr="00D503A3" w:rsidRDefault="00D503A3" w:rsidP="00013AB8">
            <w:pPr>
              <w:pStyle w:val="Heading1"/>
              <w:spacing w:line="276" w:lineRule="auto"/>
            </w:pPr>
            <w:r w:rsidRPr="00D503A3">
              <w:t>Nhóm bạn bè/gia đình cùng thử thách vận động</w:t>
            </w:r>
          </w:p>
        </w:tc>
        <w:tc>
          <w:tcPr>
            <w:tcW w:w="3500" w:type="dxa"/>
          </w:tcPr>
          <w:p w14:paraId="3382E617" w14:textId="77777777" w:rsidR="00F4208C" w:rsidRPr="00D503A3" w:rsidRDefault="00D503A3" w:rsidP="00013AB8">
            <w:pPr>
              <w:pStyle w:val="Heading1"/>
              <w:spacing w:line="276" w:lineRule="auto"/>
            </w:pPr>
            <w:r w:rsidRPr="00D503A3">
              <w:t>Cộng đồng chia sẻ công thức, thành tích</w:t>
            </w:r>
          </w:p>
        </w:tc>
      </w:tr>
    </w:tbl>
    <w:p w14:paraId="06E5CF7E" w14:textId="77777777" w:rsidR="00F4208C" w:rsidRDefault="00F4208C" w:rsidP="00013AB8">
      <w:pPr>
        <w:pStyle w:val="Heading1"/>
        <w:spacing w:line="276" w:lineRule="auto"/>
      </w:pPr>
    </w:p>
    <w:p w14:paraId="2A68F700" w14:textId="3C1D2E04" w:rsidR="00D503A3" w:rsidRPr="00D503A3" w:rsidRDefault="00D503A3" w:rsidP="00013AB8">
      <w:pPr>
        <w:pStyle w:val="Heading1"/>
        <w:spacing w:before="120" w:after="120" w:line="276" w:lineRule="auto"/>
        <w:rPr>
          <w:b/>
        </w:rPr>
      </w:pPr>
      <w:r w:rsidRPr="00D503A3">
        <w:rPr>
          <w:b/>
        </w:rPr>
        <w:t>5. Đề xuất áp dụng cho đồ án “Quản lý sức khỏe”</w:t>
      </w:r>
    </w:p>
    <w:p w14:paraId="17D89644" w14:textId="77777777" w:rsidR="00F4208C" w:rsidRPr="00D503A3" w:rsidRDefault="00D503A3" w:rsidP="00013AB8">
      <w:pPr>
        <w:pStyle w:val="Heading1"/>
        <w:numPr>
          <w:ilvl w:val="0"/>
          <w:numId w:val="3"/>
        </w:numPr>
        <w:spacing w:line="276" w:lineRule="auto"/>
      </w:pPr>
      <w:r w:rsidRPr="00D503A3">
        <w:t>M</w:t>
      </w:r>
      <w:r>
        <w:t xml:space="preserve">àn hình chính: kết hợp cả hai </w:t>
      </w:r>
      <w:r w:rsidRPr="00D503A3">
        <w:t>một chỉ số chính nổi bật dạng vòng tròn (ví dụ: mục tiêu vận độ</w:t>
      </w:r>
      <w:r>
        <w:t xml:space="preserve">ng hoặc nước uống trong ngày) thêm </w:t>
      </w:r>
      <w:r w:rsidRPr="00D503A3">
        <w:t>các thẻ phụ bên dưới cho từng chỉ số khác.</w:t>
      </w:r>
    </w:p>
    <w:p w14:paraId="6B096B51" w14:textId="77777777" w:rsidR="00F4208C" w:rsidRPr="00D503A3" w:rsidRDefault="00D503A3" w:rsidP="00013AB8">
      <w:pPr>
        <w:pStyle w:val="Heading1"/>
        <w:numPr>
          <w:ilvl w:val="0"/>
          <w:numId w:val="3"/>
        </w:numPr>
        <w:spacing w:line="276" w:lineRule="auto"/>
      </w:pPr>
      <w:r w:rsidRPr="00D503A3">
        <w:t>Dùng nút (+) nổi để nhập nhanh dữ liệu (cân nặng, bữa ăn, triệu chứng, thuốc...).</w:t>
      </w:r>
    </w:p>
    <w:p w14:paraId="6367009A" w14:textId="77777777" w:rsidR="00F4208C" w:rsidRPr="00D503A3" w:rsidRDefault="00D503A3" w:rsidP="00013AB8">
      <w:pPr>
        <w:pStyle w:val="Heading1"/>
        <w:numPr>
          <w:ilvl w:val="0"/>
          <w:numId w:val="3"/>
        </w:numPr>
        <w:spacing w:line="276" w:lineRule="auto"/>
      </w:pPr>
      <w:r w:rsidRPr="00D503A3">
        <w:t xml:space="preserve">Có </w:t>
      </w:r>
      <w:r>
        <w:t>tab “Nhật ký” theo dòng thời gian và tab “Thống kê”</w:t>
      </w:r>
      <w:r w:rsidRPr="00D503A3">
        <w:t xml:space="preserve"> d</w:t>
      </w:r>
      <w:r>
        <w:t>ùng biểu đồ đường/cột theo ngày-</w:t>
      </w:r>
      <w:r w:rsidRPr="00D503A3">
        <w:t>tuần-tháng.</w:t>
      </w:r>
    </w:p>
    <w:p w14:paraId="018F0FA8" w14:textId="77777777" w:rsidR="00F4208C" w:rsidRPr="00D503A3" w:rsidRDefault="00D503A3" w:rsidP="00013AB8">
      <w:pPr>
        <w:pStyle w:val="Heading1"/>
        <w:numPr>
          <w:ilvl w:val="0"/>
          <w:numId w:val="3"/>
        </w:numPr>
        <w:spacing w:line="276" w:lineRule="auto"/>
      </w:pPr>
      <w:r w:rsidRPr="00D503A3">
        <w:t>Cho phép cá nhân hóa/sắp xếp lại các thẻ trên trang chủ theo nhu cầu người dùng.</w:t>
      </w:r>
    </w:p>
    <w:p w14:paraId="3B4B6AB8" w14:textId="228563BF" w:rsidR="00BD1FFF" w:rsidRDefault="00D503A3" w:rsidP="00013AB8">
      <w:pPr>
        <w:pStyle w:val="Heading1"/>
        <w:numPr>
          <w:ilvl w:val="0"/>
          <w:numId w:val="3"/>
        </w:numPr>
        <w:spacing w:line="276" w:lineRule="auto"/>
      </w:pPr>
      <w:r w:rsidRPr="00D503A3">
        <w:t xml:space="preserve">Cân nhắc thêm tính năng nhắc nhở (uống thuốc, uống nước, vận động) và chia sẻ </w:t>
      </w:r>
      <w:r>
        <w:t xml:space="preserve">dữ liệu với người thân </w:t>
      </w:r>
      <w:r w:rsidRPr="00D503A3">
        <w:t>phù hợp đề tài quản lý sức khỏe.</w:t>
      </w:r>
    </w:p>
    <w:p w14:paraId="41856562" w14:textId="77777777" w:rsidR="001170E5" w:rsidRDefault="001170E5" w:rsidP="00013AB8">
      <w:pPr>
        <w:spacing w:line="276" w:lineRule="auto"/>
        <w:rPr>
          <w:sz w:val="26"/>
          <w:szCs w:val="26"/>
        </w:rPr>
      </w:pPr>
    </w:p>
    <w:p w14:paraId="53FD7B61" w14:textId="0F516B13" w:rsidR="001170E5" w:rsidRPr="001170E5" w:rsidRDefault="001170E5" w:rsidP="00013AB8">
      <w:pPr>
        <w:spacing w:line="276" w:lineRule="auto"/>
        <w:jc w:val="center"/>
        <w:rPr>
          <w:b/>
          <w:bCs/>
          <w:sz w:val="26"/>
          <w:szCs w:val="26"/>
        </w:rPr>
      </w:pPr>
      <w:r w:rsidRPr="001170E5">
        <w:rPr>
          <w:b/>
          <w:bCs/>
          <w:sz w:val="26"/>
          <w:szCs w:val="26"/>
        </w:rPr>
        <w:t>TÌM HIỂU GIAO DIỆN VÀ CHỨC NĂNG ỨNG DỤNG QUẢN LÝ SỨC KHỎE</w:t>
      </w:r>
    </w:p>
    <w:p w14:paraId="3E7318BF" w14:textId="77777777" w:rsidR="001170E5" w:rsidRDefault="001170E5" w:rsidP="00013AB8">
      <w:pPr>
        <w:spacing w:before="120" w:after="120" w:line="276" w:lineRule="auto"/>
        <w:jc w:val="center"/>
        <w:rPr>
          <w:sz w:val="26"/>
          <w:szCs w:val="26"/>
        </w:rPr>
      </w:pPr>
      <w:r w:rsidRPr="001170E5">
        <w:rPr>
          <w:sz w:val="26"/>
          <w:szCs w:val="26"/>
        </w:rPr>
        <w:lastRenderedPageBreak/>
        <w:t>Tham khảo: Apple Health - Google Fit</w:t>
      </w:r>
    </w:p>
    <w:p w14:paraId="262F190E" w14:textId="4436675F" w:rsidR="00516C30" w:rsidRPr="00516C30" w:rsidRDefault="00516C30" w:rsidP="00013AB8">
      <w:pPr>
        <w:spacing w:before="120" w:after="120" w:line="276" w:lineRule="auto"/>
        <w:rPr>
          <w:b/>
          <w:bCs/>
          <w:sz w:val="26"/>
          <w:szCs w:val="26"/>
        </w:rPr>
      </w:pPr>
      <w:r w:rsidRPr="00516C30">
        <w:rPr>
          <w:b/>
          <w:bCs/>
          <w:sz w:val="26"/>
          <w:szCs w:val="26"/>
        </w:rPr>
        <w:t>(Nguyễn Thị Trinh)</w:t>
      </w:r>
    </w:p>
    <w:p w14:paraId="70901809" w14:textId="77777777" w:rsidR="001170E5" w:rsidRPr="00E30FFB" w:rsidRDefault="001170E5" w:rsidP="00013AB8">
      <w:pPr>
        <w:spacing w:before="120" w:after="120" w:line="276" w:lineRule="auto"/>
        <w:jc w:val="both"/>
        <w:rPr>
          <w:b/>
          <w:bCs/>
          <w:sz w:val="26"/>
          <w:szCs w:val="26"/>
        </w:rPr>
      </w:pPr>
      <w:r w:rsidRPr="00E30FFB">
        <w:rPr>
          <w:b/>
          <w:bCs/>
          <w:sz w:val="26"/>
          <w:szCs w:val="26"/>
        </w:rPr>
        <w:t>2. Apple Health</w:t>
      </w:r>
    </w:p>
    <w:p w14:paraId="62F6FCDD" w14:textId="77777777" w:rsidR="001170E5" w:rsidRPr="00E30FFB" w:rsidRDefault="001170E5" w:rsidP="00013AB8">
      <w:pPr>
        <w:spacing w:before="120" w:after="120" w:line="276" w:lineRule="auto"/>
        <w:jc w:val="both"/>
        <w:rPr>
          <w:b/>
          <w:bCs/>
          <w:sz w:val="26"/>
          <w:szCs w:val="26"/>
        </w:rPr>
      </w:pPr>
      <w:r w:rsidRPr="00E30FFB">
        <w:rPr>
          <w:b/>
          <w:bCs/>
          <w:sz w:val="26"/>
          <w:szCs w:val="26"/>
        </w:rPr>
        <w:t>2.1. Giới thiệu chung</w:t>
      </w:r>
    </w:p>
    <w:p w14:paraId="384FA432" w14:textId="77777777" w:rsidR="001170E5" w:rsidRPr="00E30FFB" w:rsidRDefault="001170E5" w:rsidP="00013AB8">
      <w:pPr>
        <w:spacing w:line="276" w:lineRule="auto"/>
        <w:jc w:val="both"/>
        <w:rPr>
          <w:sz w:val="26"/>
          <w:szCs w:val="26"/>
        </w:rPr>
      </w:pPr>
      <w:r w:rsidRPr="00E30FFB">
        <w:rPr>
          <w:sz w:val="26"/>
          <w:szCs w:val="26"/>
        </w:rPr>
        <w:t>Apple Health là ứng dụng trung tâm lưu trữ và quản lý dữ liệu sức khỏe toàn diện do Apple phát triển trên hệ điều hành iOS. Ứng dụng hoạt động như một kho dữ liệu tập trung (central hub), kết nối thông tin từ cảm biến iPhone, Apple Watch và hàng nghìn ứng dụng bên thứ ba.</w:t>
      </w:r>
    </w:p>
    <w:p w14:paraId="625AD9F2" w14:textId="77777777" w:rsidR="001170E5" w:rsidRPr="00E30FFB" w:rsidRDefault="001170E5" w:rsidP="00013AB8">
      <w:pPr>
        <w:spacing w:before="120" w:after="120" w:line="276" w:lineRule="auto"/>
        <w:jc w:val="both"/>
        <w:rPr>
          <w:b/>
          <w:bCs/>
          <w:sz w:val="26"/>
          <w:szCs w:val="26"/>
        </w:rPr>
      </w:pPr>
      <w:r w:rsidRPr="00E30FFB">
        <w:rPr>
          <w:b/>
          <w:bCs/>
          <w:sz w:val="26"/>
          <w:szCs w:val="26"/>
        </w:rPr>
        <w:t>2.2. Giao diện (UI)</w:t>
      </w:r>
    </w:p>
    <w:p w14:paraId="5267F334" w14:textId="77777777" w:rsidR="001170E5" w:rsidRDefault="001170E5" w:rsidP="00013AB8">
      <w:pPr>
        <w:spacing w:before="120" w:after="120" w:line="276" w:lineRule="auto"/>
        <w:jc w:val="both"/>
        <w:rPr>
          <w:sz w:val="26"/>
          <w:szCs w:val="26"/>
        </w:rPr>
      </w:pPr>
      <w:r w:rsidRPr="00E30FFB">
        <w:rPr>
          <w:sz w:val="26"/>
          <w:szCs w:val="26"/>
        </w:rPr>
        <w:t xml:space="preserve">Màn hình chính "Tóm tắt" (Summary) tổ chức theo các thẻ (cards) dữ liệu được ghim (Favorites). Mỗi thẻ hiển thị giá trị đo mới nhất kèm biểu đồ xu hướng nhỏ (sparkline). Bảng màu nền trắng/xám tối giản, chữ đen sắc nét và sử dụng các biểu tượng phân màu rực rỡ (đỏ cho tim mạch, xanh lá cho vận động, tím cho giấc ngủ). Tính năng "Highlights" tự động trích xuất các thông điệp quan trọng (ví dụ: </w:t>
      </w:r>
      <w:r w:rsidRPr="00E30FFB">
        <w:rPr>
          <w:i/>
          <w:iCs/>
          <w:sz w:val="26"/>
          <w:szCs w:val="26"/>
        </w:rPr>
        <w:t>"Bạn đi bộ nhiều hơn tuần trước"</w:t>
      </w:r>
      <w:r w:rsidRPr="00E30FFB">
        <w:rPr>
          <w:sz w:val="26"/>
          <w:szCs w:val="26"/>
        </w:rPr>
        <w:t>).</w:t>
      </w:r>
    </w:p>
    <w:p w14:paraId="263932D2" w14:textId="17A5A4DC" w:rsidR="00516C30" w:rsidRPr="00E30FFB" w:rsidRDefault="00516C30" w:rsidP="00013AB8">
      <w:pPr>
        <w:spacing w:line="276" w:lineRule="auto"/>
        <w:jc w:val="both"/>
        <w:rPr>
          <w:sz w:val="26"/>
          <w:szCs w:val="26"/>
        </w:rPr>
      </w:pPr>
      <w:r w:rsidRPr="00516C30">
        <w:rPr>
          <w:noProof/>
          <w:sz w:val="26"/>
          <w:szCs w:val="26"/>
        </w:rPr>
        <w:drawing>
          <wp:inline distT="0" distB="0" distL="0" distR="0" wp14:anchorId="48B2446B" wp14:editId="0107112C">
            <wp:extent cx="6163945" cy="3248025"/>
            <wp:effectExtent l="0" t="0" r="8255" b="9525"/>
            <wp:docPr id="2091750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50417" name=""/>
                    <pic:cNvPicPr/>
                  </pic:nvPicPr>
                  <pic:blipFill>
                    <a:blip r:embed="rId14"/>
                    <a:stretch>
                      <a:fillRect/>
                    </a:stretch>
                  </pic:blipFill>
                  <pic:spPr>
                    <a:xfrm>
                      <a:off x="0" y="0"/>
                      <a:ext cx="6163945" cy="3248025"/>
                    </a:xfrm>
                    <a:prstGeom prst="rect">
                      <a:avLst/>
                    </a:prstGeom>
                  </pic:spPr>
                </pic:pic>
              </a:graphicData>
            </a:graphic>
          </wp:inline>
        </w:drawing>
      </w:r>
    </w:p>
    <w:p w14:paraId="78E9E702" w14:textId="77777777" w:rsidR="001170E5" w:rsidRPr="00E30FFB" w:rsidRDefault="001170E5" w:rsidP="00013AB8">
      <w:pPr>
        <w:spacing w:before="120" w:after="120" w:line="276" w:lineRule="auto"/>
        <w:jc w:val="both"/>
        <w:rPr>
          <w:b/>
          <w:bCs/>
          <w:sz w:val="26"/>
          <w:szCs w:val="26"/>
        </w:rPr>
      </w:pPr>
      <w:r w:rsidRPr="00E30FFB">
        <w:rPr>
          <w:b/>
          <w:bCs/>
          <w:sz w:val="26"/>
          <w:szCs w:val="26"/>
        </w:rPr>
        <w:t>2.3. Chức năng chính</w:t>
      </w:r>
    </w:p>
    <w:p w14:paraId="40501EC1" w14:textId="77777777" w:rsidR="001170E5" w:rsidRPr="00E30FFB" w:rsidRDefault="001170E5" w:rsidP="00013AB8">
      <w:pPr>
        <w:spacing w:before="120" w:after="120" w:line="276" w:lineRule="auto"/>
        <w:jc w:val="both"/>
        <w:rPr>
          <w:sz w:val="26"/>
          <w:szCs w:val="26"/>
        </w:rPr>
      </w:pPr>
      <w:r w:rsidRPr="00E30FFB">
        <w:rPr>
          <w:b/>
          <w:bCs/>
          <w:sz w:val="26"/>
          <w:szCs w:val="26"/>
        </w:rPr>
        <w:t>Theo dõi đa chiều:</w:t>
      </w:r>
      <w:r w:rsidRPr="00E30FFB">
        <w:rPr>
          <w:sz w:val="26"/>
          <w:szCs w:val="26"/>
        </w:rPr>
        <w:t xml:space="preserve"> Gom nhóm dữ liệu thành các danh mục lớn: Hoạt động (Activity), Tim mạch (Heart), Giấc ngủ (Sleep), Dinh dưỡng (Nutrition), Tinh thần (Mental Wellbeing), và Hồ sơ y tế (Medical Records).</w:t>
      </w:r>
    </w:p>
    <w:p w14:paraId="5CB8A2A9" w14:textId="77777777" w:rsidR="001170E5" w:rsidRPr="00E30FFB" w:rsidRDefault="001170E5" w:rsidP="00013AB8">
      <w:pPr>
        <w:spacing w:before="120" w:after="120" w:line="276" w:lineRule="auto"/>
        <w:jc w:val="both"/>
        <w:rPr>
          <w:sz w:val="26"/>
          <w:szCs w:val="26"/>
        </w:rPr>
      </w:pPr>
      <w:r w:rsidRPr="00E30FFB">
        <w:rPr>
          <w:b/>
          <w:bCs/>
          <w:sz w:val="26"/>
          <w:szCs w:val="26"/>
        </w:rPr>
        <w:t>Phân tích xu hướng (Trends):</w:t>
      </w:r>
      <w:r w:rsidRPr="00E30FFB">
        <w:rPr>
          <w:sz w:val="26"/>
          <w:szCs w:val="26"/>
        </w:rPr>
        <w:t xml:space="preserve"> So sánh dữ liệu hiện tại với trung bình 180 ngày gần nhất để đưa ra cảnh báo hoặc động viên.</w:t>
      </w:r>
    </w:p>
    <w:p w14:paraId="3245115A" w14:textId="77777777" w:rsidR="001170E5" w:rsidRPr="00E30FFB" w:rsidRDefault="001170E5" w:rsidP="00013AB8">
      <w:pPr>
        <w:spacing w:line="276" w:lineRule="auto"/>
        <w:jc w:val="both"/>
        <w:rPr>
          <w:sz w:val="26"/>
          <w:szCs w:val="26"/>
        </w:rPr>
      </w:pPr>
      <w:r w:rsidRPr="00E30FFB">
        <w:rPr>
          <w:b/>
          <w:bCs/>
          <w:sz w:val="26"/>
          <w:szCs w:val="26"/>
        </w:rPr>
        <w:t>Chia sẻ dữ liệu sức khỏe (Health Sharing):</w:t>
      </w:r>
      <w:r w:rsidRPr="00E30FFB">
        <w:rPr>
          <w:sz w:val="26"/>
          <w:szCs w:val="26"/>
        </w:rPr>
        <w:t xml:space="preserve"> Cho phép chia sẻ chỉ số chọn lọc an toàn cho người thân hoặc bác sĩ chuyên khoa theo thời gian thực.</w:t>
      </w:r>
    </w:p>
    <w:p w14:paraId="1EB76903" w14:textId="77777777" w:rsidR="001170E5" w:rsidRPr="00E30FFB" w:rsidRDefault="001170E5" w:rsidP="00013AB8">
      <w:pPr>
        <w:spacing w:before="120" w:after="120" w:line="276" w:lineRule="auto"/>
        <w:jc w:val="both"/>
        <w:rPr>
          <w:sz w:val="26"/>
          <w:szCs w:val="26"/>
        </w:rPr>
      </w:pPr>
      <w:r w:rsidRPr="00E30FFB">
        <w:rPr>
          <w:b/>
          <w:bCs/>
          <w:sz w:val="26"/>
          <w:szCs w:val="26"/>
        </w:rPr>
        <w:t>Hồ sơ y tế &amp; Thuốc (Medications):</w:t>
      </w:r>
      <w:r w:rsidRPr="00E30FFB">
        <w:rPr>
          <w:sz w:val="26"/>
          <w:szCs w:val="26"/>
        </w:rPr>
        <w:t xml:space="preserve"> Lập lịch nhắc nhở uống thuốc, cảnh báo tương tác thuốc và lưu trữ lịch sử tiêm chủng, xét nghiệm.</w:t>
      </w:r>
    </w:p>
    <w:p w14:paraId="7D445E38" w14:textId="77777777" w:rsidR="001170E5" w:rsidRPr="00E30FFB" w:rsidRDefault="001170E5" w:rsidP="00013AB8">
      <w:pPr>
        <w:spacing w:before="120" w:after="120" w:line="276" w:lineRule="auto"/>
        <w:jc w:val="both"/>
        <w:rPr>
          <w:b/>
          <w:bCs/>
          <w:sz w:val="26"/>
          <w:szCs w:val="26"/>
        </w:rPr>
      </w:pPr>
      <w:r w:rsidRPr="00E30FFB">
        <w:rPr>
          <w:b/>
          <w:bCs/>
          <w:sz w:val="26"/>
          <w:szCs w:val="26"/>
        </w:rPr>
        <w:lastRenderedPageBreak/>
        <w:t>2.4. Điểm có thể tham khảo cho đồ án</w:t>
      </w:r>
    </w:p>
    <w:p w14:paraId="42DF8B25" w14:textId="77777777" w:rsidR="001170E5" w:rsidRPr="00E30FFB" w:rsidRDefault="001170E5" w:rsidP="00013AB8">
      <w:pPr>
        <w:spacing w:before="120" w:after="120" w:line="276" w:lineRule="auto"/>
        <w:jc w:val="both"/>
        <w:rPr>
          <w:sz w:val="26"/>
          <w:szCs w:val="26"/>
        </w:rPr>
      </w:pPr>
      <w:r w:rsidRPr="00E30FFB">
        <w:rPr>
          <w:b/>
          <w:bCs/>
          <w:sz w:val="26"/>
          <w:szCs w:val="26"/>
        </w:rPr>
        <w:t>Thiết kế phân nhóm dữ liệu chuyên sâu:</w:t>
      </w:r>
      <w:r w:rsidRPr="00E30FFB">
        <w:rPr>
          <w:sz w:val="26"/>
          <w:szCs w:val="26"/>
        </w:rPr>
        <w:t xml:space="preserve"> Phân chia rõ ràng giữa dữ liệu đo theo mốc thời gian thực và biểu đồ xu hướng dài hạn.</w:t>
      </w:r>
    </w:p>
    <w:p w14:paraId="14E9ED93" w14:textId="77777777" w:rsidR="001170E5" w:rsidRPr="00E30FFB" w:rsidRDefault="001170E5" w:rsidP="00013AB8">
      <w:pPr>
        <w:spacing w:before="120" w:after="120" w:line="276" w:lineRule="auto"/>
        <w:jc w:val="both"/>
        <w:rPr>
          <w:sz w:val="26"/>
          <w:szCs w:val="26"/>
        </w:rPr>
      </w:pPr>
      <w:r w:rsidRPr="00E30FFB">
        <w:rPr>
          <w:b/>
          <w:bCs/>
          <w:sz w:val="26"/>
          <w:szCs w:val="26"/>
        </w:rPr>
        <w:t>Hệ thống cảnh báo thông minh:</w:t>
      </w:r>
      <w:r w:rsidRPr="00E30FFB">
        <w:rPr>
          <w:sz w:val="26"/>
          <w:szCs w:val="26"/>
        </w:rPr>
        <w:t xml:space="preserve"> Dùng thuật toán so sánh với dữ liệu quá khứ để tự động đưa ra các thông điệp nhắc nhở thay vì chỉ hiển thị con số thô.</w:t>
      </w:r>
    </w:p>
    <w:p w14:paraId="6D4BDFCA" w14:textId="77777777" w:rsidR="001170E5" w:rsidRPr="00E30FFB" w:rsidRDefault="001170E5" w:rsidP="00013AB8">
      <w:pPr>
        <w:spacing w:before="120" w:after="120" w:line="276" w:lineRule="auto"/>
        <w:jc w:val="both"/>
        <w:rPr>
          <w:sz w:val="26"/>
          <w:szCs w:val="26"/>
        </w:rPr>
      </w:pPr>
      <w:r w:rsidRPr="00E30FFB">
        <w:rPr>
          <w:b/>
          <w:bCs/>
          <w:sz w:val="26"/>
          <w:szCs w:val="26"/>
        </w:rPr>
        <w:t>Quyền riêng tư và tùy chọn chia sẻ:</w:t>
      </w:r>
      <w:r w:rsidRPr="00E30FFB">
        <w:rPr>
          <w:sz w:val="26"/>
          <w:szCs w:val="26"/>
        </w:rPr>
        <w:t xml:space="preserve"> Thiết kế luồng cho phép người dùng chủ động chọn chỉ số nào muốn chia sẻ hoặc xuất file báo cáo.</w:t>
      </w:r>
    </w:p>
    <w:p w14:paraId="12D53BDA" w14:textId="77777777" w:rsidR="001170E5" w:rsidRPr="00E30FFB" w:rsidRDefault="001170E5" w:rsidP="00013AB8">
      <w:pPr>
        <w:spacing w:before="120" w:after="120" w:line="276" w:lineRule="auto"/>
        <w:jc w:val="both"/>
        <w:rPr>
          <w:b/>
          <w:bCs/>
          <w:sz w:val="26"/>
          <w:szCs w:val="26"/>
        </w:rPr>
      </w:pPr>
      <w:r w:rsidRPr="00E30FFB">
        <w:rPr>
          <w:b/>
          <w:bCs/>
          <w:sz w:val="26"/>
          <w:szCs w:val="26"/>
        </w:rPr>
        <w:t>3. Google Fit</w:t>
      </w:r>
    </w:p>
    <w:p w14:paraId="1965CA3A" w14:textId="77777777" w:rsidR="001170E5" w:rsidRPr="00E30FFB" w:rsidRDefault="001170E5" w:rsidP="00013AB8">
      <w:pPr>
        <w:spacing w:before="120" w:after="120" w:line="276" w:lineRule="auto"/>
        <w:jc w:val="both"/>
        <w:rPr>
          <w:b/>
          <w:bCs/>
          <w:sz w:val="26"/>
          <w:szCs w:val="26"/>
        </w:rPr>
      </w:pPr>
      <w:r w:rsidRPr="00E30FFB">
        <w:rPr>
          <w:b/>
          <w:bCs/>
          <w:sz w:val="26"/>
          <w:szCs w:val="26"/>
        </w:rPr>
        <w:t>3.1. Giới thiệu chung</w:t>
      </w:r>
    </w:p>
    <w:p w14:paraId="710BD71A" w14:textId="77777777" w:rsidR="001170E5" w:rsidRPr="00E30FFB" w:rsidRDefault="001170E5" w:rsidP="00013AB8">
      <w:pPr>
        <w:spacing w:line="276" w:lineRule="auto"/>
        <w:jc w:val="both"/>
        <w:rPr>
          <w:sz w:val="26"/>
          <w:szCs w:val="26"/>
        </w:rPr>
      </w:pPr>
      <w:r w:rsidRPr="00E30FFB">
        <w:rPr>
          <w:sz w:val="26"/>
          <w:szCs w:val="26"/>
        </w:rPr>
        <w:t>Google Fit là ứng dụng theo dõi vận động và sức khỏe do Google hợp tác phát triển cùng Tổ chức Y tế Thế giới (WHO) và Hiệp hội Tim mạch Hoa Kỳ (AHA). Ứng dụng tập trung tối đa vào việc đơn giản hóa các chỉ số thể chất thành các mục tiêu vận động dễ hiểu.</w:t>
      </w:r>
    </w:p>
    <w:p w14:paraId="6E47FDF3" w14:textId="77777777" w:rsidR="001170E5" w:rsidRPr="00E30FFB" w:rsidRDefault="001170E5" w:rsidP="00013AB8">
      <w:pPr>
        <w:spacing w:before="120" w:after="120" w:line="276" w:lineRule="auto"/>
        <w:jc w:val="both"/>
        <w:rPr>
          <w:b/>
          <w:bCs/>
          <w:sz w:val="26"/>
          <w:szCs w:val="26"/>
        </w:rPr>
      </w:pPr>
      <w:r w:rsidRPr="00E30FFB">
        <w:rPr>
          <w:b/>
          <w:bCs/>
          <w:sz w:val="26"/>
          <w:szCs w:val="26"/>
        </w:rPr>
        <w:t>3.2. Giao diện (UI)</w:t>
      </w:r>
    </w:p>
    <w:p w14:paraId="5AE636B5" w14:textId="77777777" w:rsidR="001170E5" w:rsidRDefault="001170E5" w:rsidP="00013AB8">
      <w:pPr>
        <w:spacing w:before="120" w:after="120" w:line="276" w:lineRule="auto"/>
        <w:jc w:val="both"/>
        <w:rPr>
          <w:sz w:val="26"/>
          <w:szCs w:val="26"/>
        </w:rPr>
      </w:pPr>
      <w:r w:rsidRPr="00E30FFB">
        <w:rPr>
          <w:sz w:val="26"/>
          <w:szCs w:val="26"/>
        </w:rPr>
        <w:t xml:space="preserve">Màn hình chính sử dụng phong cách </w:t>
      </w:r>
      <w:r w:rsidRPr="00E30FFB">
        <w:rPr>
          <w:b/>
          <w:bCs/>
          <w:sz w:val="26"/>
          <w:szCs w:val="26"/>
        </w:rPr>
        <w:t>Material Design</w:t>
      </w:r>
      <w:r w:rsidRPr="00E30FFB">
        <w:rPr>
          <w:sz w:val="26"/>
          <w:szCs w:val="26"/>
        </w:rPr>
        <w:t xml:space="preserve"> tối giản với hai vòng tròn tiến độ đồng tâm làm trung tâm thị giác: </w:t>
      </w:r>
      <w:r w:rsidRPr="00E30FFB">
        <w:rPr>
          <w:b/>
          <w:bCs/>
          <w:sz w:val="26"/>
          <w:szCs w:val="26"/>
        </w:rPr>
        <w:t>Điểm thót tim (Heart Points)</w:t>
      </w:r>
      <w:r w:rsidRPr="00E30FFB">
        <w:rPr>
          <w:sz w:val="26"/>
          <w:szCs w:val="26"/>
        </w:rPr>
        <w:t xml:space="preserve"> và </w:t>
      </w:r>
      <w:r w:rsidRPr="00E30FFB">
        <w:rPr>
          <w:b/>
          <w:bCs/>
          <w:sz w:val="26"/>
          <w:szCs w:val="26"/>
        </w:rPr>
        <w:t>Số bước chân (Steps)</w:t>
      </w:r>
      <w:r w:rsidRPr="00E30FFB">
        <w:rPr>
          <w:sz w:val="26"/>
          <w:szCs w:val="26"/>
        </w:rPr>
        <w:t>. Phía dưới là nút thêm nhanh (+ / Floating Action Button) hỗ trợ nhập liệu tức thì. Tab "Nhật ký" (Journal) hiển thị danh sách chuỗi hoạt động theo dòng thời gian dọc, trong khi tab "Hồ sơ" (Profile) quản lý các mục tiêu cá nhân.</w:t>
      </w:r>
    </w:p>
    <w:p w14:paraId="5025F5A6" w14:textId="2E7F80E1" w:rsidR="00516C30" w:rsidRPr="00E30FFB" w:rsidRDefault="00516C30" w:rsidP="00013AB8">
      <w:pPr>
        <w:spacing w:line="276" w:lineRule="auto"/>
        <w:jc w:val="both"/>
        <w:rPr>
          <w:sz w:val="26"/>
          <w:szCs w:val="26"/>
        </w:rPr>
      </w:pPr>
      <w:r w:rsidRPr="00516C30">
        <w:rPr>
          <w:noProof/>
          <w:sz w:val="26"/>
          <w:szCs w:val="26"/>
        </w:rPr>
        <w:drawing>
          <wp:inline distT="0" distB="0" distL="0" distR="0" wp14:anchorId="6C7FF76D" wp14:editId="335004F4">
            <wp:extent cx="6163945" cy="3281045"/>
            <wp:effectExtent l="0" t="0" r="8255" b="0"/>
            <wp:docPr id="14704903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0490348" name=""/>
                    <pic:cNvPicPr/>
                  </pic:nvPicPr>
                  <pic:blipFill>
                    <a:blip r:embed="rId15"/>
                    <a:stretch>
                      <a:fillRect/>
                    </a:stretch>
                  </pic:blipFill>
                  <pic:spPr>
                    <a:xfrm>
                      <a:off x="0" y="0"/>
                      <a:ext cx="6163945" cy="3281045"/>
                    </a:xfrm>
                    <a:prstGeom prst="rect">
                      <a:avLst/>
                    </a:prstGeom>
                  </pic:spPr>
                </pic:pic>
              </a:graphicData>
            </a:graphic>
          </wp:inline>
        </w:drawing>
      </w:r>
    </w:p>
    <w:p w14:paraId="4CCD9917" w14:textId="77777777" w:rsidR="001170E5" w:rsidRPr="00E30FFB" w:rsidRDefault="001170E5" w:rsidP="00013AB8">
      <w:pPr>
        <w:spacing w:before="120" w:after="120" w:line="276" w:lineRule="auto"/>
        <w:jc w:val="both"/>
        <w:rPr>
          <w:b/>
          <w:bCs/>
          <w:sz w:val="26"/>
          <w:szCs w:val="26"/>
        </w:rPr>
      </w:pPr>
      <w:r w:rsidRPr="00E30FFB">
        <w:rPr>
          <w:b/>
          <w:bCs/>
          <w:sz w:val="26"/>
          <w:szCs w:val="26"/>
        </w:rPr>
        <w:t>3.3. Chức năng chính</w:t>
      </w:r>
    </w:p>
    <w:p w14:paraId="0676F14F" w14:textId="77777777" w:rsidR="001170E5" w:rsidRPr="00E30FFB" w:rsidRDefault="001170E5" w:rsidP="00013AB8">
      <w:pPr>
        <w:spacing w:before="120" w:after="100" w:afterAutospacing="1" w:line="276" w:lineRule="auto"/>
        <w:jc w:val="both"/>
        <w:rPr>
          <w:sz w:val="26"/>
          <w:szCs w:val="26"/>
        </w:rPr>
      </w:pPr>
      <w:r w:rsidRPr="00E30FFB">
        <w:rPr>
          <w:b/>
          <w:bCs/>
          <w:sz w:val="26"/>
          <w:szCs w:val="26"/>
        </w:rPr>
        <w:t>Quy đổi chỉ số theo chuẩn WHO:</w:t>
      </w:r>
      <w:r w:rsidRPr="00E30FFB">
        <w:rPr>
          <w:sz w:val="26"/>
          <w:szCs w:val="26"/>
        </w:rPr>
        <w:t xml:space="preserve"> Tự động quy đổi các hoạt động thể chất thành "Heart Points" để khuyến khích vận động tăng cường sức khỏe tim mạch.</w:t>
      </w:r>
    </w:p>
    <w:p w14:paraId="1C141109" w14:textId="77777777" w:rsidR="001170E5" w:rsidRPr="00E30FFB" w:rsidRDefault="001170E5" w:rsidP="00013AB8">
      <w:pPr>
        <w:spacing w:before="120" w:after="120" w:line="276" w:lineRule="auto"/>
        <w:jc w:val="both"/>
        <w:rPr>
          <w:sz w:val="26"/>
          <w:szCs w:val="26"/>
        </w:rPr>
      </w:pPr>
      <w:r w:rsidRPr="00E30FFB">
        <w:rPr>
          <w:b/>
          <w:bCs/>
          <w:sz w:val="26"/>
          <w:szCs w:val="26"/>
        </w:rPr>
        <w:t>Theo dõi đa dạng bài tập:</w:t>
      </w:r>
      <w:r w:rsidRPr="00E30FFB">
        <w:rPr>
          <w:sz w:val="26"/>
          <w:szCs w:val="26"/>
        </w:rPr>
        <w:t xml:space="preserve"> Đo đạc chính xác quãng đường, calo, tốc độ nhờ GPS và cảm biến chuyển động tích hợp.</w:t>
      </w:r>
    </w:p>
    <w:p w14:paraId="48DE35A0" w14:textId="77777777" w:rsidR="001170E5" w:rsidRPr="00E30FFB" w:rsidRDefault="001170E5" w:rsidP="00013AB8">
      <w:pPr>
        <w:spacing w:before="120" w:after="120" w:line="276" w:lineRule="auto"/>
        <w:jc w:val="both"/>
        <w:rPr>
          <w:sz w:val="26"/>
          <w:szCs w:val="26"/>
        </w:rPr>
      </w:pPr>
      <w:r w:rsidRPr="00E30FFB">
        <w:rPr>
          <w:b/>
          <w:bCs/>
          <w:sz w:val="26"/>
          <w:szCs w:val="26"/>
        </w:rPr>
        <w:lastRenderedPageBreak/>
        <w:t>Nhật ký hoạt động (Journal):</w:t>
      </w:r>
      <w:r w:rsidRPr="00E30FFB">
        <w:rPr>
          <w:sz w:val="26"/>
          <w:szCs w:val="26"/>
        </w:rPr>
        <w:t xml:space="preserve"> Ghi lại chi tiết từng buổi tập, thời gian nghỉ và diễn biến nhịp tim trong suốt quá trình vận động.</w:t>
      </w:r>
    </w:p>
    <w:p w14:paraId="0FBC0D2D" w14:textId="77777777" w:rsidR="001170E5" w:rsidRPr="00E30FFB" w:rsidRDefault="001170E5" w:rsidP="00013AB8">
      <w:pPr>
        <w:spacing w:before="120" w:after="120" w:line="276" w:lineRule="auto"/>
        <w:jc w:val="both"/>
        <w:rPr>
          <w:sz w:val="26"/>
          <w:szCs w:val="26"/>
        </w:rPr>
      </w:pPr>
      <w:r w:rsidRPr="00E30FFB">
        <w:rPr>
          <w:b/>
          <w:bCs/>
          <w:sz w:val="26"/>
          <w:szCs w:val="26"/>
        </w:rPr>
        <w:t>Tích hợp hệ sinh thái:</w:t>
      </w:r>
      <w:r w:rsidRPr="00E30FFB">
        <w:rPr>
          <w:sz w:val="26"/>
          <w:szCs w:val="26"/>
        </w:rPr>
        <w:t xml:space="preserve"> Đồng bộ dữ liệu dễ dàng với các ứng dụng đếm calo, đo giấc ngủ và thiết bị đeo Wear OS.</w:t>
      </w:r>
    </w:p>
    <w:p w14:paraId="3C5226DA" w14:textId="77777777" w:rsidR="001170E5" w:rsidRPr="00E30FFB" w:rsidRDefault="001170E5" w:rsidP="00013AB8">
      <w:pPr>
        <w:spacing w:before="120" w:after="120" w:line="276" w:lineRule="auto"/>
        <w:jc w:val="both"/>
        <w:rPr>
          <w:b/>
          <w:bCs/>
          <w:sz w:val="26"/>
          <w:szCs w:val="26"/>
        </w:rPr>
      </w:pPr>
      <w:r w:rsidRPr="00E30FFB">
        <w:rPr>
          <w:b/>
          <w:bCs/>
          <w:sz w:val="26"/>
          <w:szCs w:val="26"/>
        </w:rPr>
        <w:t>3.4. Điểm có thể tham khảo cho đồ án</w:t>
      </w:r>
    </w:p>
    <w:p w14:paraId="36A9592E" w14:textId="77777777" w:rsidR="001170E5" w:rsidRPr="00E30FFB" w:rsidRDefault="001170E5" w:rsidP="00013AB8">
      <w:pPr>
        <w:spacing w:before="120" w:after="120" w:line="276" w:lineRule="auto"/>
        <w:jc w:val="both"/>
        <w:rPr>
          <w:sz w:val="26"/>
          <w:szCs w:val="26"/>
        </w:rPr>
      </w:pPr>
      <w:r w:rsidRPr="00E30FFB">
        <w:rPr>
          <w:b/>
          <w:bCs/>
          <w:sz w:val="26"/>
          <w:szCs w:val="26"/>
        </w:rPr>
        <w:t>Giao diện vòng tròn kép (Dual Progress Rings):</w:t>
      </w:r>
      <w:r w:rsidRPr="00E30FFB">
        <w:rPr>
          <w:sz w:val="26"/>
          <w:szCs w:val="26"/>
        </w:rPr>
        <w:t xml:space="preserve"> Rất phù hợp để áp dụng cho mục tiêu Calo nạp vào / Calo tiêu hao hoặc lượng Nước uống trong ngày trên ứng dụng.</w:t>
      </w:r>
    </w:p>
    <w:p w14:paraId="19CF0757" w14:textId="77777777" w:rsidR="001170E5" w:rsidRPr="00E30FFB" w:rsidRDefault="001170E5" w:rsidP="00013AB8">
      <w:pPr>
        <w:spacing w:before="120" w:after="120" w:line="276" w:lineRule="auto"/>
        <w:jc w:val="both"/>
        <w:rPr>
          <w:sz w:val="26"/>
          <w:szCs w:val="26"/>
        </w:rPr>
      </w:pPr>
      <w:r w:rsidRPr="00E30FFB">
        <w:rPr>
          <w:b/>
          <w:bCs/>
          <w:sz w:val="26"/>
          <w:szCs w:val="26"/>
        </w:rPr>
        <w:t>Trình bày nhật ký dạng dòng thời gian (Timeline Journal):</w:t>
      </w:r>
      <w:r w:rsidRPr="00E30FFB">
        <w:rPr>
          <w:sz w:val="26"/>
          <w:szCs w:val="26"/>
        </w:rPr>
        <w:t xml:space="preserve"> Giúp người dùng theo dõi lịch sử ăn uống, tập luyện trong ngày một cách liền mạch, trực quan.</w:t>
      </w:r>
    </w:p>
    <w:p w14:paraId="36594EFA" w14:textId="77777777" w:rsidR="001170E5" w:rsidRPr="00E30FFB" w:rsidRDefault="001170E5" w:rsidP="00013AB8">
      <w:pPr>
        <w:spacing w:before="120" w:after="120" w:line="276" w:lineRule="auto"/>
        <w:jc w:val="both"/>
        <w:rPr>
          <w:sz w:val="26"/>
          <w:szCs w:val="26"/>
        </w:rPr>
      </w:pPr>
      <w:r w:rsidRPr="00E30FFB">
        <w:rPr>
          <w:b/>
          <w:bCs/>
          <w:sz w:val="26"/>
          <w:szCs w:val="26"/>
        </w:rPr>
        <w:t>Đơn giản hóa chỉ số phức tạp:</w:t>
      </w:r>
      <w:r w:rsidRPr="00E30FFB">
        <w:rPr>
          <w:sz w:val="26"/>
          <w:szCs w:val="26"/>
        </w:rPr>
        <w:t xml:space="preserve"> Học hỏi cách Google Fit quy đổi các chỉ số kỹ thuật thành điểm số dễ hiểu để tạo động lực cho người dùng.</w:t>
      </w:r>
    </w:p>
    <w:p w14:paraId="1B379368" w14:textId="77777777" w:rsidR="001170E5" w:rsidRPr="00E30FFB" w:rsidRDefault="001170E5" w:rsidP="00013AB8">
      <w:pPr>
        <w:spacing w:before="120" w:after="120" w:line="276" w:lineRule="auto"/>
        <w:jc w:val="both"/>
        <w:rPr>
          <w:b/>
          <w:bCs/>
          <w:sz w:val="26"/>
          <w:szCs w:val="26"/>
        </w:rPr>
      </w:pPr>
      <w:r w:rsidRPr="00E30FFB">
        <w:rPr>
          <w:b/>
          <w:bCs/>
          <w:sz w:val="26"/>
          <w:szCs w:val="26"/>
        </w:rPr>
        <w:t>4. Bảng so sánh nhanh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38"/>
        <w:gridCol w:w="3865"/>
        <w:gridCol w:w="3688"/>
      </w:tblGrid>
      <w:tr w:rsidR="001170E5" w:rsidRPr="00E30FFB" w14:paraId="16F927D7" w14:textId="77777777" w:rsidTr="0064643F">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E1EB44E" w14:textId="77777777" w:rsidR="001170E5" w:rsidRPr="00E30FFB" w:rsidRDefault="001170E5" w:rsidP="00013AB8">
            <w:pPr>
              <w:spacing w:line="276" w:lineRule="auto"/>
              <w:jc w:val="both"/>
              <w:rPr>
                <w:sz w:val="26"/>
                <w:szCs w:val="26"/>
              </w:rPr>
            </w:pPr>
            <w:r w:rsidRPr="00E30FFB">
              <w:rPr>
                <w:b/>
                <w:bCs/>
                <w:sz w:val="26"/>
                <w:szCs w:val="26"/>
              </w:rPr>
              <w:t>Tiêu chí</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F7DEAA" w14:textId="77777777" w:rsidR="001170E5" w:rsidRPr="00E30FFB" w:rsidRDefault="001170E5" w:rsidP="00013AB8">
            <w:pPr>
              <w:spacing w:line="276" w:lineRule="auto"/>
              <w:jc w:val="both"/>
              <w:rPr>
                <w:sz w:val="26"/>
                <w:szCs w:val="26"/>
              </w:rPr>
            </w:pPr>
            <w:r w:rsidRPr="00E30FFB">
              <w:rPr>
                <w:b/>
                <w:bCs/>
                <w:sz w:val="26"/>
                <w:szCs w:val="26"/>
              </w:rPr>
              <w:t>Apple Health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2600CA" w14:textId="77777777" w:rsidR="001170E5" w:rsidRPr="00E30FFB" w:rsidRDefault="001170E5" w:rsidP="00013AB8">
            <w:pPr>
              <w:spacing w:line="276" w:lineRule="auto"/>
              <w:jc w:val="both"/>
              <w:rPr>
                <w:sz w:val="26"/>
                <w:szCs w:val="26"/>
              </w:rPr>
            </w:pPr>
            <w:r w:rsidRPr="00E30FFB">
              <w:rPr>
                <w:b/>
                <w:bCs/>
                <w:sz w:val="26"/>
                <w:szCs w:val="26"/>
              </w:rPr>
              <w:t>Google Fit</w:t>
            </w:r>
          </w:p>
        </w:tc>
      </w:tr>
      <w:tr w:rsidR="001170E5" w:rsidRPr="00E30FFB" w14:paraId="73277AAA" w14:textId="77777777" w:rsidTr="0064643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F7A3081" w14:textId="449B9C3F" w:rsidR="001170E5" w:rsidRPr="00E30FFB" w:rsidRDefault="001170E5" w:rsidP="00013AB8">
            <w:pPr>
              <w:spacing w:line="276" w:lineRule="auto"/>
              <w:contextualSpacing/>
              <w:rPr>
                <w:sz w:val="26"/>
                <w:szCs w:val="26"/>
              </w:rPr>
            </w:pPr>
            <w:r w:rsidRPr="00E30FFB">
              <w:rPr>
                <w:b/>
                <w:bCs/>
                <w:sz w:val="26"/>
                <w:szCs w:val="26"/>
              </w:rPr>
              <w:t>Trọng</w:t>
            </w:r>
            <w:r w:rsidR="00C204CC">
              <w:rPr>
                <w:b/>
                <w:bCs/>
                <w:sz w:val="26"/>
                <w:szCs w:val="26"/>
              </w:rPr>
              <w:t xml:space="preserve"> </w:t>
            </w:r>
            <w:r w:rsidRPr="00E30FFB">
              <w:rPr>
                <w:b/>
                <w:bCs/>
                <w:sz w:val="26"/>
                <w:szCs w:val="26"/>
              </w:rPr>
              <w:t>tâm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A3B70E" w14:textId="77777777" w:rsidR="001170E5" w:rsidRPr="00E30FFB" w:rsidRDefault="001170E5" w:rsidP="00013AB8">
            <w:pPr>
              <w:spacing w:line="276" w:lineRule="auto"/>
              <w:jc w:val="both"/>
              <w:rPr>
                <w:sz w:val="26"/>
                <w:szCs w:val="26"/>
              </w:rPr>
            </w:pPr>
            <w:r w:rsidRPr="00E30FFB">
              <w:rPr>
                <w:sz w:val="26"/>
                <w:szCs w:val="26"/>
              </w:rPr>
              <w:t>Quản lý toàn diện dữ liệu sức khỏe, y tế và xu hướng thể trạng dài hạn</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B26708" w14:textId="77777777" w:rsidR="001170E5" w:rsidRPr="00E30FFB" w:rsidRDefault="001170E5" w:rsidP="00013AB8">
            <w:pPr>
              <w:spacing w:line="276" w:lineRule="auto"/>
              <w:jc w:val="both"/>
              <w:rPr>
                <w:sz w:val="26"/>
                <w:szCs w:val="26"/>
              </w:rPr>
            </w:pPr>
            <w:r w:rsidRPr="00E30FFB">
              <w:rPr>
                <w:sz w:val="26"/>
                <w:szCs w:val="26"/>
              </w:rPr>
              <w:t>Tập trung tối đa vào vận động thể chất và mục tiêu tim mạch hàng ngày</w:t>
            </w:r>
          </w:p>
        </w:tc>
      </w:tr>
      <w:tr w:rsidR="001170E5" w:rsidRPr="00E30FFB" w14:paraId="34E223EA" w14:textId="77777777" w:rsidTr="0064643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C99C704" w14:textId="77777777" w:rsidR="001170E5" w:rsidRPr="00E30FFB" w:rsidRDefault="001170E5" w:rsidP="00013AB8">
            <w:pPr>
              <w:spacing w:line="276" w:lineRule="auto"/>
              <w:rPr>
                <w:sz w:val="26"/>
                <w:szCs w:val="26"/>
              </w:rPr>
            </w:pPr>
            <w:r w:rsidRPr="00E30FFB">
              <w:rPr>
                <w:b/>
                <w:bCs/>
                <w:sz w:val="26"/>
                <w:szCs w:val="26"/>
              </w:rPr>
              <w:t>Trang chủ (Dashboard)</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4B6A6" w14:textId="77777777" w:rsidR="001170E5" w:rsidRPr="00E30FFB" w:rsidRDefault="001170E5" w:rsidP="00013AB8">
            <w:pPr>
              <w:spacing w:line="276" w:lineRule="auto"/>
              <w:jc w:val="both"/>
              <w:rPr>
                <w:sz w:val="26"/>
                <w:szCs w:val="26"/>
              </w:rPr>
            </w:pPr>
            <w:r w:rsidRPr="00E30FFB">
              <w:rPr>
                <w:sz w:val="26"/>
                <w:szCs w:val="26"/>
              </w:rPr>
              <w:t>Thẻ (Card) hiển thị chỉ số yêu thích kèm biểu đồ đường nhỏ (sparkline) và thông điệp Highlights</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28FE21D" w14:textId="77777777" w:rsidR="001170E5" w:rsidRPr="00E30FFB" w:rsidRDefault="001170E5" w:rsidP="00013AB8">
            <w:pPr>
              <w:spacing w:line="276" w:lineRule="auto"/>
              <w:jc w:val="both"/>
              <w:rPr>
                <w:sz w:val="26"/>
                <w:szCs w:val="26"/>
              </w:rPr>
            </w:pPr>
            <w:r w:rsidRPr="00E30FFB">
              <w:rPr>
                <w:sz w:val="26"/>
                <w:szCs w:val="26"/>
              </w:rPr>
              <w:t>Vòng tròn tiến độ kép ở trung tâm (Heart Points &amp; Steps), các thẻ thông tin phụ bên dưới</w:t>
            </w:r>
          </w:p>
        </w:tc>
      </w:tr>
      <w:tr w:rsidR="001170E5" w:rsidRPr="00E30FFB" w14:paraId="1A88FDD1" w14:textId="77777777" w:rsidTr="0064643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889662" w14:textId="77777777" w:rsidR="001170E5" w:rsidRPr="00E30FFB" w:rsidRDefault="001170E5" w:rsidP="00013AB8">
            <w:pPr>
              <w:spacing w:line="276" w:lineRule="auto"/>
              <w:jc w:val="both"/>
              <w:rPr>
                <w:sz w:val="26"/>
                <w:szCs w:val="26"/>
              </w:rPr>
            </w:pPr>
            <w:r w:rsidRPr="00E30FFB">
              <w:rPr>
                <w:b/>
                <w:bCs/>
                <w:sz w:val="26"/>
                <w:szCs w:val="26"/>
              </w:rPr>
              <w:t>Nhập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FE074B" w14:textId="77777777" w:rsidR="001170E5" w:rsidRPr="00E30FFB" w:rsidRDefault="001170E5" w:rsidP="00013AB8">
            <w:pPr>
              <w:spacing w:line="276" w:lineRule="auto"/>
              <w:jc w:val="both"/>
              <w:rPr>
                <w:sz w:val="26"/>
                <w:szCs w:val="26"/>
              </w:rPr>
            </w:pPr>
            <w:r w:rsidRPr="00E30FFB">
              <w:rPr>
                <w:sz w:val="26"/>
                <w:szCs w:val="26"/>
              </w:rPr>
              <w:t>Đồng bộ tự động từ thiết bị/app + Nhập tay chi tiết theo từng danh mục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86A8BFC" w14:textId="77777777" w:rsidR="001170E5" w:rsidRPr="00E30FFB" w:rsidRDefault="001170E5" w:rsidP="00013AB8">
            <w:pPr>
              <w:spacing w:line="276" w:lineRule="auto"/>
              <w:jc w:val="both"/>
              <w:rPr>
                <w:sz w:val="26"/>
                <w:szCs w:val="26"/>
              </w:rPr>
            </w:pPr>
            <w:r w:rsidRPr="00E30FFB">
              <w:rPr>
                <w:sz w:val="26"/>
                <w:szCs w:val="26"/>
              </w:rPr>
              <w:t>Đồng bộ cảm biến + Nút (+) nổi để thêm nhanh hoạt động, cân nặng, huyết áp</w:t>
            </w:r>
          </w:p>
        </w:tc>
      </w:tr>
      <w:tr w:rsidR="001170E5" w:rsidRPr="00E30FFB" w14:paraId="6A3911F8" w14:textId="77777777" w:rsidTr="0064643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7E0868" w14:textId="77777777" w:rsidR="001170E5" w:rsidRPr="00E30FFB" w:rsidRDefault="001170E5" w:rsidP="00013AB8">
            <w:pPr>
              <w:spacing w:line="276" w:lineRule="auto"/>
              <w:jc w:val="both"/>
              <w:rPr>
                <w:sz w:val="26"/>
                <w:szCs w:val="26"/>
              </w:rPr>
            </w:pPr>
            <w:r w:rsidRPr="00E30FFB">
              <w:rPr>
                <w:b/>
                <w:bCs/>
                <w:sz w:val="26"/>
                <w:szCs w:val="26"/>
              </w:rPr>
              <w:t>Trực quan hóa dữ liệu</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152A37" w14:textId="77777777" w:rsidR="001170E5" w:rsidRPr="00E30FFB" w:rsidRDefault="001170E5" w:rsidP="00013AB8">
            <w:pPr>
              <w:spacing w:line="276" w:lineRule="auto"/>
              <w:jc w:val="both"/>
              <w:rPr>
                <w:sz w:val="26"/>
                <w:szCs w:val="26"/>
              </w:rPr>
            </w:pPr>
            <w:r w:rsidRPr="00E30FFB">
              <w:rPr>
                <w:sz w:val="26"/>
                <w:szCs w:val="26"/>
              </w:rPr>
              <w:t>Biểu đồ thanh/đường phân tích xu hướng 7 ngày, 31 ngày, 6 tháng và 1 năm</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1014ECE" w14:textId="77777777" w:rsidR="001170E5" w:rsidRPr="00E30FFB" w:rsidRDefault="001170E5" w:rsidP="00013AB8">
            <w:pPr>
              <w:spacing w:line="276" w:lineRule="auto"/>
              <w:jc w:val="both"/>
              <w:rPr>
                <w:sz w:val="26"/>
                <w:szCs w:val="26"/>
              </w:rPr>
            </w:pPr>
            <w:r w:rsidRPr="00E30FFB">
              <w:rPr>
                <w:sz w:val="26"/>
                <w:szCs w:val="26"/>
              </w:rPr>
              <w:t>Biểu đồ cột theo ngày/tuần và vòng tròn tiến độ lấp đầy theo thời gian thực</w:t>
            </w:r>
          </w:p>
        </w:tc>
      </w:tr>
      <w:tr w:rsidR="001170E5" w:rsidRPr="00E30FFB" w14:paraId="5595E92C" w14:textId="77777777" w:rsidTr="0064643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A734ED5" w14:textId="77777777" w:rsidR="001170E5" w:rsidRPr="00E30FFB" w:rsidRDefault="001170E5" w:rsidP="00013AB8">
            <w:pPr>
              <w:spacing w:line="276" w:lineRule="auto"/>
              <w:jc w:val="both"/>
              <w:rPr>
                <w:sz w:val="26"/>
                <w:szCs w:val="26"/>
              </w:rPr>
            </w:pPr>
            <w:r w:rsidRPr="00E30FFB">
              <w:rPr>
                <w:b/>
                <w:bCs/>
                <w:sz w:val="26"/>
                <w:szCs w:val="26"/>
              </w:rPr>
              <w:t>Tính năng nổi bật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A3FEE6" w14:textId="77777777" w:rsidR="001170E5" w:rsidRPr="00E30FFB" w:rsidRDefault="001170E5" w:rsidP="00013AB8">
            <w:pPr>
              <w:spacing w:line="276" w:lineRule="auto"/>
              <w:jc w:val="both"/>
              <w:rPr>
                <w:sz w:val="26"/>
                <w:szCs w:val="26"/>
              </w:rPr>
            </w:pPr>
            <w:r w:rsidRPr="00E30FFB">
              <w:rPr>
                <w:sz w:val="26"/>
                <w:szCs w:val="26"/>
              </w:rPr>
              <w:t>Quản lý lịch uống thuốc, theo dõi sức khỏe tinh thần, chia sẻ dữ liệu y tế</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7675E7" w14:textId="77777777" w:rsidR="001170E5" w:rsidRPr="00E30FFB" w:rsidRDefault="001170E5" w:rsidP="00013AB8">
            <w:pPr>
              <w:spacing w:line="276" w:lineRule="auto"/>
              <w:jc w:val="both"/>
              <w:rPr>
                <w:sz w:val="26"/>
                <w:szCs w:val="26"/>
              </w:rPr>
            </w:pPr>
            <w:r w:rsidRPr="00E30FFB">
              <w:rPr>
                <w:sz w:val="26"/>
                <w:szCs w:val="26"/>
              </w:rPr>
              <w:t>Quy đổi chỉ số vận động theo chuẩn WHO/AHA, theo dõi tốc độ &amp; bản đồ bản đồ GPS</w:t>
            </w:r>
          </w:p>
        </w:tc>
      </w:tr>
      <w:tr w:rsidR="001170E5" w:rsidRPr="00E30FFB" w14:paraId="1D6E5634" w14:textId="77777777" w:rsidTr="0064643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1F170C" w14:textId="77777777" w:rsidR="001170E5" w:rsidRPr="00E30FFB" w:rsidRDefault="001170E5" w:rsidP="00013AB8">
            <w:pPr>
              <w:spacing w:line="276" w:lineRule="auto"/>
              <w:jc w:val="both"/>
              <w:rPr>
                <w:sz w:val="26"/>
                <w:szCs w:val="26"/>
              </w:rPr>
            </w:pPr>
            <w:r w:rsidRPr="00E30FFB">
              <w:rPr>
                <w:b/>
                <w:bCs/>
                <w:sz w:val="26"/>
                <w:szCs w:val="26"/>
              </w:rPr>
              <w:t>Cá nhân hóa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C40DF1" w14:textId="77777777" w:rsidR="001170E5" w:rsidRPr="00E30FFB" w:rsidRDefault="001170E5" w:rsidP="00013AB8">
            <w:pPr>
              <w:spacing w:line="276" w:lineRule="auto"/>
              <w:jc w:val="both"/>
              <w:rPr>
                <w:sz w:val="26"/>
                <w:szCs w:val="26"/>
              </w:rPr>
            </w:pPr>
            <w:r w:rsidRPr="00E30FFB">
              <w:rPr>
                <w:sz w:val="26"/>
                <w:szCs w:val="26"/>
              </w:rPr>
              <w:t>Tùy chỉnh danh sách thẻ ghim (Favorites) trên màn hình chính</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E577D4B" w14:textId="77777777" w:rsidR="001170E5" w:rsidRPr="00E30FFB" w:rsidRDefault="001170E5" w:rsidP="00013AB8">
            <w:pPr>
              <w:spacing w:line="276" w:lineRule="auto"/>
              <w:jc w:val="both"/>
              <w:rPr>
                <w:sz w:val="26"/>
                <w:szCs w:val="26"/>
              </w:rPr>
            </w:pPr>
            <w:r w:rsidRPr="00E30FFB">
              <w:rPr>
                <w:sz w:val="26"/>
                <w:szCs w:val="26"/>
              </w:rPr>
              <w:t>Tùy chỉnh mục tiêu hàng ngày (Số bước, Điểm thót tim, Cân nặng)</w:t>
            </w:r>
          </w:p>
        </w:tc>
      </w:tr>
      <w:tr w:rsidR="001170E5" w:rsidRPr="00E30FFB" w14:paraId="419D7364" w14:textId="77777777" w:rsidTr="0064643F">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EDC5F5" w14:textId="77777777" w:rsidR="001170E5" w:rsidRPr="00E30FFB" w:rsidRDefault="001170E5" w:rsidP="00013AB8">
            <w:pPr>
              <w:spacing w:line="276" w:lineRule="auto"/>
              <w:jc w:val="both"/>
              <w:rPr>
                <w:sz w:val="26"/>
                <w:szCs w:val="26"/>
              </w:rPr>
            </w:pPr>
            <w:r w:rsidRPr="00E30FFB">
              <w:rPr>
                <w:b/>
                <w:bCs/>
                <w:sz w:val="26"/>
                <w:szCs w:val="26"/>
              </w:rPr>
              <w:lastRenderedPageBreak/>
              <w:t>Gắn kết xã hội / Chia sẻ</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8D02344" w14:textId="77777777" w:rsidR="001170E5" w:rsidRPr="00E30FFB" w:rsidRDefault="001170E5" w:rsidP="00013AB8">
            <w:pPr>
              <w:spacing w:line="276" w:lineRule="auto"/>
              <w:jc w:val="both"/>
              <w:rPr>
                <w:sz w:val="26"/>
                <w:szCs w:val="26"/>
              </w:rPr>
            </w:pPr>
            <w:r w:rsidRPr="00E30FFB">
              <w:rPr>
                <w:sz w:val="26"/>
                <w:szCs w:val="26"/>
              </w:rPr>
              <w:t>Chia sẻ dữ liệu sức khỏe riêng tư trực tiếp cho người thân/bác sĩ</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E5CAAF" w14:textId="77777777" w:rsidR="001170E5" w:rsidRPr="00E30FFB" w:rsidRDefault="001170E5" w:rsidP="00013AB8">
            <w:pPr>
              <w:spacing w:line="276" w:lineRule="auto"/>
              <w:jc w:val="both"/>
              <w:rPr>
                <w:sz w:val="26"/>
                <w:szCs w:val="26"/>
              </w:rPr>
            </w:pPr>
            <w:r w:rsidRPr="00E30FFB">
              <w:rPr>
                <w:sz w:val="26"/>
                <w:szCs w:val="26"/>
              </w:rPr>
              <w:t>Chia sẻ thành tích hoạt động dưới dạng hình ảnh lên các nền tảng mạng xã hội</w:t>
            </w:r>
          </w:p>
        </w:tc>
      </w:tr>
    </w:tbl>
    <w:p w14:paraId="506098AC" w14:textId="77777777" w:rsidR="001170E5" w:rsidRPr="00E30FFB" w:rsidRDefault="001170E5" w:rsidP="00013AB8">
      <w:pPr>
        <w:spacing w:before="120" w:after="120" w:line="276" w:lineRule="auto"/>
        <w:jc w:val="both"/>
        <w:rPr>
          <w:b/>
          <w:bCs/>
          <w:sz w:val="26"/>
          <w:szCs w:val="26"/>
        </w:rPr>
      </w:pPr>
      <w:r w:rsidRPr="00E30FFB">
        <w:rPr>
          <w:b/>
          <w:bCs/>
          <w:sz w:val="26"/>
          <w:szCs w:val="26"/>
        </w:rPr>
        <w:t>5. Đề xuất áp dụng cho đồ án “Quản lý sức khỏe”</w:t>
      </w:r>
    </w:p>
    <w:p w14:paraId="24CDD40E" w14:textId="77777777" w:rsidR="001170E5" w:rsidRPr="00E30FFB" w:rsidRDefault="001170E5" w:rsidP="00013AB8">
      <w:pPr>
        <w:numPr>
          <w:ilvl w:val="0"/>
          <w:numId w:val="8"/>
        </w:numPr>
        <w:spacing w:line="276" w:lineRule="auto"/>
        <w:jc w:val="both"/>
        <w:rPr>
          <w:sz w:val="26"/>
          <w:szCs w:val="26"/>
        </w:rPr>
      </w:pPr>
      <w:r w:rsidRPr="00E30FFB">
        <w:rPr>
          <w:b/>
          <w:bCs/>
          <w:sz w:val="26"/>
          <w:szCs w:val="26"/>
        </w:rPr>
        <w:t>Thiết kế Trang chủ đa năng (Hybrid Dashboard):</w:t>
      </w:r>
    </w:p>
    <w:p w14:paraId="074CE133" w14:textId="77777777" w:rsidR="001170E5" w:rsidRPr="00E30FFB" w:rsidRDefault="001170E5" w:rsidP="00013AB8">
      <w:pPr>
        <w:spacing w:line="276" w:lineRule="auto"/>
        <w:ind w:left="720"/>
        <w:jc w:val="both"/>
        <w:rPr>
          <w:sz w:val="26"/>
          <w:szCs w:val="26"/>
        </w:rPr>
      </w:pPr>
      <w:r w:rsidRPr="00E30FFB">
        <w:rPr>
          <w:sz w:val="26"/>
          <w:szCs w:val="26"/>
        </w:rPr>
        <w:t xml:space="preserve">Học hỏi Google Fit: Đặt </w:t>
      </w:r>
      <w:r w:rsidRPr="00E30FFB">
        <w:rPr>
          <w:b/>
          <w:bCs/>
          <w:sz w:val="26"/>
          <w:szCs w:val="26"/>
        </w:rPr>
        <w:t>vòng tròn tiến độ Calo/Nước uống</w:t>
      </w:r>
      <w:r w:rsidRPr="00E30FFB">
        <w:rPr>
          <w:sz w:val="26"/>
          <w:szCs w:val="26"/>
        </w:rPr>
        <w:t xml:space="preserve"> ở vị trí trung tâm màn hình chính để tạo điểm nhấn thị giác rõ ràng.</w:t>
      </w:r>
    </w:p>
    <w:p w14:paraId="2B681947" w14:textId="77777777" w:rsidR="001170E5" w:rsidRPr="00E30FFB" w:rsidRDefault="001170E5" w:rsidP="00013AB8">
      <w:pPr>
        <w:spacing w:line="276" w:lineRule="auto"/>
        <w:ind w:left="720"/>
        <w:jc w:val="both"/>
        <w:rPr>
          <w:sz w:val="26"/>
          <w:szCs w:val="26"/>
        </w:rPr>
      </w:pPr>
      <w:r w:rsidRPr="00E30FFB">
        <w:rPr>
          <w:sz w:val="26"/>
          <w:szCs w:val="26"/>
        </w:rPr>
        <w:t xml:space="preserve">Học hỏi Apple Health: Bố trí </w:t>
      </w:r>
      <w:r w:rsidRPr="00E30FFB">
        <w:rPr>
          <w:b/>
          <w:bCs/>
          <w:sz w:val="26"/>
          <w:szCs w:val="26"/>
        </w:rPr>
        <w:t>các thẻ chỉ số phụ (BMI, Cân nặng, Giấc ngủ)</w:t>
      </w:r>
      <w:r w:rsidRPr="00E30FFB">
        <w:rPr>
          <w:sz w:val="26"/>
          <w:szCs w:val="26"/>
        </w:rPr>
        <w:t xml:space="preserve"> dạng cuộn dọc ngay bên dưới vòng tròn tiến độ, cho phép ghim/ẩn tùy ý.</w:t>
      </w:r>
    </w:p>
    <w:p w14:paraId="539E71AA" w14:textId="77777777" w:rsidR="001170E5" w:rsidRPr="00E30FFB" w:rsidRDefault="001170E5" w:rsidP="00013AB8">
      <w:pPr>
        <w:numPr>
          <w:ilvl w:val="0"/>
          <w:numId w:val="8"/>
        </w:numPr>
        <w:spacing w:line="276" w:lineRule="auto"/>
        <w:jc w:val="both"/>
        <w:rPr>
          <w:sz w:val="26"/>
          <w:szCs w:val="26"/>
        </w:rPr>
      </w:pPr>
      <w:r w:rsidRPr="00E30FFB">
        <w:rPr>
          <w:b/>
          <w:bCs/>
          <w:sz w:val="26"/>
          <w:szCs w:val="26"/>
        </w:rPr>
        <w:t>Nút tương tác nhanh (Floating Action Button):</w:t>
      </w:r>
      <w:r w:rsidRPr="00E30FFB">
        <w:rPr>
          <w:sz w:val="26"/>
          <w:szCs w:val="26"/>
        </w:rPr>
        <w:t xml:space="preserve"> Áp dụng nút (+) nổi của Google Fit giúp người dùng mở nhanh menu nhập bữa ăn (calo/macro), lượng nước uống hoặc chỉ số cân nặng chỉ qua 1 thao tác bấm.</w:t>
      </w:r>
    </w:p>
    <w:p w14:paraId="007B5B6E" w14:textId="77777777" w:rsidR="001170E5" w:rsidRPr="00E30FFB" w:rsidRDefault="001170E5" w:rsidP="00013AB8">
      <w:pPr>
        <w:numPr>
          <w:ilvl w:val="0"/>
          <w:numId w:val="8"/>
        </w:numPr>
        <w:spacing w:line="276" w:lineRule="auto"/>
        <w:jc w:val="both"/>
        <w:rPr>
          <w:sz w:val="26"/>
          <w:szCs w:val="26"/>
        </w:rPr>
      </w:pPr>
      <w:r w:rsidRPr="00E30FFB">
        <w:rPr>
          <w:b/>
          <w:bCs/>
          <w:sz w:val="26"/>
          <w:szCs w:val="26"/>
        </w:rPr>
        <w:t>Trực quan hóa xu hướng dài hạn:</w:t>
      </w:r>
      <w:r w:rsidRPr="00E30FFB">
        <w:rPr>
          <w:sz w:val="26"/>
          <w:szCs w:val="26"/>
        </w:rPr>
        <w:t xml:space="preserve"> Áp dụng cách vẽ biểu đồ xu hướng (Trends) của Apple Health vào màn hình Thống kê (phần việc của Nguyễn Thị Trinh) để người dùng thấy rõ sự tiến bộ về cân nặng và chỉ số BMI qua các mốc Tuần/Tháng.</w:t>
      </w:r>
    </w:p>
    <w:p w14:paraId="176F482E" w14:textId="77777777" w:rsidR="001170E5" w:rsidRPr="00E30FFB" w:rsidRDefault="001170E5" w:rsidP="00013AB8">
      <w:pPr>
        <w:numPr>
          <w:ilvl w:val="0"/>
          <w:numId w:val="8"/>
        </w:numPr>
        <w:spacing w:line="276" w:lineRule="auto"/>
        <w:jc w:val="both"/>
        <w:rPr>
          <w:sz w:val="26"/>
          <w:szCs w:val="26"/>
        </w:rPr>
      </w:pPr>
      <w:r w:rsidRPr="00E30FFB">
        <w:rPr>
          <w:b/>
          <w:bCs/>
          <w:sz w:val="26"/>
          <w:szCs w:val="26"/>
        </w:rPr>
        <w:t>Cảnh báo &amp; Thông báo thông minh:</w:t>
      </w:r>
      <w:r w:rsidRPr="00E30FFB">
        <w:rPr>
          <w:sz w:val="26"/>
          <w:szCs w:val="26"/>
        </w:rPr>
        <w:t xml:space="preserve"> Kết hợp tính năng Highlights của Apple Health vào hệ thống Push Notification để phát thông báo nhắc nhở cá nhân hóa (ví dụ: </w:t>
      </w:r>
      <w:r w:rsidRPr="00E30FFB">
        <w:rPr>
          <w:i/>
          <w:iCs/>
          <w:sz w:val="26"/>
          <w:szCs w:val="26"/>
        </w:rPr>
        <w:t>"Bạn còn thiếu 30g Protein để đạt mục tiêu Bulk cơ hôm nay"</w:t>
      </w:r>
      <w:r w:rsidRPr="00E30FFB">
        <w:rPr>
          <w:sz w:val="26"/>
          <w:szCs w:val="26"/>
        </w:rPr>
        <w:t>).</w:t>
      </w:r>
    </w:p>
    <w:p w14:paraId="2330CF8D" w14:textId="77777777" w:rsidR="001170E5" w:rsidRPr="00E30FFB" w:rsidRDefault="001170E5" w:rsidP="00013AB8">
      <w:pPr>
        <w:spacing w:line="276" w:lineRule="auto"/>
        <w:jc w:val="both"/>
        <w:rPr>
          <w:sz w:val="26"/>
          <w:szCs w:val="26"/>
        </w:rPr>
      </w:pPr>
    </w:p>
    <w:p w14:paraId="484D880A" w14:textId="77777777" w:rsidR="003C4979" w:rsidRPr="003C4979" w:rsidRDefault="003C4979" w:rsidP="00013AB8">
      <w:pPr>
        <w:spacing w:before="120" w:after="120" w:line="276" w:lineRule="auto"/>
        <w:jc w:val="both"/>
        <w:rPr>
          <w:b/>
          <w:bCs/>
          <w:sz w:val="26"/>
          <w:szCs w:val="26"/>
        </w:rPr>
      </w:pPr>
      <w:r w:rsidRPr="003C4979">
        <w:rPr>
          <w:b/>
          <w:bCs/>
          <w:sz w:val="26"/>
          <w:szCs w:val="26"/>
        </w:rPr>
        <w:t>6. Kiến trúc Kỹ thuật &amp; Quản lý Tiến độ</w:t>
      </w:r>
    </w:p>
    <w:p w14:paraId="187B0D9F" w14:textId="77777777" w:rsidR="003C4979" w:rsidRDefault="003C4979" w:rsidP="00013AB8">
      <w:pPr>
        <w:spacing w:line="276" w:lineRule="auto"/>
        <w:jc w:val="both"/>
      </w:pPr>
      <w:r w:rsidRPr="003C4979">
        <w:rPr>
          <w:b/>
          <w:bCs/>
          <w:sz w:val="26"/>
          <w:szCs w:val="26"/>
        </w:rPr>
        <w:t>6.1. Sơ đồ Tiến độ (Gantt Chart)</w:t>
      </w:r>
      <w:r w:rsidRPr="003C4979">
        <w:t xml:space="preserve"> </w:t>
      </w:r>
    </w:p>
    <w:p w14:paraId="6168B9FA" w14:textId="55542778" w:rsidR="003C4979" w:rsidRPr="003C4979" w:rsidRDefault="003C4979" w:rsidP="00013AB8">
      <w:pPr>
        <w:spacing w:line="276" w:lineRule="auto"/>
        <w:jc w:val="both"/>
        <w:rPr>
          <w:sz w:val="26"/>
          <w:szCs w:val="26"/>
        </w:rPr>
      </w:pPr>
      <w:r w:rsidRPr="003C4979">
        <w:rPr>
          <w:sz w:val="26"/>
          <w:szCs w:val="26"/>
        </w:rPr>
        <w:t>Toàn bộ chi tiết phân công công việc, mã công việc và tiến độ của từng thành viên được theo dõi trực tuyến trên Google Sheets.</w:t>
      </w:r>
    </w:p>
    <w:p w14:paraId="4AB06CD0" w14:textId="77777777" w:rsidR="003C4979" w:rsidRPr="003C4979" w:rsidRDefault="003C4979" w:rsidP="00013AB8">
      <w:pPr>
        <w:spacing w:line="276" w:lineRule="auto"/>
        <w:jc w:val="both"/>
        <w:rPr>
          <w:b/>
          <w:bCs/>
          <w:sz w:val="26"/>
          <w:szCs w:val="26"/>
        </w:rPr>
      </w:pPr>
      <w:r w:rsidRPr="003C4979">
        <w:rPr>
          <w:b/>
          <w:bCs/>
          <w:sz w:val="26"/>
          <w:szCs w:val="26"/>
        </w:rPr>
        <w:t>6.2. Kiến trúc Kỹ thuật &amp; Luồng Dữ liệu</w:t>
      </w:r>
    </w:p>
    <w:p w14:paraId="6D4B36AF" w14:textId="77777777" w:rsidR="003C4979" w:rsidRPr="003C4979" w:rsidRDefault="003C4979" w:rsidP="00013AB8">
      <w:pPr>
        <w:numPr>
          <w:ilvl w:val="0"/>
          <w:numId w:val="10"/>
        </w:numPr>
        <w:spacing w:line="276" w:lineRule="auto"/>
        <w:jc w:val="both"/>
        <w:rPr>
          <w:sz w:val="26"/>
          <w:szCs w:val="26"/>
        </w:rPr>
      </w:pPr>
      <w:r w:rsidRPr="003C4979">
        <w:rPr>
          <w:b/>
          <w:bCs/>
          <w:sz w:val="26"/>
          <w:szCs w:val="26"/>
        </w:rPr>
        <w:t>Ngôn ngữ lập trình &amp; Lưu trữ:</w:t>
      </w:r>
      <w:r w:rsidRPr="003C4979">
        <w:rPr>
          <w:sz w:val="26"/>
          <w:szCs w:val="26"/>
        </w:rPr>
        <w:t xml:space="preserve"> Hệ thống được phát triển theo mô hình ASP.NET MVC (C#). Dữ liệu thu thập từ người dùng được gửi về máy chủ và lưu trữ tập trung tại cơ sở dữ liệu </w:t>
      </w:r>
      <w:r w:rsidRPr="003C4979">
        <w:rPr>
          <w:b/>
          <w:bCs/>
          <w:sz w:val="26"/>
          <w:szCs w:val="26"/>
        </w:rPr>
        <w:t>SQL Server</w:t>
      </w:r>
      <w:r w:rsidRPr="003C4979">
        <w:rPr>
          <w:sz w:val="26"/>
          <w:szCs w:val="26"/>
        </w:rPr>
        <w:t>.</w:t>
      </w:r>
    </w:p>
    <w:p w14:paraId="797DD095" w14:textId="77777777" w:rsidR="003C4979" w:rsidRPr="003C4979" w:rsidRDefault="003C4979" w:rsidP="00013AB8">
      <w:pPr>
        <w:numPr>
          <w:ilvl w:val="0"/>
          <w:numId w:val="10"/>
        </w:numPr>
        <w:spacing w:line="276" w:lineRule="auto"/>
        <w:jc w:val="both"/>
        <w:rPr>
          <w:sz w:val="26"/>
          <w:szCs w:val="26"/>
        </w:rPr>
      </w:pPr>
      <w:r w:rsidRPr="003C4979">
        <w:rPr>
          <w:b/>
          <w:bCs/>
          <w:sz w:val="26"/>
          <w:szCs w:val="26"/>
        </w:rPr>
        <w:t>Vị trí xử lý công thức (Cấu phần Service Server):</w:t>
      </w:r>
      <w:r w:rsidRPr="003C4979">
        <w:rPr>
          <w:sz w:val="26"/>
          <w:szCs w:val="26"/>
        </w:rPr>
        <w:t xml:space="preserve"> Toàn bộ công thức tính toán sức khỏe (BMI, BMR, năng lượng tiêu thụ) được cấu hình chạy ngầm tại </w:t>
      </w:r>
      <w:r w:rsidRPr="003C4979">
        <w:rPr>
          <w:b/>
          <w:bCs/>
          <w:sz w:val="26"/>
          <w:szCs w:val="26"/>
        </w:rPr>
        <w:t>C# Controller</w:t>
      </w:r>
      <w:r w:rsidRPr="003C4979">
        <w:rPr>
          <w:sz w:val="26"/>
          <w:szCs w:val="26"/>
        </w:rPr>
        <w:t>. Tuyệt đối không xử lý bằng Javascript tại giao diện (View) nhằm bảo vệ logic thuật toán và dễ dàng bảo trì.</w:t>
      </w:r>
    </w:p>
    <w:p w14:paraId="6AB7CB74" w14:textId="77777777" w:rsidR="003C4979" w:rsidRPr="003C4979" w:rsidRDefault="003C4979" w:rsidP="00013AB8">
      <w:pPr>
        <w:numPr>
          <w:ilvl w:val="0"/>
          <w:numId w:val="10"/>
        </w:numPr>
        <w:spacing w:line="276" w:lineRule="auto"/>
        <w:jc w:val="both"/>
        <w:rPr>
          <w:sz w:val="26"/>
          <w:szCs w:val="26"/>
        </w:rPr>
      </w:pPr>
      <w:r w:rsidRPr="003C4979">
        <w:rPr>
          <w:b/>
          <w:bCs/>
          <w:sz w:val="26"/>
          <w:szCs w:val="26"/>
        </w:rPr>
        <w:t>Phân tích đánh giá tự động trả lời:</w:t>
      </w:r>
      <w:r w:rsidRPr="003C4979">
        <w:rPr>
          <w:sz w:val="26"/>
          <w:szCs w:val="26"/>
        </w:rPr>
        <w:t xml:space="preserve"> Khi người dùng nhập số đo trên View, dữ liệu được POST về Controller. Controller sẽ tính toán, đối chiếu với các thang đo y tế, sau đó tự động đóng gói thông điệp cảnh báo (VD: "Bạn đang thừa cân độ 1") vào ViewBag hoặc ViewModel và trả về View để hiển thị lập tức.</w:t>
      </w:r>
    </w:p>
    <w:p w14:paraId="2BF3A3C9" w14:textId="77777777" w:rsidR="003C4979" w:rsidRDefault="003C4979" w:rsidP="00013AB8">
      <w:pPr>
        <w:spacing w:line="276" w:lineRule="auto"/>
        <w:jc w:val="both"/>
      </w:pPr>
      <w:r w:rsidRPr="003C4979">
        <w:rPr>
          <w:b/>
          <w:bCs/>
          <w:sz w:val="26"/>
          <w:szCs w:val="26"/>
        </w:rPr>
        <w:t>6.3. Danh mục Tài liệu Tham khảo (Cơ sở nghiệp vụ)</w:t>
      </w:r>
      <w:r w:rsidRPr="003C4979">
        <w:t xml:space="preserve"> </w:t>
      </w:r>
    </w:p>
    <w:p w14:paraId="28050D90" w14:textId="43C65D3C" w:rsidR="003C4979" w:rsidRPr="003C4979" w:rsidRDefault="003C4979" w:rsidP="00013AB8">
      <w:pPr>
        <w:spacing w:line="276" w:lineRule="auto"/>
        <w:jc w:val="both"/>
        <w:rPr>
          <w:sz w:val="26"/>
          <w:szCs w:val="26"/>
        </w:rPr>
      </w:pPr>
      <w:r w:rsidRPr="003C4979">
        <w:rPr>
          <w:sz w:val="26"/>
          <w:szCs w:val="26"/>
        </w:rPr>
        <w:t>Các công thức và thang đo áp dụng trong Cấu phần Service Server được tham chiếu từ:</w:t>
      </w:r>
    </w:p>
    <w:p w14:paraId="64E620C8" w14:textId="77777777" w:rsidR="003C4979" w:rsidRPr="003C4979" w:rsidRDefault="003C4979" w:rsidP="00013AB8">
      <w:pPr>
        <w:numPr>
          <w:ilvl w:val="0"/>
          <w:numId w:val="11"/>
        </w:numPr>
        <w:spacing w:line="276" w:lineRule="auto"/>
        <w:jc w:val="both"/>
        <w:rPr>
          <w:sz w:val="26"/>
          <w:szCs w:val="26"/>
        </w:rPr>
      </w:pPr>
      <w:r w:rsidRPr="003C4979">
        <w:rPr>
          <w:b/>
          <w:bCs/>
          <w:sz w:val="26"/>
          <w:szCs w:val="26"/>
        </w:rPr>
        <w:t>Bài báo khoa học / Tổ chức Y tế:</w:t>
      </w:r>
      <w:r w:rsidRPr="003C4979">
        <w:rPr>
          <w:sz w:val="26"/>
          <w:szCs w:val="26"/>
        </w:rPr>
        <w:t xml:space="preserve"> Bảng tiêu chuẩn phân loại chỉ số khối cơ thể (BMI) dành cho người châu Á theo Tổ chức Y tế Thế giới (WHO).</w:t>
      </w:r>
    </w:p>
    <w:p w14:paraId="6B847FD5" w14:textId="77777777" w:rsidR="003C4979" w:rsidRPr="003C4979" w:rsidRDefault="003C4979" w:rsidP="00013AB8">
      <w:pPr>
        <w:numPr>
          <w:ilvl w:val="0"/>
          <w:numId w:val="11"/>
        </w:numPr>
        <w:spacing w:line="276" w:lineRule="auto"/>
        <w:jc w:val="both"/>
        <w:rPr>
          <w:sz w:val="26"/>
          <w:szCs w:val="26"/>
        </w:rPr>
      </w:pPr>
      <w:r w:rsidRPr="003C4979">
        <w:rPr>
          <w:b/>
          <w:bCs/>
          <w:sz w:val="26"/>
          <w:szCs w:val="26"/>
        </w:rPr>
        <w:lastRenderedPageBreak/>
        <w:t>Kênh truyền thống:</w:t>
      </w:r>
      <w:r w:rsidRPr="003C4979">
        <w:rPr>
          <w:sz w:val="26"/>
          <w:szCs w:val="26"/>
        </w:rPr>
        <w:t xml:space="preserve"> Hướng dẫn tính toán tỷ lệ trao đổi chất cơ bản (BMR) và TDEE từ Viện Dinh dưỡng Quốc gia.</w:t>
      </w:r>
    </w:p>
    <w:p w14:paraId="6812E39F" w14:textId="3B680F5B" w:rsidR="001170E5" w:rsidRPr="001170E5" w:rsidRDefault="001170E5" w:rsidP="00013AB8">
      <w:pPr>
        <w:spacing w:line="276" w:lineRule="auto"/>
        <w:jc w:val="both"/>
      </w:pPr>
    </w:p>
    <w:sectPr w:rsidR="001170E5" w:rsidRPr="001170E5">
      <w:pgSz w:w="11907" w:h="16840"/>
      <w:pgMar w:top="1000" w:right="1100" w:bottom="1000" w:left="11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lgun Gothic">
    <w:panose1 w:val="020B0503020000020004"/>
    <w:charset w:val="81"/>
    <w:family w:val="swiss"/>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392896"/>
    <w:multiLevelType w:val="hybridMultilevel"/>
    <w:tmpl w:val="996C61B0"/>
    <w:lvl w:ilvl="0" w:tplc="0E1205C4">
      <w:start w:val="1"/>
      <w:numFmt w:val="bullet"/>
      <w:lvlText w:val="●"/>
      <w:lvlJc w:val="left"/>
      <w:pPr>
        <w:ind w:left="720" w:hanging="360"/>
      </w:pPr>
    </w:lvl>
    <w:lvl w:ilvl="1" w:tplc="895AE84E">
      <w:start w:val="1"/>
      <w:numFmt w:val="bullet"/>
      <w:lvlText w:val="○"/>
      <w:lvlJc w:val="left"/>
      <w:pPr>
        <w:ind w:left="1440" w:hanging="360"/>
      </w:pPr>
    </w:lvl>
    <w:lvl w:ilvl="2" w:tplc="AC6412FC">
      <w:start w:val="1"/>
      <w:numFmt w:val="bullet"/>
      <w:lvlText w:val="■"/>
      <w:lvlJc w:val="left"/>
      <w:pPr>
        <w:ind w:left="2160" w:hanging="360"/>
      </w:pPr>
    </w:lvl>
    <w:lvl w:ilvl="3" w:tplc="B2063BF4">
      <w:start w:val="1"/>
      <w:numFmt w:val="bullet"/>
      <w:lvlText w:val="●"/>
      <w:lvlJc w:val="left"/>
      <w:pPr>
        <w:ind w:left="2880" w:hanging="360"/>
      </w:pPr>
    </w:lvl>
    <w:lvl w:ilvl="4" w:tplc="4F40D48C">
      <w:start w:val="1"/>
      <w:numFmt w:val="bullet"/>
      <w:lvlText w:val="○"/>
      <w:lvlJc w:val="left"/>
      <w:pPr>
        <w:ind w:left="3600" w:hanging="360"/>
      </w:pPr>
    </w:lvl>
    <w:lvl w:ilvl="5" w:tplc="7F4E3A74">
      <w:start w:val="1"/>
      <w:numFmt w:val="bullet"/>
      <w:lvlText w:val="■"/>
      <w:lvlJc w:val="left"/>
      <w:pPr>
        <w:ind w:left="4320" w:hanging="360"/>
      </w:pPr>
    </w:lvl>
    <w:lvl w:ilvl="6" w:tplc="C24EE112">
      <w:start w:val="1"/>
      <w:numFmt w:val="bullet"/>
      <w:lvlText w:val="●"/>
      <w:lvlJc w:val="left"/>
      <w:pPr>
        <w:ind w:left="5040" w:hanging="360"/>
      </w:pPr>
    </w:lvl>
    <w:lvl w:ilvl="7" w:tplc="2E164D9E">
      <w:start w:val="1"/>
      <w:numFmt w:val="bullet"/>
      <w:lvlText w:val="●"/>
      <w:lvlJc w:val="left"/>
      <w:pPr>
        <w:ind w:left="5760" w:hanging="360"/>
      </w:pPr>
    </w:lvl>
    <w:lvl w:ilvl="8" w:tplc="02829C7A">
      <w:start w:val="1"/>
      <w:numFmt w:val="bullet"/>
      <w:lvlText w:val="●"/>
      <w:lvlJc w:val="left"/>
      <w:pPr>
        <w:ind w:left="6480" w:hanging="360"/>
      </w:pPr>
    </w:lvl>
  </w:abstractNum>
  <w:abstractNum w:abstractNumId="1" w15:restartNumberingAfterBreak="0">
    <w:nsid w:val="0E522084"/>
    <w:multiLevelType w:val="multilevel"/>
    <w:tmpl w:val="5AD4E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985DE0"/>
    <w:multiLevelType w:val="multilevel"/>
    <w:tmpl w:val="6D245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8C07A2A"/>
    <w:multiLevelType w:val="multilevel"/>
    <w:tmpl w:val="F3FC95A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4C82778"/>
    <w:multiLevelType w:val="hybridMultilevel"/>
    <w:tmpl w:val="CAC44E64"/>
    <w:lvl w:ilvl="0" w:tplc="042A000F">
      <w:start w:val="1"/>
      <w:numFmt w:val="decimal"/>
      <w:lvlText w:val="%1."/>
      <w:lvlJc w:val="left"/>
      <w:pPr>
        <w:ind w:left="720"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5" w15:restartNumberingAfterBreak="0">
    <w:nsid w:val="41E5340C"/>
    <w:multiLevelType w:val="hybridMultilevel"/>
    <w:tmpl w:val="B9100B48"/>
    <w:lvl w:ilvl="0" w:tplc="39BE8B56">
      <w:start w:val="1"/>
      <w:numFmt w:val="bullet"/>
      <w:lvlText w:val="•"/>
      <w:lvlJc w:val="left"/>
      <w:pPr>
        <w:ind w:left="420" w:hanging="260"/>
      </w:pPr>
    </w:lvl>
    <w:lvl w:ilvl="1" w:tplc="F2D8FF8E">
      <w:numFmt w:val="decimal"/>
      <w:lvlText w:val=""/>
      <w:lvlJc w:val="left"/>
    </w:lvl>
    <w:lvl w:ilvl="2" w:tplc="A95A6316">
      <w:numFmt w:val="decimal"/>
      <w:lvlText w:val=""/>
      <w:lvlJc w:val="left"/>
    </w:lvl>
    <w:lvl w:ilvl="3" w:tplc="A5D8E0CC">
      <w:numFmt w:val="decimal"/>
      <w:lvlText w:val=""/>
      <w:lvlJc w:val="left"/>
    </w:lvl>
    <w:lvl w:ilvl="4" w:tplc="A96E6470">
      <w:numFmt w:val="decimal"/>
      <w:lvlText w:val=""/>
      <w:lvlJc w:val="left"/>
    </w:lvl>
    <w:lvl w:ilvl="5" w:tplc="B5565806">
      <w:numFmt w:val="decimal"/>
      <w:lvlText w:val=""/>
      <w:lvlJc w:val="left"/>
    </w:lvl>
    <w:lvl w:ilvl="6" w:tplc="70C6C762">
      <w:numFmt w:val="decimal"/>
      <w:lvlText w:val=""/>
      <w:lvlJc w:val="left"/>
    </w:lvl>
    <w:lvl w:ilvl="7" w:tplc="8EFE0FC0">
      <w:numFmt w:val="decimal"/>
      <w:lvlText w:val=""/>
      <w:lvlJc w:val="left"/>
    </w:lvl>
    <w:lvl w:ilvl="8" w:tplc="BEFC6C32">
      <w:numFmt w:val="decimal"/>
      <w:lvlText w:val=""/>
      <w:lvlJc w:val="left"/>
    </w:lvl>
  </w:abstractNum>
  <w:abstractNum w:abstractNumId="6" w15:restartNumberingAfterBreak="0">
    <w:nsid w:val="5381319C"/>
    <w:multiLevelType w:val="multilevel"/>
    <w:tmpl w:val="D97AA3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91D78F0"/>
    <w:multiLevelType w:val="multilevel"/>
    <w:tmpl w:val="C296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2CD2402"/>
    <w:multiLevelType w:val="multilevel"/>
    <w:tmpl w:val="3C0CE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47B0919"/>
    <w:multiLevelType w:val="multilevel"/>
    <w:tmpl w:val="904C3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F76228C"/>
    <w:multiLevelType w:val="multilevel"/>
    <w:tmpl w:val="2DD80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1063450">
    <w:abstractNumId w:val="0"/>
    <w:lvlOverride w:ilvl="0">
      <w:startOverride w:val="1"/>
    </w:lvlOverride>
  </w:num>
  <w:num w:numId="2" w16cid:durableId="501896381">
    <w:abstractNumId w:val="5"/>
    <w:lvlOverride w:ilvl="0">
      <w:startOverride w:val="1"/>
    </w:lvlOverride>
  </w:num>
  <w:num w:numId="3" w16cid:durableId="705760219">
    <w:abstractNumId w:val="4"/>
  </w:num>
  <w:num w:numId="4" w16cid:durableId="90321356">
    <w:abstractNumId w:val="8"/>
  </w:num>
  <w:num w:numId="5" w16cid:durableId="1091049005">
    <w:abstractNumId w:val="2"/>
  </w:num>
  <w:num w:numId="6" w16cid:durableId="638728235">
    <w:abstractNumId w:val="10"/>
  </w:num>
  <w:num w:numId="7" w16cid:durableId="1714036681">
    <w:abstractNumId w:val="1"/>
  </w:num>
  <w:num w:numId="8" w16cid:durableId="1673288816">
    <w:abstractNumId w:val="3"/>
  </w:num>
  <w:num w:numId="9" w16cid:durableId="50467806">
    <w:abstractNumId w:val="9"/>
  </w:num>
  <w:num w:numId="10" w16cid:durableId="1705666078">
    <w:abstractNumId w:val="7"/>
  </w:num>
  <w:num w:numId="11" w16cid:durableId="1711177539">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5"/>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208C"/>
    <w:rsid w:val="00013AB8"/>
    <w:rsid w:val="001170E5"/>
    <w:rsid w:val="002D3B12"/>
    <w:rsid w:val="003C4979"/>
    <w:rsid w:val="004535AA"/>
    <w:rsid w:val="00516C30"/>
    <w:rsid w:val="00A259EE"/>
    <w:rsid w:val="00BD1FFF"/>
    <w:rsid w:val="00C204CC"/>
    <w:rsid w:val="00D503A3"/>
    <w:rsid w:val="00E2024C"/>
    <w:rsid w:val="00F4208C"/>
    <w:rsid w:val="00F575D4"/>
  </w:rsids>
  <m:mathPr>
    <m:mathFont m:val="Cambria Math"/>
    <m:brkBin m:val="before"/>
    <m:brkBinSub m:val="--"/>
    <m:smallFrac m:val="0"/>
    <m:dispDef/>
    <m:lMargin m:val="0"/>
    <m:rMargin m:val="0"/>
    <m:defJc m:val="centerGroup"/>
    <m:wrapIndent m:val="1440"/>
    <m:intLim m:val="subSup"/>
    <m:naryLim m:val="undOvr"/>
  </m:mathPr>
  <w:themeFontLang w:val="vi-VN"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4C727"/>
  <w15:docId w15:val="{DB655041-69F1-4599-BF1E-1624FD62EB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qFormat/>
    <w:rsid w:val="002D3B12"/>
    <w:pPr>
      <w:jc w:val="both"/>
      <w:outlineLvl w:val="0"/>
    </w:pPr>
    <w:rPr>
      <w:sz w:val="26"/>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table" w:styleId="TableGridLight">
    <w:name w:val="Grid Table Light"/>
    <w:basedOn w:val="TableNormal"/>
    <w:uiPriority w:val="40"/>
    <w:rsid w:val="00D503A3"/>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Grid">
    <w:name w:val="Table Grid"/>
    <w:basedOn w:val="TableNormal"/>
    <w:uiPriority w:val="39"/>
    <w:rsid w:val="00D503A3"/>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9CA7AB9-5D72-4BE5-A3D3-613201FC1E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8</Pages>
  <Words>1886</Words>
  <Characters>10753</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Ta Duc Duong</cp:lastModifiedBy>
  <cp:revision>4</cp:revision>
  <dcterms:created xsi:type="dcterms:W3CDTF">2026-09-25T17:43:00Z</dcterms:created>
  <dcterms:modified xsi:type="dcterms:W3CDTF">2026-09-25T17:43:00Z</dcterms:modified>
</cp:coreProperties>
</file>