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F0" w:rsidRDefault="005069F0" w:rsidP="00710005">
      <w:pPr>
        <w:keepNext/>
        <w:spacing w:after="0" w:line="240" w:lineRule="auto"/>
      </w:pPr>
      <w:r w:rsidRPr="00BA41A1">
        <w:rPr>
          <w:b/>
        </w:rPr>
        <w:t>Naziv zadaće:</w:t>
      </w:r>
      <w:r>
        <w:t xml:space="preserve"> </w:t>
      </w:r>
      <w:r w:rsidRPr="005069F0">
        <w:t>upravljanje promjenama u strukturi</w:t>
      </w:r>
    </w:p>
    <w:p w:rsidR="005069F0" w:rsidRDefault="00021A12" w:rsidP="00710005">
      <w:pPr>
        <w:keepNext/>
        <w:spacing w:after="0" w:line="240" w:lineRule="auto"/>
      </w:pPr>
      <w:r w:rsidRPr="00BA41A1">
        <w:rPr>
          <w:b/>
        </w:rPr>
        <w:t>Naziv projekta</w:t>
      </w:r>
      <w:r w:rsidRPr="00021A12">
        <w:t xml:space="preserve">: </w:t>
      </w:r>
      <w:r>
        <w:t>tdukaric</w:t>
      </w:r>
      <w:r w:rsidRPr="00021A12">
        <w:t>_zadaca_2</w:t>
      </w:r>
    </w:p>
    <w:p w:rsidR="005069F0" w:rsidRDefault="00BA41A1" w:rsidP="005069F0">
      <w:pPr>
        <w:keepNext/>
      </w:pPr>
      <w:r>
        <w:t xml:space="preserve">U projektu se koristi tri uzorka – </w:t>
      </w:r>
      <w:proofErr w:type="spellStart"/>
      <w:r>
        <w:t>observer</w:t>
      </w:r>
      <w:proofErr w:type="spellEnd"/>
      <w:r>
        <w:t xml:space="preserve">, </w:t>
      </w:r>
      <w:proofErr w:type="spellStart"/>
      <w:r>
        <w:t>memento</w:t>
      </w:r>
      <w:proofErr w:type="spellEnd"/>
      <w:r>
        <w:t xml:space="preserve"> i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Observer</w:t>
      </w:r>
      <w:proofErr w:type="spellEnd"/>
      <w:r>
        <w:t xml:space="preserve"> je implementiran pomoću delegata i eventa, </w:t>
      </w:r>
      <w:proofErr w:type="spellStart"/>
      <w:r>
        <w:t>memento</w:t>
      </w:r>
      <w:proofErr w:type="spellEnd"/>
      <w:r>
        <w:t xml:space="preserve"> i </w:t>
      </w:r>
      <w:proofErr w:type="spellStart"/>
      <w:r>
        <w:t>state</w:t>
      </w:r>
      <w:proofErr w:type="spellEnd"/>
      <w:r>
        <w:t xml:space="preserve"> su implementirani prema primjeru s predavanja. </w:t>
      </w:r>
      <w:r w:rsidR="00BB6097">
        <w:t>Početna klasa je „Program“ koja poziva metodu „</w:t>
      </w:r>
      <w:proofErr w:type="spellStart"/>
      <w:r w:rsidR="00BB6097">
        <w:t>play</w:t>
      </w:r>
      <w:proofErr w:type="spellEnd"/>
      <w:r w:rsidR="00BB6097">
        <w:t>“ iz statičke klase „game“. Klasa „Game“ koristi klasu „</w:t>
      </w:r>
      <w:proofErr w:type="spellStart"/>
      <w:r w:rsidR="00BB6097">
        <w:t>match</w:t>
      </w:r>
      <w:proofErr w:type="spellEnd"/>
      <w:r w:rsidR="00BB6097">
        <w:t>“ koja je glavna klasa aplikacije. Za pokretanje dretvi korišten je „</w:t>
      </w:r>
      <w:proofErr w:type="spellStart"/>
      <w:r w:rsidR="00BB6097">
        <w:t>Timer</w:t>
      </w:r>
      <w:proofErr w:type="spellEnd"/>
      <w:r w:rsidR="00BB6097">
        <w:t>“. Prije pokretanja dretvi korisniku se daje do znanja koja tipka je za zausta</w:t>
      </w:r>
      <w:bookmarkStart w:id="0" w:name="_GoBack"/>
      <w:bookmarkEnd w:id="0"/>
      <w:r w:rsidR="00BB6097">
        <w:t xml:space="preserve">vljanje dretve. Tipka „p“ koristi se za zaustavljanje rada dretvi. Tokom njegovog izvođenja korisniku se na ekranu ispisuju promjene u efikasnosti timova. Za ispis se koristio </w:t>
      </w:r>
      <w:proofErr w:type="spellStart"/>
      <w:r w:rsidR="00BB6097">
        <w:t>Observer</w:t>
      </w:r>
      <w:proofErr w:type="spellEnd"/>
      <w:r w:rsidR="00BB6097">
        <w:t xml:space="preserve"> koji je implementiran s delegatom zbog jednostavnosti njegovog korištenja. </w:t>
      </w:r>
      <w:r w:rsidR="00710005">
        <w:t>Također, ovisno o tome je li „DEBUG“ konstanta definirana ili nije aplikacija mijenja svoje ponašanje. U „DEBUG“ načinu rada aplikacija ispisuje svaku promjenu statusa timova, inače samo promjenu efikasnosti.</w:t>
      </w:r>
    </w:p>
    <w:p w:rsidR="005069F0" w:rsidRDefault="005069F0" w:rsidP="005069F0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92.75pt">
            <v:imagedata r:id="rId4" o:title="ClassDiagram1"/>
          </v:shape>
        </w:pict>
      </w:r>
    </w:p>
    <w:p w:rsidR="00B12988" w:rsidRDefault="005069F0" w:rsidP="005069F0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DIjagram</w:t>
      </w:r>
      <w:proofErr w:type="spellEnd"/>
      <w:r>
        <w:t xml:space="preserve"> klasa</w:t>
      </w:r>
    </w:p>
    <w:sectPr w:rsidR="00B12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F0"/>
    <w:rsid w:val="00021A12"/>
    <w:rsid w:val="005069F0"/>
    <w:rsid w:val="00710005"/>
    <w:rsid w:val="00B12988"/>
    <w:rsid w:val="00BA41A1"/>
    <w:rsid w:val="00B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A8F6F-4A0E-487E-B2F4-15B682AC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69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Dukaric</dc:creator>
  <cp:keywords/>
  <dc:description/>
  <cp:lastModifiedBy>Tomislav Dukaric</cp:lastModifiedBy>
  <cp:revision>1</cp:revision>
  <dcterms:created xsi:type="dcterms:W3CDTF">2013-11-29T11:39:00Z</dcterms:created>
  <dcterms:modified xsi:type="dcterms:W3CDTF">2013-11-29T18:18:00Z</dcterms:modified>
</cp:coreProperties>
</file>