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DB7ED" w14:textId="77777777" w:rsidR="001835BE" w:rsidRDefault="001835BE" w:rsidP="001835BE">
      <w:r>
        <w:t>{{name}}</w:t>
      </w:r>
    </w:p>
    <w:p w14:paraId="56B5ED04" w14:textId="77777777" w:rsidR="001835BE" w:rsidRDefault="001835BE" w:rsidP="001835BE">
      <w:r>
        <w:t>{{</w:t>
      </w:r>
      <w:proofErr w:type="spellStart"/>
      <w:r>
        <w:t>desired_role</w:t>
      </w:r>
      <w:proofErr w:type="spellEnd"/>
      <w:r>
        <w:t>}}</w:t>
      </w:r>
    </w:p>
    <w:p w14:paraId="4EE03751" w14:textId="1C529E34" w:rsidR="00773F44" w:rsidRDefault="001835BE" w:rsidP="001835BE">
      <w:r>
        <w:t>{{</w:t>
      </w:r>
      <w:proofErr w:type="spellStart"/>
      <w:r>
        <w:t>contact_info</w:t>
      </w:r>
      <w:proofErr w:type="spellEnd"/>
      <w:r>
        <w:t>}}</w:t>
      </w:r>
    </w:p>
    <w:p w14:paraId="2A111FF9" w14:textId="77777777" w:rsidR="00E570AB" w:rsidRDefault="00E570AB" w:rsidP="001835BE">
      <w:r>
        <w:rPr>
          <w:i/>
          <w:sz w:val="24"/>
        </w:rPr>
        <w:t>Visionary Data and Analytics Executive with over 15 years of experience. Specializes in leveraging data to drive decision-making, enhance operations, and achieve measurable business outcomes.</w:t>
      </w:r>
    </w:p>
    <w:p w14:paraId="36D9DCB6" w14:textId="3B08C662" w:rsidR="00E570AB" w:rsidRDefault="00E570AB" w:rsidP="001835BE">
      <w:pPr>
        <w:rPr>
          <w:b/>
          <w:bCs/>
          <w:color w:val="4472C4" w:themeColor="accent1"/>
          <w:sz w:val="28"/>
          <w:szCs w:val="28"/>
        </w:rPr>
      </w:pPr>
      <w:r w:rsidRPr="00E570AB">
        <w:rPr>
          <w:b/>
          <w:bCs/>
          <w:color w:val="4472C4" w:themeColor="accent1"/>
          <w:sz w:val="28"/>
          <w:szCs w:val="28"/>
        </w:rPr>
        <w:t>SUMMARY</w:t>
      </w:r>
    </w:p>
    <w:p w14:paraId="4E1950F5" w14:textId="41F2DD74" w:rsidR="00E570AB" w:rsidRDefault="00E570AB" w:rsidP="00E570AB">
      <w:r/>
    </w:p>
    <w:p w14:paraId="767C3582" w14:textId="77777777" w:rsidR="00E570AB" w:rsidRDefault="00E570AB" w:rsidP="001835BE">
      <w:pPr>
        <w:rPr>
          <w:b/>
          <w:bCs/>
          <w:color w:val="4472C4" w:themeColor="accent1"/>
          <w:sz w:val="28"/>
          <w:szCs w:val="28"/>
        </w:rPr>
      </w:pPr>
    </w:p>
    <w:p w14:paraId="75E3CFE2" w14:textId="293888DF" w:rsidR="00793833" w:rsidRDefault="00793833" w:rsidP="00793833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SKILL</w:t>
      </w:r>
      <w:r w:rsidR="00F82D20">
        <w:rPr>
          <w:b/>
          <w:bCs/>
          <w:color w:val="4472C4" w:themeColor="accent1"/>
          <w:sz w:val="28"/>
          <w:szCs w:val="28"/>
        </w:rPr>
        <w:t>S</w:t>
      </w:r>
    </w:p>
    <w:p w14:paraId="6088A9B8" w14:textId="78E7A19C" w:rsidR="00793833" w:rsidRDefault="00793833" w:rsidP="001835BE">
      <w:r>
        <w:t>{{skills}}</w:t>
      </w:r>
    </w:p>
    <w:p w14:paraId="1A566650" w14:textId="77777777" w:rsidR="002822BE" w:rsidRDefault="002822BE" w:rsidP="001835BE"/>
    <w:p w14:paraId="33188702" w14:textId="06079C9E" w:rsidR="002822BE" w:rsidRDefault="002822BE" w:rsidP="002822BE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EXPERIENCE</w:t>
      </w:r>
    </w:p>
    <w:p w14:paraId="30407014" w14:textId="2AAA6FE3" w:rsidR="002822BE" w:rsidRPr="00F82D20" w:rsidRDefault="002822BE" w:rsidP="001835BE">
      <w:r>
        <w:t>{{</w:t>
      </w:r>
      <w:r>
        <w:t>experience</w:t>
      </w:r>
      <w:r>
        <w:t>}}</w:t>
      </w:r>
    </w:p>
    <w:sectPr w:rsidR="002822BE" w:rsidRPr="00F82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79"/>
    <w:rsid w:val="000F7B2B"/>
    <w:rsid w:val="001835BE"/>
    <w:rsid w:val="002822BE"/>
    <w:rsid w:val="00392B79"/>
    <w:rsid w:val="006A770A"/>
    <w:rsid w:val="00773F44"/>
    <w:rsid w:val="00793833"/>
    <w:rsid w:val="008266D7"/>
    <w:rsid w:val="00E37119"/>
    <w:rsid w:val="00E570AB"/>
    <w:rsid w:val="00F2641E"/>
    <w:rsid w:val="00F8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E74E"/>
  <w15:chartTrackingRefBased/>
  <w15:docId w15:val="{99075C7E-8626-44FA-BF02-AAB35C10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B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B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B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B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B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B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B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B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B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B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Dunkley</dc:creator>
  <cp:keywords/>
  <dc:description/>
  <cp:lastModifiedBy>Troy Dunkley</cp:lastModifiedBy>
  <cp:revision>8</cp:revision>
  <dcterms:created xsi:type="dcterms:W3CDTF">2025-01-24T18:23:00Z</dcterms:created>
  <dcterms:modified xsi:type="dcterms:W3CDTF">2025-01-24T19:33:00Z</dcterms:modified>
</cp:coreProperties>
</file>