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F6C6D" w14:textId="77777777" w:rsidR="0093353E" w:rsidRDefault="0093353E" w:rsidP="0093353E">
      <w:r>
        <w:t>Name: {{name}}</w:t>
      </w:r>
    </w:p>
    <w:p w14:paraId="6D4F7A58" w14:textId="77777777" w:rsidR="0093353E" w:rsidRDefault="0093353E" w:rsidP="0093353E">
      <w:r>
        <w:t>Role: {{desired_role}}</w:t>
      </w:r>
    </w:p>
    <w:p w14:paraId="1D157FA0" w14:textId="77777777" w:rsidR="0093353E" w:rsidRDefault="0093353E" w:rsidP="0093353E"/>
    <w:p w14:paraId="5CCDE820" w14:textId="77777777" w:rsidR="0093353E" w:rsidRDefault="0093353E" w:rsidP="0093353E">
      <w:r>
        <w:t>SKILLS:</w:t>
      </w:r>
    </w:p>
    <w:p w14:paraId="624F0D02" w14:textId="77777777" w:rsidR="0093353E" w:rsidRDefault="0093353E" w:rsidP="0093353E">
      <w:r>
        <w:t>{% for skill in skills %}</w:t>
      </w:r>
    </w:p>
    <w:p w14:paraId="0DB2E976" w14:textId="77777777" w:rsidR="0093353E" w:rsidRDefault="0093353E" w:rsidP="0093353E">
      <w:r>
        <w:t>- {{skill.group}}: {{skill.items}}</w:t>
      </w:r>
    </w:p>
    <w:p w14:paraId="4F54F275" w14:textId="23B2FE47" w:rsidR="00635492" w:rsidRPr="0093353E" w:rsidRDefault="0093353E" w:rsidP="0093353E">
      <w:r>
        <w:t>{% endfor %}</w:t>
      </w:r>
    </w:p>
    <w:sectPr w:rsidR="00635492" w:rsidRPr="00933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01"/>
    <w:rsid w:val="000A1B0D"/>
    <w:rsid w:val="00300FB3"/>
    <w:rsid w:val="0052598B"/>
    <w:rsid w:val="00635492"/>
    <w:rsid w:val="006A770A"/>
    <w:rsid w:val="00773F44"/>
    <w:rsid w:val="0093353E"/>
    <w:rsid w:val="009E67AB"/>
    <w:rsid w:val="00B50B01"/>
    <w:rsid w:val="00D55C0C"/>
    <w:rsid w:val="00E3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A2E2C"/>
  <w15:chartTrackingRefBased/>
  <w15:docId w15:val="{8CCF01E8-C14E-49AC-A838-E898D3A5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B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B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B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B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B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B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B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B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B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B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B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B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B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B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B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B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B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Dunkley</dc:creator>
  <cp:keywords/>
  <dc:description/>
  <cp:lastModifiedBy>Troy Dunkley</cp:lastModifiedBy>
  <cp:revision>7</cp:revision>
  <dcterms:created xsi:type="dcterms:W3CDTF">2025-01-21T18:52:00Z</dcterms:created>
  <dcterms:modified xsi:type="dcterms:W3CDTF">2025-01-21T19:11:00Z</dcterms:modified>
</cp:coreProperties>
</file>