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2E603" w14:textId="77777777" w:rsidR="00842836" w:rsidRDefault="00842836" w:rsidP="00842836">
      <w:r>
        <w:t xml:space="preserve"/>
      </w:r>
    </w:p>
    <w:p w14:paraId="37DEE81E" w14:textId="77777777" w:rsidR="00842836" w:rsidRDefault="00842836" w:rsidP="00842836">
      <w:r>
        <w:t xml:space="preserve"> |  | </w:t>
      </w:r>
    </w:p>
    <w:p w14:paraId="7D7B975E" w14:textId="77777777" w:rsidR="00842836" w:rsidRDefault="00842836" w:rsidP="00842836"/>
    <w:p w14:paraId="096AF480" w14:textId="77777777" w:rsidR="00842836" w:rsidRDefault="00842836" w:rsidP="00842836">
      <w:r>
        <w:t xml:space="preserve">Desired Role: </w:t>
      </w:r>
    </w:p>
    <w:p w14:paraId="67329602" w14:textId="77777777" w:rsidR="00842836" w:rsidRDefault="00842836" w:rsidP="00842836"/>
    <w:p w14:paraId="1AB1BDD2" w14:textId="77777777" w:rsidR="00842836" w:rsidRDefault="00842836" w:rsidP="00842836">
      <w:r>
        <w:t>Summary:</w:t>
      </w:r>
    </w:p>
    <w:p w14:paraId="2FCBD4C4" w14:textId="77777777" w:rsidR="00842836" w:rsidRDefault="00842836" w:rsidP="00842836">
      <w:r>
        <w:t xml:space="preserve">Experienced data professional with a strong background in analytics and reporting.</w:t>
      </w:r>
    </w:p>
    <w:p w14:paraId="39AE34E0" w14:textId="77777777" w:rsidR="00842836" w:rsidRDefault="00842836" w:rsidP="00842836"/>
    <w:p w14:paraId="6B2F4EC3" w14:textId="77777777" w:rsidR="00842836" w:rsidRDefault="00842836" w:rsidP="00842836">
      <w:r>
        <w:t>Skills:</w:t>
      </w:r>
    </w:p>
    <w:p w14:paraId="10ED836E" w14:textId="77777777" w:rsidR="00842836" w:rsidRDefault="00842836" w:rsidP="00842836">
      <w:r>
        <w:t xml:space="preserve">['Python', 'SQL', 'Power BI', 'AWS', 'Data Warehousing']</w:t>
      </w:r>
    </w:p>
    <w:p w14:paraId="02D7DEB8" w14:textId="77777777" w:rsidR="00842836" w:rsidRDefault="00842836" w:rsidP="00842836"/>
    <w:p w14:paraId="2E87DE76" w14:textId="77777777" w:rsidR="00842836" w:rsidRDefault="00842836" w:rsidP="00842836">
      <w:r>
        <w:t>Experience:</w:t>
      </w:r>
    </w:p>
    <w:p w14:paraId="2D6E0F64" w14:textId="77777777" w:rsidR="00842836" w:rsidRDefault="00842836" w:rsidP="00842836">
      <w:r>
        <w:t xml:space="preserve">Company: Black Nisus, LLC</w:t>
      </w:r>
    </w:p>
    <w:p w14:paraId="7251347C" w14:textId="77777777" w:rsidR="00842836" w:rsidRDefault="00842836" w:rsidP="00842836">
      <w:r>
        <w:t xml:space="preserve">Role: Data Evangelist</w:t>
      </w:r>
    </w:p>
    <w:p w14:paraId="30576BFD" w14:textId="77777777" w:rsidR="00842836" w:rsidRDefault="00842836" w:rsidP="00842836">
      <w:r>
        <w:t xml:space="preserve">Dates: Jan 2020 - Present</w:t>
      </w:r>
    </w:p>
    <w:p w14:paraId="24D694F7" w14:textId="77777777" w:rsidR="00842836" w:rsidRDefault="00842836" w:rsidP="00842836">
      <w:r>
        <w:t>Responsibilities:</w:t>
      </w:r>
    </w:p>
    <w:p w14:paraId="571D8937" w14:textId="77777777" w:rsidR="00842836" w:rsidRDefault="00842836" w:rsidP="00842836">
      <w:r>
        <w:t xml:space="preserve">- Developed and implemented advanced BI solutions.</w:t>
      </w:r>
    </w:p>
    <w:p w14:paraId="2325F9BE" w14:textId="77777777" w:rsidR="00842836" w:rsidRDefault="00842836" w:rsidP="00842836">
      <w:r>
        <w:t xml:space="preserve">- Led a cross-functional team to deploy cloud-based data warehousing platforms.</w:t>
      </w:r>
    </w:p>
    <w:p w14:paraId="02EAC40C" w14:textId="77777777" w:rsidR="00842836" w:rsidRDefault="00842836" w:rsidP="00842836"/>
    <w:p w14:paraId="036FA18E" w14:textId="77777777" w:rsidR="00842836" w:rsidRDefault="00842836" w:rsidP="00842836">
      <w:r>
        <w:t>Education:</w:t>
      </w:r>
    </w:p>
    <w:p w14:paraId="6CEADE12" w14:textId="6C9589F8" w:rsidR="00773F44" w:rsidRDefault="00842836" w:rsidP="00842836">
      <w:r>
        <w:t xml:space="preserve">MBA in Information Systems Management, Keller Graduate School of Management (2010)</w:t>
      </w:r>
    </w:p>
    <w:sectPr w:rsidR="0077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36"/>
    <w:rsid w:val="006A770A"/>
    <w:rsid w:val="00773F44"/>
    <w:rsid w:val="00842836"/>
    <w:rsid w:val="00D651D9"/>
    <w:rsid w:val="00E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D760"/>
  <w15:chartTrackingRefBased/>
  <w15:docId w15:val="{CB2795E4-D3A3-474B-8795-F74EB802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1</cp:revision>
  <dcterms:created xsi:type="dcterms:W3CDTF">2025-01-21T17:28:00Z</dcterms:created>
  <dcterms:modified xsi:type="dcterms:W3CDTF">2025-01-21T17:29:00Z</dcterms:modified>
  <dc:identifier/>
  <dc:language/>
</cp:coreProperties>
</file>