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BDF2F5" w14:textId="77777777" w:rsidR="00BC03E2" w:rsidRDefault="00BC03E2">
      <w:r w:rsidRPr="00BC03E2">
        <w:t>{{</w:t>
      </w:r>
      <w:proofErr w:type="spellStart"/>
      <w:r w:rsidRPr="00BC03E2">
        <w:t>experience_header</w:t>
      </w:r>
      <w:proofErr w:type="spellEnd"/>
      <w:r w:rsidRPr="00BC03E2">
        <w:t>}}</w:t>
      </w:r>
    </w:p>
    <w:p w14:paraId="2A601FAC" w14:textId="7A24FAFF" w:rsidR="00773F44" w:rsidRPr="00C32ACA" w:rsidRDefault="00BC03E2" w:rsidP="00C32ACA">
      <w:r w:rsidRPr="00C32ACA">
        <w:t xml:space="preserve"> {{</w:t>
      </w:r>
      <w:proofErr w:type="spellStart"/>
      <w:r w:rsidRPr="00C32ACA">
        <w:t>experience_bullets</w:t>
      </w:r>
      <w:proofErr w:type="spellEnd"/>
      <w:r w:rsidRPr="00C32ACA">
        <w:t>}}</w:t>
      </w:r>
    </w:p>
    <w:sectPr w:rsidR="00773F44" w:rsidRPr="00C32A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D1E8535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309164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3E2"/>
    <w:rsid w:val="000F7B2B"/>
    <w:rsid w:val="006A770A"/>
    <w:rsid w:val="00773F44"/>
    <w:rsid w:val="00BC03E2"/>
    <w:rsid w:val="00C32ACA"/>
    <w:rsid w:val="00C7502B"/>
    <w:rsid w:val="00CB2100"/>
    <w:rsid w:val="00E37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8CA45"/>
  <w15:chartTrackingRefBased/>
  <w15:docId w15:val="{5BDCEFD1-BA50-484E-A65F-9871D79A4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03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03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03E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03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03E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03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03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03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03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03E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03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03E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03E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03E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03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03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03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03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03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03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03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03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03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03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03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03E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03E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03E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03E2"/>
    <w:rPr>
      <w:b/>
      <w:bCs/>
      <w:smallCaps/>
      <w:color w:val="2F5496" w:themeColor="accent1" w:themeShade="BF"/>
      <w:spacing w:val="5"/>
    </w:rPr>
  </w:style>
  <w:style w:type="paragraph" w:styleId="ListBullet">
    <w:name w:val="List Bullet"/>
    <w:basedOn w:val="Normal"/>
    <w:uiPriority w:val="99"/>
    <w:unhideWhenUsed/>
    <w:rsid w:val="00C7502B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Troy Dunkley</dc:creator>
  <cp:keywords/>
  <dc:description/>
  <cp:lastModifiedBy>Troy Dunkley</cp:lastModifiedBy>
  <cp:revision>2</cp:revision>
  <dcterms:created xsi:type="dcterms:W3CDTF">2025-01-26T02:42:00Z</dcterms:created>
  <dcterms:modified xsi:type="dcterms:W3CDTF">2025-01-26T02:42:00Z</dcterms:modified>
</cp:coreProperties>
</file>