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6982" w14:textId="77777777" w:rsidR="0003790D" w:rsidRDefault="0003790D" w:rsidP="0003790D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Quang Thái </w:t>
      </w:r>
      <w:proofErr w:type="spellStart"/>
      <w:r>
        <w:t>Dương</w:t>
      </w:r>
      <w:proofErr w:type="spellEnd"/>
      <w:r>
        <w:t xml:space="preserve"> - 20020006</w:t>
      </w:r>
    </w:p>
    <w:p w14:paraId="31F36D54" w14:textId="77777777" w:rsidR="0003790D" w:rsidRDefault="0003790D" w:rsidP="0003790D"/>
    <w:p w14:paraId="62B605D5" w14:textId="77777777" w:rsidR="0003790D" w:rsidRDefault="0003790D" w:rsidP="0003790D">
      <w:r>
        <w:t xml:space="preserve">*Trong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7C0A9FCE" w14:textId="77777777" w:rsidR="0003790D" w:rsidRDefault="0003790D" w:rsidP="0003790D">
      <w:r>
        <w:t xml:space="preserve">1.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3EA1A376" w14:textId="77777777" w:rsidR="0003790D" w:rsidRDefault="0003790D" w:rsidP="0003790D"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5A08C8FF" w14:textId="77777777" w:rsidR="0003790D" w:rsidRDefault="0003790D" w:rsidP="0003790D">
      <w:r>
        <w:t>*</w:t>
      </w:r>
      <w:proofErr w:type="spellStart"/>
      <w:r>
        <w:t>Có</w:t>
      </w:r>
      <w:proofErr w:type="spellEnd"/>
      <w:r>
        <w:t xml:space="preserve"> 2 Folder </w:t>
      </w:r>
      <w:proofErr w:type="spellStart"/>
      <w:r>
        <w:t>chính</w:t>
      </w:r>
      <w:proofErr w:type="spellEnd"/>
      <w:r>
        <w:t>:</w:t>
      </w:r>
    </w:p>
    <w:p w14:paraId="1E13C464" w14:textId="77777777" w:rsidR="0003790D" w:rsidRDefault="0003790D" w:rsidP="0003790D">
      <w:r>
        <w:t xml:space="preserve">-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code </w:t>
      </w:r>
      <w:proofErr w:type="spellStart"/>
      <w:r>
        <w:t>tạo</w:t>
      </w:r>
      <w:proofErr w:type="spellEnd"/>
      <w:r>
        <w:t xml:space="preserve"> 3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7761FD6D" w14:textId="77777777" w:rsidR="0003790D" w:rsidRDefault="0003790D" w:rsidP="0003790D">
      <w:r>
        <w:t xml:space="preserve">- level: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05443B48" w14:textId="77777777" w:rsidR="0003790D" w:rsidRDefault="0003790D" w:rsidP="0003790D"/>
    <w:p w14:paraId="25A2F63A" w14:textId="77777777" w:rsidR="0003790D" w:rsidRDefault="0003790D" w:rsidP="0003790D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openCV</w:t>
      </w:r>
      <w:proofErr w:type="spellEnd"/>
      <w:r>
        <w:t>-python.</w:t>
      </w:r>
    </w:p>
    <w:p w14:paraId="77CCC3F7" w14:textId="77777777" w:rsidR="0003790D" w:rsidRDefault="0003790D" w:rsidP="0003790D">
      <w:r>
        <w:t>*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1:</w:t>
      </w:r>
    </w:p>
    <w:p w14:paraId="0586E414" w14:textId="77777777" w:rsidR="0003790D" w:rsidRDefault="0003790D" w:rsidP="0003790D"/>
    <w:p w14:paraId="22E884CC" w14:textId="77777777" w:rsidR="0003790D" w:rsidRDefault="0003790D" w:rsidP="0003790D">
      <w:r>
        <w:t xml:space="preserve">Ban </w:t>
      </w:r>
      <w:proofErr w:type="spellStart"/>
      <w:r>
        <w:t>đầu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level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'anhgoc.png'</w:t>
      </w:r>
      <w:r>
        <w:t>:</w:t>
      </w:r>
    </w:p>
    <w:p w14:paraId="4D3B3C0F" w14:textId="77777777" w:rsidR="0003790D" w:rsidRDefault="0003790D" w:rsidP="0003790D">
      <w:r>
        <w:rPr>
          <w:noProof/>
        </w:rPr>
        <w:drawing>
          <wp:inline distT="0" distB="0" distL="0" distR="0" wp14:anchorId="1454E82F" wp14:editId="185C0D5F">
            <wp:extent cx="594360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DCE5" w14:textId="77777777" w:rsidR="0003790D" w:rsidRDefault="0003790D" w:rsidP="0003790D"/>
    <w:p w14:paraId="4ED6280A" w14:textId="77777777" w:rsidR="0003790D" w:rsidRDefault="0003790D" w:rsidP="0003790D">
      <w:proofErr w:type="spellStart"/>
      <w:r>
        <w:lastRenderedPageBreak/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1: </w:t>
      </w:r>
    </w:p>
    <w:p w14:paraId="08CAE260" w14:textId="77777777" w:rsidR="0003790D" w:rsidRDefault="0003790D" w:rsidP="0003790D"/>
    <w:p w14:paraId="6A5B2F13" w14:textId="77777777" w:rsidR="0003790D" w:rsidRDefault="0003790D" w:rsidP="0003790D">
      <w:proofErr w:type="spellStart"/>
      <w:r>
        <w:t>Từ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4729E091" w14:textId="77777777" w:rsidR="0003790D" w:rsidRDefault="0003790D" w:rsidP="0003790D"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</w:p>
    <w:p w14:paraId="2C98ED66" w14:textId="77777777" w:rsidR="0003790D" w:rsidRDefault="0003790D" w:rsidP="0003790D">
      <w:r>
        <w:t>code: code/level_1.py</w:t>
      </w:r>
    </w:p>
    <w:p w14:paraId="01D829EA" w14:textId="77777777" w:rsidR="0003790D" w:rsidRDefault="0003790D" w:rsidP="0003790D">
      <w:r w:rsidRPr="0003790D">
        <w:drawing>
          <wp:inline distT="0" distB="0" distL="0" distR="0" wp14:anchorId="1E79B521" wp14:editId="3E266EA2">
            <wp:extent cx="5943600" cy="513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B0E6" w14:textId="77777777" w:rsidR="0003790D" w:rsidRDefault="0003790D" w:rsidP="0003790D">
      <w:r w:rsidRPr="0003790D">
        <w:lastRenderedPageBreak/>
        <w:drawing>
          <wp:inline distT="0" distB="0" distL="0" distR="0" wp14:anchorId="636F06CE" wp14:editId="3564F164">
            <wp:extent cx="5943600" cy="4243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5EEB" w14:textId="77777777" w:rsidR="0003790D" w:rsidRDefault="0003790D" w:rsidP="0003790D"/>
    <w:p w14:paraId="50653569" w14:textId="77777777" w:rsidR="0003790D" w:rsidRDefault="0003790D" w:rsidP="0003790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code,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55BEE764" w14:textId="77777777" w:rsidR="0003790D" w:rsidRDefault="0003790D" w:rsidP="0003790D">
      <w:proofErr w:type="spellStart"/>
      <w:r>
        <w:t>ra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level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'level_1.png'</w:t>
      </w:r>
      <w:r>
        <w:t>:</w:t>
      </w:r>
    </w:p>
    <w:p w14:paraId="17BFD6E6" w14:textId="77777777" w:rsidR="0003790D" w:rsidRDefault="0003790D" w:rsidP="0003790D">
      <w:r>
        <w:rPr>
          <w:noProof/>
        </w:rPr>
        <w:lastRenderedPageBreak/>
        <w:drawing>
          <wp:inline distT="0" distB="0" distL="0" distR="0" wp14:anchorId="7C8D5A06" wp14:editId="55C38A12">
            <wp:extent cx="5943600" cy="4088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FACA" w14:textId="77777777" w:rsidR="0003790D" w:rsidRDefault="0003790D" w:rsidP="0003790D"/>
    <w:p w14:paraId="6ED8EAED" w14:textId="667B7490" w:rsidR="0003790D" w:rsidRDefault="0003790D" w:rsidP="0003790D"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2: </w:t>
      </w:r>
    </w:p>
    <w:p w14:paraId="12B9743F" w14:textId="77777777" w:rsidR="0003790D" w:rsidRDefault="0003790D" w:rsidP="0003790D"/>
    <w:p w14:paraId="6FAD48F6" w14:textId="77777777" w:rsidR="0003790D" w:rsidRDefault="0003790D" w:rsidP="0003790D">
      <w:proofErr w:type="spellStart"/>
      <w:r>
        <w:t>Từ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65D4E86C" w14:textId="77777777" w:rsidR="0003790D" w:rsidRDefault="0003790D" w:rsidP="0003790D"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</w:p>
    <w:p w14:paraId="33E5562B" w14:textId="77777777" w:rsidR="0003790D" w:rsidRDefault="0003790D" w:rsidP="0003790D"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</w:p>
    <w:p w14:paraId="00278EC9" w14:textId="77777777" w:rsidR="0003790D" w:rsidRDefault="0003790D" w:rsidP="0003790D">
      <w:proofErr w:type="gramStart"/>
      <w:r>
        <w:t>Code :</w:t>
      </w:r>
      <w:proofErr w:type="gramEnd"/>
      <w:r w:rsidRPr="0003790D">
        <w:t xml:space="preserve"> </w:t>
      </w:r>
      <w:r>
        <w:t>code/level_2.py</w:t>
      </w:r>
    </w:p>
    <w:p w14:paraId="089D5C5C" w14:textId="77777777" w:rsidR="0003790D" w:rsidRDefault="0003790D" w:rsidP="0003790D">
      <w:r w:rsidRPr="0003790D">
        <w:lastRenderedPageBreak/>
        <w:drawing>
          <wp:inline distT="0" distB="0" distL="0" distR="0" wp14:anchorId="4994B1F9" wp14:editId="687C8AB3">
            <wp:extent cx="5943600" cy="722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F6C3" w14:textId="77777777" w:rsidR="0003790D" w:rsidRDefault="0003790D" w:rsidP="0003790D">
      <w:r w:rsidRPr="0003790D">
        <w:lastRenderedPageBreak/>
        <w:drawing>
          <wp:inline distT="0" distB="0" distL="0" distR="0" wp14:anchorId="0CE1EECA" wp14:editId="5292753A">
            <wp:extent cx="5943600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67AD" w14:textId="77777777" w:rsidR="0003790D" w:rsidRDefault="0003790D" w:rsidP="0003790D"/>
    <w:p w14:paraId="7B6D486D" w14:textId="77777777" w:rsidR="0003790D" w:rsidRDefault="0003790D" w:rsidP="0003790D"/>
    <w:p w14:paraId="2A806779" w14:textId="3D275E96" w:rsidR="0003790D" w:rsidRDefault="0003790D" w:rsidP="0003790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code,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level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'level_2.png'</w:t>
      </w:r>
      <w:r w:rsidR="00E03C1F">
        <w:t>:</w:t>
      </w:r>
    </w:p>
    <w:p w14:paraId="3DF6D036" w14:textId="1634E462" w:rsidR="00E03C1F" w:rsidRDefault="00E03C1F" w:rsidP="0003790D">
      <w:r>
        <w:rPr>
          <w:noProof/>
        </w:rPr>
        <w:drawing>
          <wp:inline distT="0" distB="0" distL="0" distR="0" wp14:anchorId="4AC41DE8" wp14:editId="1E81EA5C">
            <wp:extent cx="5943600" cy="4088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59C3" w14:textId="77777777" w:rsidR="0003790D" w:rsidRDefault="0003790D" w:rsidP="0003790D"/>
    <w:p w14:paraId="1096484A" w14:textId="11F7746D" w:rsidR="0003790D" w:rsidRDefault="0003790D" w:rsidP="0003790D">
      <w:proofErr w:type="spellStart"/>
      <w:r>
        <w:lastRenderedPageBreak/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3: </w:t>
      </w:r>
    </w:p>
    <w:p w14:paraId="705FE611" w14:textId="77777777" w:rsidR="0003790D" w:rsidRDefault="0003790D" w:rsidP="0003790D"/>
    <w:p w14:paraId="2A0A1A4E" w14:textId="77777777" w:rsidR="0003790D" w:rsidRDefault="0003790D" w:rsidP="0003790D">
      <w:proofErr w:type="spellStart"/>
      <w:r>
        <w:t>Từ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>,</w:t>
      </w:r>
    </w:p>
    <w:p w14:paraId="56802926" w14:textId="1EEDE643" w:rsidR="00E03C1F" w:rsidRDefault="0003790D" w:rsidP="0003790D">
      <w:proofErr w:type="spellStart"/>
      <w:r>
        <w:t>cách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 w:rsidR="00E03C1F">
        <w:t xml:space="preserve"> </w:t>
      </w:r>
      <w:proofErr w:type="spellStart"/>
      <w:r>
        <w:t>màu</w:t>
      </w:r>
      <w:proofErr w:type="spellEnd"/>
      <w:r>
        <w:t xml:space="preserve">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</w:p>
    <w:p w14:paraId="27A756FB" w14:textId="59C0AF54" w:rsidR="00E03C1F" w:rsidRDefault="00E03C1F" w:rsidP="0003790D"/>
    <w:p w14:paraId="5112FF7E" w14:textId="0B14D167" w:rsidR="00E03C1F" w:rsidRDefault="00E03C1F" w:rsidP="0003790D">
      <w:r>
        <w:t xml:space="preserve">code: </w:t>
      </w:r>
      <w:r>
        <w:t>code/level_3.py</w:t>
      </w:r>
    </w:p>
    <w:p w14:paraId="38B20A5A" w14:textId="5780B07A" w:rsidR="00E03C1F" w:rsidRDefault="004835A9" w:rsidP="0003790D">
      <w:r w:rsidRPr="004835A9">
        <w:lastRenderedPageBreak/>
        <w:drawing>
          <wp:inline distT="0" distB="0" distL="0" distR="0" wp14:anchorId="11246E12" wp14:editId="459DF304">
            <wp:extent cx="5943600" cy="717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11DB" w14:textId="49130FD2" w:rsidR="004835A9" w:rsidRDefault="004835A9" w:rsidP="0003790D">
      <w:r w:rsidRPr="004835A9">
        <w:lastRenderedPageBreak/>
        <w:drawing>
          <wp:inline distT="0" distB="0" distL="0" distR="0" wp14:anchorId="7B52D383" wp14:editId="3E05E045">
            <wp:extent cx="5943600" cy="7059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801" w14:textId="6D302064" w:rsidR="0003790D" w:rsidRDefault="0003790D" w:rsidP="0003790D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code,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 w:rsidR="00E03C1F">
        <w:t xml:space="preserve"> </w:t>
      </w:r>
      <w:proofErr w:type="spellStart"/>
      <w:r w:rsidR="00E03C1F">
        <w:t>r</w:t>
      </w:r>
      <w:r>
        <w:t>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level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'level_3.png'.</w:t>
      </w:r>
    </w:p>
    <w:p w14:paraId="6A578680" w14:textId="6BD0EB1A" w:rsidR="004835A9" w:rsidRDefault="004835A9" w:rsidP="0003790D">
      <w:r>
        <w:rPr>
          <w:noProof/>
        </w:rPr>
        <w:lastRenderedPageBreak/>
        <w:drawing>
          <wp:inline distT="0" distB="0" distL="0" distR="0" wp14:anchorId="2D6ACB73" wp14:editId="1CC488B3">
            <wp:extent cx="5943600" cy="4088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ED9" w14:textId="7D9615DB" w:rsidR="0003790D" w:rsidRDefault="0003790D" w:rsidP="0003790D">
      <w:r>
        <w:t>*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2:</w:t>
      </w:r>
    </w:p>
    <w:p w14:paraId="0DE61B88" w14:textId="77777777" w:rsidR="0003790D" w:rsidRDefault="0003790D" w:rsidP="0003790D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ảnh</w:t>
      </w:r>
      <w:proofErr w:type="spellEnd"/>
      <w:r>
        <w:t xml:space="preserve">,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FBAFBEF" w14:textId="77777777" w:rsidR="0003790D" w:rsidRDefault="0003790D" w:rsidP="0003790D"/>
    <w:p w14:paraId="535FDD42" w14:textId="77777777" w:rsidR="0003790D" w:rsidRDefault="0003790D" w:rsidP="0003790D">
      <w:r>
        <w:t xml:space="preserve">- </w:t>
      </w:r>
      <w:proofErr w:type="spellStart"/>
      <w:r>
        <w:t>Đọc</w:t>
      </w:r>
      <w:proofErr w:type="spellEnd"/>
      <w:r>
        <w:t xml:space="preserve"> 2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FB81A39" w14:textId="77777777" w:rsidR="0003790D" w:rsidRDefault="0003790D" w:rsidP="0003790D">
      <w:r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cvtColor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2 </w:t>
      </w:r>
      <w:proofErr w:type="spellStart"/>
      <w:r>
        <w:t>ảnh</w:t>
      </w:r>
      <w:proofErr w:type="spellEnd"/>
      <w:r>
        <w:t xml:space="preserve"> sang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xám</w:t>
      </w:r>
      <w:proofErr w:type="spellEnd"/>
    </w:p>
    <w:p w14:paraId="74D2D019" w14:textId="77777777" w:rsidR="0003790D" w:rsidRDefault="0003790D" w:rsidP="0003790D">
      <w:r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absdiff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ảnh</w:t>
      </w:r>
      <w:proofErr w:type="spellEnd"/>
    </w:p>
    <w:p w14:paraId="568655A7" w14:textId="77777777" w:rsidR="0003790D" w:rsidRDefault="0003790D" w:rsidP="0003790D">
      <w:r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GaussianBlur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A90CA32" w14:textId="77777777" w:rsidR="0003790D" w:rsidRDefault="0003790D" w:rsidP="0003790D">
      <w:r>
        <w:t xml:space="preserve">-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threshold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1FA9DAE6" w14:textId="77777777" w:rsidR="0003790D" w:rsidRDefault="0003790D" w:rsidP="0003790D">
      <w:r>
        <w:t xml:space="preserve">-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23F7169" w14:textId="01D16607" w:rsidR="0003790D" w:rsidRDefault="0003790D" w:rsidP="0003790D">
      <w:r>
        <w:t xml:space="preserve">- </w:t>
      </w:r>
      <w:proofErr w:type="spellStart"/>
      <w:r>
        <w:t>ghép</w:t>
      </w:r>
      <w:proofErr w:type="spellEnd"/>
      <w:r>
        <w:t xml:space="preserve"> 2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output </w:t>
      </w:r>
      <w:proofErr w:type="spellStart"/>
      <w:r>
        <w:t>ra.</w:t>
      </w:r>
      <w:proofErr w:type="spellEnd"/>
    </w:p>
    <w:p w14:paraId="5943CA92" w14:textId="034F38AC" w:rsidR="004835A9" w:rsidRDefault="004835A9" w:rsidP="0003790D">
      <w:r>
        <w:t>Code: code/finddiff.py</w:t>
      </w:r>
    </w:p>
    <w:p w14:paraId="113DCD51" w14:textId="5DA3B718" w:rsidR="004835A9" w:rsidRDefault="004835A9" w:rsidP="0003790D">
      <w:r w:rsidRPr="004835A9">
        <w:lastRenderedPageBreak/>
        <w:drawing>
          <wp:inline distT="0" distB="0" distL="0" distR="0" wp14:anchorId="6CB3F44D" wp14:editId="79B980A6">
            <wp:extent cx="5943600" cy="528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026A" w14:textId="4AE3C20B" w:rsidR="0003790D" w:rsidRDefault="0003790D" w:rsidP="0003790D"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gramStart"/>
      <w:r>
        <w:t>level[</w:t>
      </w:r>
      <w:proofErr w:type="gramEnd"/>
      <w:r>
        <w:t xml:space="preserve">1,2,3],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 w:rsidR="004835A9">
        <w:t xml:space="preserve"> 4</w:t>
      </w:r>
      <w:r>
        <w:t xml:space="preserve"> </w:t>
      </w:r>
      <w:proofErr w:type="spellStart"/>
      <w:r w:rsidR="004835A9">
        <w:t>t</w:t>
      </w:r>
      <w:r>
        <w:t>rong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>:</w:t>
      </w:r>
    </w:p>
    <w:p w14:paraId="34624E99" w14:textId="1E97EC93" w:rsidR="0003790D" w:rsidRDefault="0003790D" w:rsidP="0003790D">
      <w:r>
        <w:t xml:space="preserve">- img2 = cv2.imread('level/level_1.png') </w:t>
      </w:r>
      <w:proofErr w:type="spellStart"/>
      <w:r>
        <w:t>nều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1 (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)</w:t>
      </w:r>
    </w:p>
    <w:p w14:paraId="455B8F4E" w14:textId="78F9F81F" w:rsidR="004835A9" w:rsidRDefault="004835A9" w:rsidP="0003790D">
      <w:r>
        <w:rPr>
          <w:noProof/>
        </w:rPr>
        <w:drawing>
          <wp:inline distT="0" distB="0" distL="0" distR="0" wp14:anchorId="624725AE" wp14:editId="444D4857">
            <wp:extent cx="5943600" cy="212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0BF7" w14:textId="63DD0C7E" w:rsidR="0003790D" w:rsidRDefault="0003790D" w:rsidP="0003790D">
      <w:r>
        <w:lastRenderedPageBreak/>
        <w:t xml:space="preserve">- img2 = cv2.imread('level/level_2.png') </w:t>
      </w:r>
      <w:proofErr w:type="spellStart"/>
      <w:r>
        <w:t>nều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 (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)</w:t>
      </w:r>
    </w:p>
    <w:p w14:paraId="32352447" w14:textId="7606836C" w:rsidR="004835A9" w:rsidRDefault="004835A9" w:rsidP="0003790D">
      <w:r>
        <w:rPr>
          <w:noProof/>
        </w:rPr>
        <w:drawing>
          <wp:inline distT="0" distB="0" distL="0" distR="0" wp14:anchorId="547AEE4F" wp14:editId="3BEEA1FA">
            <wp:extent cx="5943600" cy="2122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D38B" w14:textId="4CC8C1AC" w:rsidR="0003790D" w:rsidRDefault="0003790D" w:rsidP="0003790D">
      <w:r>
        <w:t xml:space="preserve">- img2 = cv2.imread('level/level_3.png') </w:t>
      </w:r>
      <w:proofErr w:type="spellStart"/>
      <w:r>
        <w:t>nều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3 (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)</w:t>
      </w:r>
    </w:p>
    <w:p w14:paraId="4CBAB2C2" w14:textId="3DF0B504" w:rsidR="004835A9" w:rsidRDefault="004835A9" w:rsidP="0003790D">
      <w:r>
        <w:rPr>
          <w:noProof/>
        </w:rPr>
        <w:drawing>
          <wp:inline distT="0" distB="0" distL="0" distR="0" wp14:anchorId="5C3EA56E" wp14:editId="0BA8D0F1">
            <wp:extent cx="5943600" cy="2122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3E55" w14:textId="77777777" w:rsidR="0003790D" w:rsidRDefault="0003790D" w:rsidP="0003790D"/>
    <w:p w14:paraId="70191D9D" w14:textId="77777777" w:rsidR="0003790D" w:rsidRDefault="0003790D" w:rsidP="0003790D"/>
    <w:p w14:paraId="0E920EF8" w14:textId="77777777" w:rsidR="00E0189F" w:rsidRDefault="0003790D" w:rsidP="0003790D">
      <w:r>
        <w:t>----------------------------------------------------</w:t>
      </w:r>
      <w:proofErr w:type="spellStart"/>
      <w:r>
        <w:t>Hết</w:t>
      </w:r>
      <w:proofErr w:type="spellEnd"/>
      <w:r>
        <w:t>----------------------------------------------------</w:t>
      </w:r>
    </w:p>
    <w:sectPr w:rsidR="00E0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0D"/>
    <w:rsid w:val="0003790D"/>
    <w:rsid w:val="004835A9"/>
    <w:rsid w:val="00984E7B"/>
    <w:rsid w:val="00E0189F"/>
    <w:rsid w:val="00E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C99B"/>
  <w15:chartTrackingRefBased/>
  <w15:docId w15:val="{FD213226-F37A-414D-BF48-EA42BABE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2</cp:revision>
  <dcterms:created xsi:type="dcterms:W3CDTF">2023-04-01T04:23:00Z</dcterms:created>
  <dcterms:modified xsi:type="dcterms:W3CDTF">2023-04-01T04:41:00Z</dcterms:modified>
</cp:coreProperties>
</file>