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4468" w14:textId="7E595C45" w:rsidR="009D59EF" w:rsidRDefault="00B8482E">
      <w:r w:rsidRPr="00B8482E">
        <w:drawing>
          <wp:inline distT="0" distB="0" distL="0" distR="0" wp14:anchorId="1225295C" wp14:editId="2B412C9D">
            <wp:extent cx="5943600" cy="553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D015" w14:textId="3C7C89C6" w:rsidR="00B8482E" w:rsidRDefault="00B8482E"/>
    <w:p w14:paraId="10BE4A19" w14:textId="12FEC7A0" w:rsidR="00B8482E" w:rsidRDefault="00B8482E">
      <w:r w:rsidRPr="00B8482E">
        <w:t>https://dbdiagram.io/d/629d701354ce26352764a0ec</w:t>
      </w:r>
    </w:p>
    <w:sectPr w:rsidR="00B8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2E"/>
    <w:rsid w:val="009D59EF"/>
    <w:rsid w:val="00B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980B5"/>
  <w15:chartTrackingRefBased/>
  <w15:docId w15:val="{8D2BF5C3-8A14-5844-AAFA-A6CB559E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2022-06-06T03:12:00Z</dcterms:created>
  <dcterms:modified xsi:type="dcterms:W3CDTF">2022-06-06T03:13:00Z</dcterms:modified>
</cp:coreProperties>
</file>