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D28458" w14:textId="77777777" w:rsidR="009B5816" w:rsidRDefault="009B5816" w:rsidP="009B5816">
      <w:pPr>
        <w:pStyle w:val="Heading1"/>
      </w:pPr>
      <w:r>
        <w:t>WEB1 – Praktikum 5 – Teil 1</w:t>
      </w:r>
    </w:p>
    <w:p w14:paraId="0B2BFE90" w14:textId="77777777" w:rsidR="009B5816" w:rsidRDefault="009B5816" w:rsidP="009B5816"/>
    <w:p w14:paraId="31D17E94" w14:textId="77777777" w:rsidR="009B5816" w:rsidRDefault="009B5816" w:rsidP="009B5816">
      <w:pPr>
        <w:pStyle w:val="Heading2"/>
      </w:pPr>
      <w:r>
        <w:t>Mitglieder</w:t>
      </w:r>
    </w:p>
    <w:p w14:paraId="4CF1CA4F" w14:textId="77777777" w:rsidR="009B5816" w:rsidRDefault="009B5816" w:rsidP="009B5816">
      <w:r>
        <w:t xml:space="preserve">Duong, Tram </w:t>
      </w:r>
      <w:proofErr w:type="spellStart"/>
      <w:r>
        <w:t>Anh</w:t>
      </w:r>
      <w:proofErr w:type="spellEnd"/>
    </w:p>
    <w:p w14:paraId="72EB0AAB" w14:textId="77777777" w:rsidR="009B5816" w:rsidRDefault="009B5816" w:rsidP="009B5816">
      <w:r>
        <w:t>Haas, Vanessa</w:t>
      </w:r>
    </w:p>
    <w:p w14:paraId="3E053762" w14:textId="77777777" w:rsidR="009B5816" w:rsidRDefault="009B5816" w:rsidP="009B5816">
      <w:r>
        <w:t>Steiner, Lino Dennis</w:t>
      </w:r>
    </w:p>
    <w:p w14:paraId="692A8EC7" w14:textId="77777777" w:rsidR="009B5816" w:rsidRDefault="009B5816" w:rsidP="009B5816"/>
    <w:p w14:paraId="20B462E1" w14:textId="77777777" w:rsidR="009B5816" w:rsidRDefault="009B5816" w:rsidP="009B5816">
      <w:pPr>
        <w:pStyle w:val="Heading2"/>
      </w:pPr>
      <w:r>
        <w:t>Projektidee</w:t>
      </w:r>
    </w:p>
    <w:p w14:paraId="43420B82" w14:textId="77777777" w:rsidR="009B5816" w:rsidRDefault="009B5816" w:rsidP="009B5816">
      <w:r>
        <w:t>Unsere Webseite soll einen Reiseblog beinhalten. Die Startseite soll eine kurz Version der einzelnen Blogeinträge darstellen. Klickt man auf einen Titel des Blogeintrags, dann wird der Eintrag auf einer neuen Seite komplett dargestellt.</w:t>
      </w:r>
    </w:p>
    <w:p w14:paraId="57C055CA" w14:textId="77777777" w:rsidR="009B5816" w:rsidRDefault="009B5816" w:rsidP="009B5816">
      <w:r>
        <w:t>Auf der Webseite gibt es ebenfalls die Möglichkeit eine Landkarte zu öffnen, auf welcher man Länder anklicken kann und dann sieht, welche Blogeinträge zu diesem Land verfasst wurden.</w:t>
      </w:r>
    </w:p>
    <w:p w14:paraId="08A7FEE0" w14:textId="77777777" w:rsidR="00162592" w:rsidRDefault="00162592">
      <w:bookmarkStart w:id="0" w:name="_GoBack"/>
      <w:bookmarkEnd w:id="0"/>
    </w:p>
    <w:sectPr w:rsidR="00162592" w:rsidSect="004B6DB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592"/>
    <w:rsid w:val="00162592"/>
    <w:rsid w:val="004B6DBB"/>
    <w:rsid w:val="009B58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A5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5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25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9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259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5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259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59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6259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563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78</Words>
  <Characters>447</Characters>
  <Application>Microsoft Macintosh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dc:creator>
  <cp:keywords/>
  <dc:description/>
  <cp:lastModifiedBy>Vanessa</cp:lastModifiedBy>
  <cp:revision>2</cp:revision>
  <dcterms:created xsi:type="dcterms:W3CDTF">2016-12-01T19:32:00Z</dcterms:created>
  <dcterms:modified xsi:type="dcterms:W3CDTF">2016-12-01T19:51:00Z</dcterms:modified>
</cp:coreProperties>
</file>