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C3ED" w14:textId="20211213" w:rsidR="00B63555" w:rsidRDefault="00605550">
      <w:r>
        <w:t>API for Vaccine Distro-</w:t>
      </w:r>
      <w:proofErr w:type="spellStart"/>
      <w:r>
        <w:t>Moderna</w:t>
      </w:r>
      <w:proofErr w:type="spellEnd"/>
    </w:p>
    <w:p w14:paraId="71B8099B" w14:textId="297DCB1E" w:rsidR="00605550" w:rsidRDefault="00605550">
      <w:hyperlink r:id="rId4" w:history="1">
        <w:r w:rsidRPr="00740E78">
          <w:rPr>
            <w:rStyle w:val="Hyperlink"/>
          </w:rPr>
          <w:t>https://data.cdc.gov/resource/b7pe-5nws.json</w:t>
        </w:r>
      </w:hyperlink>
    </w:p>
    <w:p w14:paraId="3274497B" w14:textId="2FBF22D1" w:rsidR="00605550" w:rsidRDefault="00605550">
      <w:r>
        <w:t>API for Vaccine Distro-Pfizer</w:t>
      </w:r>
    </w:p>
    <w:p w14:paraId="5E27C4A2" w14:textId="456FFC0C" w:rsidR="00412EF5" w:rsidRDefault="00412EF5">
      <w:hyperlink r:id="rId5" w:history="1">
        <w:r w:rsidRPr="00740E78">
          <w:rPr>
            <w:rStyle w:val="Hyperlink"/>
          </w:rPr>
          <w:t>https://data.cdc.gov/resource/b7pe-5nws.json</w:t>
        </w:r>
      </w:hyperlink>
    </w:p>
    <w:p w14:paraId="78031FAA" w14:textId="77777777" w:rsidR="00412EF5" w:rsidRDefault="00412EF5"/>
    <w:p w14:paraId="7A775DA2" w14:textId="2832D030" w:rsidR="00412EF5" w:rsidRDefault="00412EF5">
      <w:r>
        <w:t>API for Vaccination Locations</w:t>
      </w:r>
    </w:p>
    <w:p w14:paraId="406977D6" w14:textId="77777777" w:rsidR="002D1769" w:rsidRDefault="002D1769"/>
    <w:p w14:paraId="02D1FB84" w14:textId="235ADC02" w:rsidR="00412EF5" w:rsidRDefault="002D1769">
      <w:hyperlink r:id="rId6" w:history="1">
        <w:r w:rsidRPr="00740E78">
          <w:rPr>
            <w:rStyle w:val="Hyperlink"/>
          </w:rPr>
          <w:t>https://covidtracking.com/about-</w:t>
        </w:r>
        <w:r w:rsidRPr="00740E78">
          <w:rPr>
            <w:rStyle w:val="Hyperlink"/>
          </w:rPr>
          <w:t>d</w:t>
        </w:r>
        <w:r w:rsidRPr="00740E78">
          <w:rPr>
            <w:rStyle w:val="Hyperlink"/>
          </w:rPr>
          <w:t>ata/data-definitions</w:t>
        </w:r>
      </w:hyperlink>
    </w:p>
    <w:p w14:paraId="6FB70D18" w14:textId="3E983B74" w:rsidR="00E200B3" w:rsidRDefault="00E200B3"/>
    <w:p w14:paraId="712DA372" w14:textId="20AF6914" w:rsidR="00E200B3" w:rsidRDefault="00E200B3">
      <w:hyperlink r:id="rId7" w:history="1">
        <w:r w:rsidRPr="00740E78">
          <w:rPr>
            <w:rStyle w:val="Hyperlink"/>
          </w:rPr>
          <w:t>https://covid.cdc.gov/covid-data-tracker/#vaccinations</w:t>
        </w:r>
      </w:hyperlink>
    </w:p>
    <w:p w14:paraId="33BF0C27" w14:textId="15A528A1" w:rsidR="00E200B3" w:rsidRDefault="00426DB6">
      <w:hyperlink r:id="rId8" w:history="1">
        <w:r w:rsidRPr="00740E78">
          <w:rPr>
            <w:rStyle w:val="Hyperlink"/>
          </w:rPr>
          <w:t>https://www.govtrack.us/covid-19#</w:t>
        </w:r>
      </w:hyperlink>
    </w:p>
    <w:p w14:paraId="7CF164B9" w14:textId="77777777" w:rsidR="00426DB6" w:rsidRDefault="00426DB6"/>
    <w:p w14:paraId="34FFDC4E" w14:textId="77777777" w:rsidR="002D1769" w:rsidRDefault="002D1769"/>
    <w:sectPr w:rsidR="002D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50"/>
    <w:rsid w:val="002D0DA4"/>
    <w:rsid w:val="002D1769"/>
    <w:rsid w:val="00412EF5"/>
    <w:rsid w:val="00426DB6"/>
    <w:rsid w:val="00605550"/>
    <w:rsid w:val="00B63555"/>
    <w:rsid w:val="00E200B3"/>
    <w:rsid w:val="00F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748"/>
  <w15:chartTrackingRefBased/>
  <w15:docId w15:val="{9B2BEAED-95DF-4D9D-A154-E7C23D43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track.us/covid-19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vid.cdc.gov/covid-data-tracker/#vaccin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tracking.com/about-data/data-definitions" TargetMode="External"/><Relationship Id="rId5" Type="http://schemas.openxmlformats.org/officeDocument/2006/relationships/hyperlink" Target="https://data.cdc.gov/resource/b7pe-5nws.j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.cdc.gov/resource/b7pe-5nws.j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Duron</dc:creator>
  <cp:keywords/>
  <dc:description/>
  <cp:lastModifiedBy>Tony Duron</cp:lastModifiedBy>
  <cp:revision>1</cp:revision>
  <dcterms:created xsi:type="dcterms:W3CDTF">2021-02-06T18:51:00Z</dcterms:created>
  <dcterms:modified xsi:type="dcterms:W3CDTF">2021-02-06T19:57:00Z</dcterms:modified>
</cp:coreProperties>
</file>