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Describe a time you visited a new place You should say: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Where the new place is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When you went there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Why you went there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>And explain how you feel about the place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1A33"/>
          <w:spacing w:val="0"/>
          <w:sz w:val="40"/>
          <w:szCs w:val="40"/>
          <w:shd w:val="clear" w:fill="FFFFFF"/>
          <w:lang w:val="en-US"/>
        </w:rPr>
        <w:t>Visting a new place give me substantial wonderful experienment. During the discovery that I first came to, my favorite travel is visit to the Mars. It came that place when I was grade 9. One day, when I was listenning to music with my friends, Elon Musk gave me a invitation to me to go to the moon. Also he lead me to go this company named Space X. After I standed on the moon, I saw an alien reseaching on the moon, then it invited me to go its country.It named Mars where all of scientist want to know does alien really exist and I am the first person knew that. They took me by UFO which was really beautiful and clean. About 8 hours, they took me to Mars. The bio-diversity was really great, people in there were funny and friendly. They let me to discover their place. After long of hours explore and have fun with them, I went back to my home and told my mom about this new place. I feel enjoyable and surprise when I came this place.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24DF7"/>
    <w:rsid w:val="034931A0"/>
    <w:rsid w:val="055F1733"/>
    <w:rsid w:val="1BC24DF7"/>
    <w:rsid w:val="6CA8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2022-08-01T08:53:00Z</dcterms:created>
  <dc:creator>ACER</dc:creator>
  <cp:lastModifiedBy>Name No</cp:lastModifiedBy>
  <dcterms:modified xsi:type="dcterms:W3CDTF">2022-08-01T12:41:00Z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D2905D3942AC476EAA83EB038AC5EC03</vt:lpwstr>
  </property>
</Properties>
</file>